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8358" w14:textId="77777777" w:rsidR="005B7CD8" w:rsidRDefault="005B7CD8">
      <w:pPr>
        <w:rPr>
          <w:b/>
          <w:bCs/>
        </w:rPr>
      </w:pPr>
    </w:p>
    <w:p w14:paraId="257A9590" w14:textId="77777777" w:rsidR="005B7CD8" w:rsidRDefault="005B7CD8">
      <w:pPr>
        <w:rPr>
          <w:b/>
          <w:bCs/>
        </w:rPr>
      </w:pPr>
    </w:p>
    <w:p w14:paraId="43D6D46A" w14:textId="77777777" w:rsidR="005B7CD8" w:rsidRDefault="005B7CD8" w:rsidP="005B7CD8">
      <w:pPr>
        <w:rPr>
          <w:b/>
          <w:bCs/>
        </w:rPr>
      </w:pPr>
    </w:p>
    <w:p w14:paraId="239FAED1" w14:textId="77777777" w:rsidR="005B7CD8" w:rsidRDefault="005B7CD8" w:rsidP="005B7CD8">
      <w:pPr>
        <w:rPr>
          <w:b/>
          <w:bCs/>
        </w:rPr>
      </w:pPr>
    </w:p>
    <w:p w14:paraId="40024644" w14:textId="77777777" w:rsidR="005B7CD8" w:rsidRDefault="005B7CD8" w:rsidP="005B7CD8">
      <w:pPr>
        <w:rPr>
          <w:b/>
          <w:bCs/>
        </w:rPr>
      </w:pPr>
    </w:p>
    <w:p w14:paraId="324E7D57" w14:textId="77777777" w:rsidR="005B7CD8" w:rsidRDefault="005B7CD8" w:rsidP="005B7CD8">
      <w:pPr>
        <w:rPr>
          <w:b/>
          <w:bCs/>
        </w:rPr>
      </w:pPr>
    </w:p>
    <w:p w14:paraId="082B35E5" w14:textId="77777777" w:rsidR="005B7CD8" w:rsidRDefault="005B7CD8" w:rsidP="005B7CD8">
      <w:pPr>
        <w:pStyle w:val="Szvegtrzs2"/>
        <w:jc w:val="center"/>
      </w:pP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 w:rsidR="0083779A">
        <w:fldChar w:fldCharType="begin"/>
      </w:r>
      <w:r w:rsidR="0083779A">
        <w:instrText xml:space="preserve"> </w:instrText>
      </w:r>
      <w:r w:rsidR="0083779A">
        <w:instrText>INCLUDEPICTURE  "D:\\home\\r_adatok\\CIMEREK\\SZSZMIKLC.BMP" \* MERGEFORMATINET</w:instrText>
      </w:r>
      <w:r w:rsidR="0083779A">
        <w:instrText xml:space="preserve"> </w:instrText>
      </w:r>
      <w:r w:rsidR="0083779A">
        <w:fldChar w:fldCharType="separate"/>
      </w:r>
      <w:r w:rsidR="0083779A">
        <w:pict w14:anchorId="15D4B5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49.25pt" fillcolor="window">
            <v:imagedata r:id="rId7" r:href="rId8"/>
          </v:shape>
        </w:pict>
      </w:r>
      <w:r w:rsidR="0083779A">
        <w:fldChar w:fldCharType="end"/>
      </w:r>
      <w:r>
        <w:fldChar w:fldCharType="end"/>
      </w:r>
      <w:r>
        <w:fldChar w:fldCharType="end"/>
      </w:r>
    </w:p>
    <w:p w14:paraId="7CBF4A02" w14:textId="77777777" w:rsidR="005B7CD8" w:rsidRDefault="005B7CD8" w:rsidP="005B7CD8">
      <w:pPr>
        <w:pStyle w:val="Szvegtrzs2"/>
      </w:pPr>
    </w:p>
    <w:p w14:paraId="51873B4B" w14:textId="77777777" w:rsidR="005B7CD8" w:rsidRDefault="0083779A" w:rsidP="005B7CD8">
      <w:pPr>
        <w:pStyle w:val="Szvegtrzs2"/>
      </w:pPr>
      <w:r>
        <w:pict w14:anchorId="1C5260BE">
          <v:shape id="_x0000_i1026" type="#_x0000_t75" style="width:450pt;height:7.5pt" o:hrpct="0" o:hralign="center" o:hr="t">
            <v:imagedata r:id="rId9" o:title="BD10358_"/>
          </v:shape>
        </w:pict>
      </w:r>
    </w:p>
    <w:p w14:paraId="4BFA7CCB" w14:textId="77777777" w:rsidR="005B7CD8" w:rsidRPr="00F2639D" w:rsidRDefault="005B7CD8" w:rsidP="005B7C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SZIGETSZETNMIKLÓS </w:t>
      </w:r>
      <w:r w:rsidRPr="00F2639D">
        <w:rPr>
          <w:b/>
          <w:sz w:val="40"/>
          <w:szCs w:val="40"/>
        </w:rPr>
        <w:t xml:space="preserve">VÁROS </w:t>
      </w:r>
      <w:r w:rsidRPr="00F2639D">
        <w:rPr>
          <w:b/>
          <w:sz w:val="40"/>
          <w:szCs w:val="40"/>
        </w:rPr>
        <w:br/>
        <w:t xml:space="preserve">ÖNKORMÁNYZATA </w:t>
      </w:r>
      <w:r w:rsidRPr="00F2639D">
        <w:rPr>
          <w:b/>
          <w:sz w:val="40"/>
          <w:szCs w:val="40"/>
        </w:rPr>
        <w:br/>
        <w:t>KÉPVISELŐ-TESTÜLETÉNEK</w:t>
      </w:r>
    </w:p>
    <w:p w14:paraId="63925BB3" w14:textId="2AF94992" w:rsidR="005B7CD8" w:rsidRPr="00F2639D" w:rsidRDefault="005B7CD8" w:rsidP="005B7CD8">
      <w:pPr>
        <w:ind w:righ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9/2022.</w:t>
      </w:r>
      <w:r w:rsidRPr="00F2639D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VII.05.</w:t>
      </w:r>
      <w:r w:rsidRPr="00F2639D">
        <w:rPr>
          <w:b/>
          <w:sz w:val="40"/>
          <w:szCs w:val="40"/>
        </w:rPr>
        <w:t>) ÖNKORMÁNYZATI RENDELETE</w:t>
      </w:r>
    </w:p>
    <w:p w14:paraId="00D4C7B6" w14:textId="77777777" w:rsidR="005B7CD8" w:rsidRPr="00F2639D" w:rsidRDefault="005B7CD8" w:rsidP="005B7CD8">
      <w:pPr>
        <w:spacing w:before="240"/>
        <w:jc w:val="center"/>
        <w:rPr>
          <w:b/>
          <w:sz w:val="40"/>
          <w:szCs w:val="40"/>
        </w:rPr>
      </w:pPr>
      <w:r w:rsidRPr="00F2639D">
        <w:rPr>
          <w:b/>
          <w:sz w:val="40"/>
          <w:szCs w:val="40"/>
        </w:rPr>
        <w:t>a</w:t>
      </w:r>
      <w:r w:rsidRPr="00E7330F">
        <w:rPr>
          <w:b/>
          <w:sz w:val="40"/>
          <w:szCs w:val="40"/>
        </w:rPr>
        <w:t xml:space="preserve">z egészségügyi alapellátás körzeteiről szóló </w:t>
      </w:r>
      <w:r>
        <w:rPr>
          <w:b/>
          <w:sz w:val="40"/>
          <w:szCs w:val="40"/>
        </w:rPr>
        <w:t>8/2015. (III.26.)</w:t>
      </w:r>
      <w:r w:rsidRPr="00F2639D">
        <w:rPr>
          <w:b/>
          <w:sz w:val="40"/>
          <w:szCs w:val="40"/>
        </w:rPr>
        <w:t xml:space="preserve"> önkormányzati rendelet módosításáról</w:t>
      </w:r>
    </w:p>
    <w:p w14:paraId="7DFE30E2" w14:textId="77777777" w:rsidR="005B7CD8" w:rsidRDefault="0083779A" w:rsidP="005B7CD8">
      <w:pPr>
        <w:pStyle w:val="Szvegtrzs2"/>
      </w:pPr>
      <w:r>
        <w:pict w14:anchorId="1F5610FF">
          <v:shape id="_x0000_i1027" type="#_x0000_t75" style="width:450pt;height:7.5pt" o:hrpct="0" o:hralign="center" o:hr="t">
            <v:imagedata r:id="rId9" o:title="BD10358_"/>
          </v:shape>
        </w:pict>
      </w:r>
    </w:p>
    <w:p w14:paraId="1BA64EE8" w14:textId="77777777" w:rsidR="005B7CD8" w:rsidRDefault="005B7CD8" w:rsidP="005B7CD8">
      <w:pPr>
        <w:pStyle w:val="Szvegtrzs2"/>
      </w:pPr>
    </w:p>
    <w:p w14:paraId="29AA4E0B" w14:textId="77777777" w:rsidR="005B7CD8" w:rsidRDefault="005B7CD8">
      <w:pPr>
        <w:rPr>
          <w:b/>
          <w:bCs/>
        </w:rPr>
      </w:pPr>
    </w:p>
    <w:p w14:paraId="3670B444" w14:textId="77777777" w:rsidR="005B7CD8" w:rsidRDefault="005B7CD8">
      <w:pPr>
        <w:rPr>
          <w:b/>
          <w:bCs/>
        </w:rPr>
      </w:pPr>
    </w:p>
    <w:p w14:paraId="1BD6ADC2" w14:textId="77777777" w:rsidR="005B7CD8" w:rsidRDefault="005B7CD8">
      <w:pPr>
        <w:rPr>
          <w:b/>
          <w:bCs/>
        </w:rPr>
      </w:pPr>
    </w:p>
    <w:p w14:paraId="48B6D9A5" w14:textId="1CC0645B" w:rsidR="005B7CD8" w:rsidRDefault="005B7CD8">
      <w:pPr>
        <w:rPr>
          <w:b/>
          <w:bCs/>
        </w:rPr>
      </w:pPr>
      <w:r>
        <w:rPr>
          <w:b/>
          <w:bCs/>
        </w:rPr>
        <w:br w:type="page"/>
      </w:r>
    </w:p>
    <w:p w14:paraId="07B4C101" w14:textId="77777777" w:rsidR="005B7CD8" w:rsidRDefault="005B7CD8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65DFED23" w14:textId="77777777" w:rsidR="003B0D12" w:rsidRDefault="000B6ECD">
      <w:pPr>
        <w:pStyle w:val="Szvegtrzs"/>
        <w:spacing w:before="220" w:after="0" w:line="240" w:lineRule="auto"/>
        <w:jc w:val="both"/>
      </w:pPr>
      <w:r>
        <w:t>Szigetszentmiklós Város Önkormányzatának Képviselő-testülete az egészségügyi alapellátásról szóló 2015. évi CXXIII. tv. 6. § (1) bekezdésében, valamint az önálló orvosi tevékenységről szóló 2000. évi II. tv. 2. § (2) bekezdésében kapott felhatalmazás alapján, a Magyarország helyi önkormányzatairól szóló 2011. évi CLXXXIX. törvény 13. § (1) bekezdés 4. pontjában meghatározott feladatkörében eljárva a következőket rendeli el:</w:t>
      </w:r>
    </w:p>
    <w:p w14:paraId="5A993D64" w14:textId="77777777" w:rsidR="003B0D12" w:rsidRDefault="000B6EC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3D511D3" w14:textId="77777777" w:rsidR="003B0D12" w:rsidRDefault="000B6ECD">
      <w:pPr>
        <w:pStyle w:val="Szvegtrzs"/>
        <w:spacing w:after="0" w:line="240" w:lineRule="auto"/>
        <w:jc w:val="both"/>
      </w:pPr>
      <w:r>
        <w:t>Az egészségügyi alapellátás körzeteiről szóló 8/2015 (III.26.) önkormányzati rendelet bevezető része helyébe a következő rendelkezés lép:</w:t>
      </w:r>
    </w:p>
    <w:p w14:paraId="6019A617" w14:textId="77777777" w:rsidR="003B0D12" w:rsidRDefault="000B6ECD">
      <w:pPr>
        <w:pStyle w:val="Szvegtrzs"/>
        <w:spacing w:before="240" w:after="240" w:line="240" w:lineRule="auto"/>
        <w:jc w:val="both"/>
      </w:pPr>
      <w:r>
        <w:t>„Szigetszentmiklós Város Önkormányzatának Képviselő-testülete az egészségügyi alapellátásról szóló 2015. évi CXXIII. tv. 6. § (1) bekezdésében kapott felhatalmazás alapján, Magyarország helyi önkormányzatairól szóló 2011. évi CLXXXIX. törvény 13. § (1) bekezdés 4. pontjában, és az egészségügyi alapellátásról szóló 2015. évi CXXIII. tv. 5. § (1) bekezdésében meghatározott feladatkörében eljárva, az egészségügyi alapellátásról szóló 2015. évi CXXIII. tv. 6. § (2) bekezdésében biztosított véleményezési jogkörében eljáró alapellátásért felelős országos módszertani intézet – védőnői ellátásesetén az országos tisztifőorvos – valamint a működési engedély kiadására hatáskörrel rendelkező egészségügyi államigazgatási szerv véleményének kikérésével a következőket rendeli el:”</w:t>
      </w:r>
    </w:p>
    <w:p w14:paraId="5305A369" w14:textId="77777777" w:rsidR="003B0D12" w:rsidRDefault="000B6EC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A5AD1EE" w14:textId="77777777" w:rsidR="003B0D12" w:rsidRDefault="000B6ECD">
      <w:pPr>
        <w:pStyle w:val="Szvegtrzs"/>
        <w:spacing w:after="0" w:line="240" w:lineRule="auto"/>
        <w:jc w:val="both"/>
      </w:pPr>
      <w:r>
        <w:t>Az egészségügyi alapellátás körzeteiről szóló 8/2015 (III.26.) önkormányzati rendelet 1. és 2. §-a helyébe a következő rendelkezések lépnek:</w:t>
      </w:r>
    </w:p>
    <w:p w14:paraId="293468AF" w14:textId="77777777" w:rsidR="003B0D12" w:rsidRDefault="000B6EC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„1. §</w:t>
      </w:r>
    </w:p>
    <w:p w14:paraId="5AA0D784" w14:textId="77777777" w:rsidR="003B0D12" w:rsidRDefault="000B6ECD">
      <w:pPr>
        <w:pStyle w:val="Szvegtrzs"/>
        <w:spacing w:after="0" w:line="240" w:lineRule="auto"/>
        <w:jc w:val="both"/>
      </w:pPr>
      <w:r>
        <w:t>(1) A képviselő-testület jelen rendelettel állapítja meg és alakítja ki a háziorvosi, házi gyermekorvosi, fogorvosi, védőnői, iskola-egészségügyi és az alapellátáshoz kapcsolódó háziorvosi, házi gyermekorvosi és fogorvosi ügyeleti ellátások körzeteit.</w:t>
      </w:r>
    </w:p>
    <w:p w14:paraId="6778C9E7" w14:textId="77777777" w:rsidR="003B0D12" w:rsidRDefault="000B6ECD">
      <w:pPr>
        <w:pStyle w:val="Szvegtrzs"/>
        <w:spacing w:before="240" w:after="0" w:line="240" w:lineRule="auto"/>
        <w:jc w:val="both"/>
      </w:pPr>
      <w:r>
        <w:t>(2) A rendelet hatálya kiterjed Szigetszentmiklós Város közigazgatási területén a háziorvosi, házi gyermekorvosi, fogorvosi, védőnői, iskola-egészségügyi szolgáltatásokra és az alapellátáshoz kapcsolódó háziorvosi, házi gyermekorvosi és fogorvosi ügyeleti ellátásokra.</w:t>
      </w:r>
    </w:p>
    <w:p w14:paraId="1FE692CA" w14:textId="77777777" w:rsidR="003B0D12" w:rsidRDefault="000B6ECD">
      <w:pPr>
        <w:pStyle w:val="Szvegtrzs"/>
        <w:spacing w:before="240" w:after="0" w:line="240" w:lineRule="auto"/>
        <w:jc w:val="both"/>
      </w:pPr>
      <w:r>
        <w:t>(3) Szigetszentmiklós Város lakosainak háziorvosi és házi gyermekorvosi ügyeleti ellátása vonatkozásában Szigetszentmiklós Város közigazgatási területe egy ellátási körzetet képez. A képviselő-testület az ellátást központi ügyelet útján, külön szerződés keretében biztosítja.</w:t>
      </w:r>
    </w:p>
    <w:p w14:paraId="6B9A0A20" w14:textId="77777777" w:rsidR="003B0D12" w:rsidRDefault="000B6ECD">
      <w:pPr>
        <w:pStyle w:val="Szvegtrzs"/>
        <w:spacing w:before="240" w:after="0" w:line="240" w:lineRule="auto"/>
        <w:jc w:val="both"/>
      </w:pPr>
      <w:r>
        <w:t>(4) Szigetszentmiklós Város lakosainak fogorvosi ügyeleti ellátása vonatkozásában Szigetszentmiklós Város közigazgatási területe egy ellátási körzetet képez. A képviselő-testület az ellátást külön szerződés alapján biztosítja.</w:t>
      </w:r>
    </w:p>
    <w:p w14:paraId="0F83570D" w14:textId="77777777" w:rsidR="003B0D12" w:rsidRDefault="000B6EC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CAF5714" w14:textId="77777777" w:rsidR="003B0D12" w:rsidRDefault="000B6ECD">
      <w:pPr>
        <w:pStyle w:val="Szvegtrzs"/>
        <w:spacing w:after="240" w:line="240" w:lineRule="auto"/>
        <w:jc w:val="both"/>
      </w:pPr>
      <w:r>
        <w:t xml:space="preserve">A képviselő-testület a város közigazgatási határain belül jelen rendelet 1. melléklete szerint határozza meg a háziorvosi, 2. melléklete szerint határozza meg a házi gyermekorvosi, 3. melléklete szerint határozza meg a fogorvosi, 4. melléklete szerint határozza meg a területi védőnői, 5. melléklete </w:t>
      </w:r>
      <w:r>
        <w:lastRenderedPageBreak/>
        <w:t>határozza meg az iskola-egészségügyi, 6. melléklete határozza meg az iskolavédőnői alapellátást nyújtó szolgálatok számát, és megállapítja a szolgáltatók részére a területi ellátási kötelezettség határait.”</w:t>
      </w:r>
    </w:p>
    <w:p w14:paraId="2DAC6D70" w14:textId="77777777" w:rsidR="003B0D12" w:rsidRDefault="000B6EC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AEF2CFD" w14:textId="77777777" w:rsidR="003B0D12" w:rsidRDefault="000B6ECD">
      <w:pPr>
        <w:pStyle w:val="Szvegtrzs"/>
        <w:spacing w:after="0" w:line="240" w:lineRule="auto"/>
        <w:jc w:val="both"/>
      </w:pPr>
      <w:r>
        <w:t>(1) Az egészségügyi alapellátás körzeteiről szóló 8/2015 (III.26.) önkormányzati rendelet 1. melléklete helyébe az 1. melléklet lép.</w:t>
      </w:r>
    </w:p>
    <w:p w14:paraId="549DD4CE" w14:textId="77777777" w:rsidR="003B0D12" w:rsidRDefault="000B6ECD">
      <w:pPr>
        <w:pStyle w:val="Szvegtrzs"/>
        <w:spacing w:before="240" w:after="0" w:line="240" w:lineRule="auto"/>
        <w:jc w:val="both"/>
      </w:pPr>
      <w:r>
        <w:t>(2) Az egészségügyi alapellátás körzeteiről szóló 8/2015 (III.26.) önkormányzati rendelet 2. melléklete a 2. melléklet szerint módosul.</w:t>
      </w:r>
    </w:p>
    <w:p w14:paraId="45F9B615" w14:textId="31064EE4" w:rsidR="003B0D12" w:rsidRDefault="000B6ECD">
      <w:pPr>
        <w:pStyle w:val="Szvegtrzs"/>
        <w:spacing w:before="240" w:after="0" w:line="240" w:lineRule="auto"/>
        <w:jc w:val="both"/>
      </w:pPr>
      <w:r>
        <w:t>(3) Az egészségügyi alapellátás körzeteiről szóló 8/2015 (III.26.) önkormányzati rendelet a</w:t>
      </w:r>
      <w:r w:rsidR="00466A4C">
        <w:t xml:space="preserve"> 3. melléklet szerinti 5. melléklettel egészül ki.</w:t>
      </w:r>
    </w:p>
    <w:p w14:paraId="17CB15E7" w14:textId="77777777" w:rsidR="003B0D12" w:rsidRDefault="000B6ECD">
      <w:pPr>
        <w:pStyle w:val="Szvegtrzs"/>
        <w:spacing w:before="240" w:after="0" w:line="240" w:lineRule="auto"/>
        <w:jc w:val="both"/>
      </w:pPr>
      <w:r>
        <w:t>(4) Az egészségügyi alapellátás körzeteiről szóló 8/2015 (III.26.) önkormányzati rendelet az 4. melléklet szerinti 6. melléklettel egészül ki.</w:t>
      </w:r>
    </w:p>
    <w:p w14:paraId="65140353" w14:textId="77777777" w:rsidR="003B0D12" w:rsidRDefault="000B6EC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FA6F1AC" w14:textId="77777777" w:rsidR="00F2353D" w:rsidRDefault="000B6ECD">
      <w:pPr>
        <w:pStyle w:val="Szvegtrzs"/>
        <w:spacing w:after="0" w:line="240" w:lineRule="auto"/>
        <w:jc w:val="both"/>
      </w:pPr>
      <w:r>
        <w:t>Ez a rendelet 2022. szeptember 1-jén lép hatályba.</w:t>
      </w:r>
    </w:p>
    <w:p w14:paraId="0478C37B" w14:textId="77777777" w:rsidR="00F2353D" w:rsidRDefault="00F2353D">
      <w:pPr>
        <w:pStyle w:val="Szvegtrzs"/>
        <w:spacing w:after="0" w:line="240" w:lineRule="auto"/>
        <w:jc w:val="both"/>
      </w:pPr>
    </w:p>
    <w:p w14:paraId="39A4292F" w14:textId="77777777" w:rsidR="00F2353D" w:rsidRDefault="00F2353D">
      <w:pPr>
        <w:pStyle w:val="Szvegtrzs"/>
        <w:spacing w:after="0" w:line="240" w:lineRule="auto"/>
        <w:jc w:val="both"/>
      </w:pPr>
    </w:p>
    <w:p w14:paraId="6E0C62F7" w14:textId="77777777" w:rsidR="00F2353D" w:rsidRDefault="00F2353D">
      <w:pPr>
        <w:pStyle w:val="Szvegtrzs"/>
        <w:spacing w:after="0" w:line="240" w:lineRule="auto"/>
        <w:jc w:val="both"/>
      </w:pPr>
    </w:p>
    <w:p w14:paraId="10E3E28A" w14:textId="77777777" w:rsidR="00F2353D" w:rsidRDefault="00F2353D">
      <w:pPr>
        <w:pStyle w:val="Szvegtrzs"/>
        <w:spacing w:after="0" w:line="240" w:lineRule="auto"/>
        <w:jc w:val="both"/>
      </w:pPr>
    </w:p>
    <w:p w14:paraId="0B8D4909" w14:textId="77777777" w:rsidR="00F2353D" w:rsidRDefault="00F2353D">
      <w:pPr>
        <w:pStyle w:val="Szvegtrzs"/>
        <w:spacing w:after="0" w:line="240" w:lineRule="auto"/>
        <w:jc w:val="both"/>
      </w:pPr>
    </w:p>
    <w:p w14:paraId="5BAE6BC4" w14:textId="77777777" w:rsidR="00F2353D" w:rsidRDefault="00F2353D">
      <w:pPr>
        <w:pStyle w:val="Szvegtrzs"/>
        <w:spacing w:after="0" w:line="240" w:lineRule="auto"/>
        <w:jc w:val="both"/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6378"/>
        <w:gridCol w:w="3402"/>
      </w:tblGrid>
      <w:tr w:rsidR="00F2353D" w14:paraId="3913BB30" w14:textId="77777777" w:rsidTr="006B0293">
        <w:tc>
          <w:tcPr>
            <w:tcW w:w="6379" w:type="dxa"/>
            <w:vAlign w:val="bottom"/>
            <w:hideMark/>
          </w:tcPr>
          <w:p w14:paraId="2ED9D510" w14:textId="77777777" w:rsidR="00F2353D" w:rsidRDefault="00F2353D" w:rsidP="006B0293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dr. Szilágyi Anita</w:t>
            </w:r>
            <w:r>
              <w:rPr>
                <w:rFonts w:eastAsia="Times New Roman" w:cs="Times New Roman"/>
                <w:b/>
                <w:lang w:val="en-US"/>
              </w:rPr>
              <w:br/>
              <w:t xml:space="preserve">         </w:t>
            </w:r>
            <w:r>
              <w:rPr>
                <w:rFonts w:eastAsia="Times New Roman" w:cs="Times New Roman"/>
                <w:bCs/>
                <w:lang w:val="en-US"/>
              </w:rPr>
              <w:t>jegyző</w:t>
            </w:r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14:paraId="75CF9F00" w14:textId="77777777" w:rsidR="00F2353D" w:rsidRDefault="00F2353D" w:rsidP="006B0293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Nagy János</w:t>
            </w:r>
            <w:r>
              <w:rPr>
                <w:rFonts w:eastAsia="Times New Roman" w:cs="Times New Roman"/>
                <w:b/>
                <w:lang w:val="en-US"/>
              </w:rPr>
              <w:br/>
            </w:r>
            <w:r>
              <w:rPr>
                <w:rFonts w:eastAsia="Times New Roman" w:cs="Times New Roman"/>
                <w:bCs/>
                <w:lang w:val="en-US"/>
              </w:rPr>
              <w:t>polgármester</w:t>
            </w:r>
          </w:p>
        </w:tc>
      </w:tr>
    </w:tbl>
    <w:p w14:paraId="4500E166" w14:textId="77777777" w:rsidR="00F2353D" w:rsidRDefault="00F2353D" w:rsidP="00F2353D">
      <w:pPr>
        <w:rPr>
          <w:rFonts w:cs="Times New Roman"/>
        </w:rPr>
      </w:pPr>
    </w:p>
    <w:p w14:paraId="4DD3F267" w14:textId="77777777" w:rsidR="00F2353D" w:rsidRDefault="00F2353D" w:rsidP="00F2353D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570725EB" w14:textId="6D45E7D6" w:rsidR="00F2353D" w:rsidRDefault="00F2353D" w:rsidP="00F2353D">
      <w:pPr>
        <w:spacing w:before="120" w:after="120"/>
        <w:jc w:val="both"/>
        <w:rPr>
          <w:rFonts w:cs="Times New Roman"/>
        </w:rPr>
      </w:pPr>
      <w:r>
        <w:t xml:space="preserve">Szigetszentmiklós Város Önkormányzatának Képviselő-testülete ezen rendeletét </w:t>
      </w:r>
      <w:r>
        <w:rPr>
          <w:rFonts w:cs="Times New Roman"/>
        </w:rPr>
        <w:t>2022. július 4. napján alkotta, 2022. július 5. napján kihirdetésre került.</w:t>
      </w:r>
    </w:p>
    <w:p w14:paraId="484693AB" w14:textId="77777777" w:rsidR="00F2353D" w:rsidRDefault="00F2353D" w:rsidP="00F2353D">
      <w:pPr>
        <w:spacing w:before="840" w:after="1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dr. Szilágyi Anita</w:t>
      </w:r>
      <w:r>
        <w:rPr>
          <w:rFonts w:cs="Times New Roman"/>
          <w:b/>
          <w:color w:val="000000"/>
        </w:rPr>
        <w:br/>
      </w:r>
      <w:r>
        <w:rPr>
          <w:rFonts w:cs="Times New Roman"/>
          <w:bCs/>
          <w:color w:val="000000"/>
        </w:rPr>
        <w:t>jegyző</w:t>
      </w:r>
    </w:p>
    <w:p w14:paraId="569BE528" w14:textId="77777777" w:rsidR="00F2353D" w:rsidRDefault="00F2353D" w:rsidP="00F2353D">
      <w:pPr>
        <w:pStyle w:val="Szvegtrzs"/>
        <w:spacing w:before="220" w:after="0" w:line="240" w:lineRule="auto"/>
        <w:jc w:val="both"/>
      </w:pPr>
    </w:p>
    <w:p w14:paraId="55F416D6" w14:textId="77777777" w:rsidR="00F2353D" w:rsidRDefault="00F2353D">
      <w:pPr>
        <w:pStyle w:val="Szvegtrzs"/>
        <w:spacing w:after="0" w:line="240" w:lineRule="auto"/>
        <w:jc w:val="both"/>
      </w:pPr>
    </w:p>
    <w:p w14:paraId="425072BF" w14:textId="77777777" w:rsidR="00F2353D" w:rsidRDefault="00F2353D">
      <w:pPr>
        <w:pStyle w:val="Szvegtrzs"/>
        <w:spacing w:after="0" w:line="240" w:lineRule="auto"/>
        <w:jc w:val="both"/>
      </w:pPr>
    </w:p>
    <w:p w14:paraId="247B793A" w14:textId="77777777" w:rsidR="00F2353D" w:rsidRDefault="00F2353D">
      <w:pPr>
        <w:pStyle w:val="Szvegtrzs"/>
        <w:spacing w:after="0" w:line="240" w:lineRule="auto"/>
        <w:jc w:val="both"/>
      </w:pPr>
    </w:p>
    <w:p w14:paraId="363C3C8C" w14:textId="77777777" w:rsidR="00F2353D" w:rsidRDefault="00F2353D">
      <w:pPr>
        <w:pStyle w:val="Szvegtrzs"/>
        <w:spacing w:after="0" w:line="240" w:lineRule="auto"/>
        <w:jc w:val="both"/>
      </w:pPr>
    </w:p>
    <w:p w14:paraId="4947F553" w14:textId="77777777" w:rsidR="00F2353D" w:rsidRDefault="00F2353D">
      <w:pPr>
        <w:pStyle w:val="Szvegtrzs"/>
        <w:spacing w:after="0" w:line="240" w:lineRule="auto"/>
        <w:jc w:val="both"/>
      </w:pPr>
    </w:p>
    <w:p w14:paraId="4BD08123" w14:textId="3FEB8487" w:rsidR="003B0D12" w:rsidRDefault="000B6ECD">
      <w:pPr>
        <w:pStyle w:val="Szvegtrzs"/>
        <w:spacing w:after="0" w:line="240" w:lineRule="auto"/>
        <w:jc w:val="both"/>
      </w:pPr>
      <w:r>
        <w:br w:type="page"/>
      </w:r>
    </w:p>
    <w:p w14:paraId="1C19E4A0" w14:textId="46DF67A7" w:rsidR="00726C07" w:rsidRDefault="00726C07" w:rsidP="00726C07">
      <w:pPr>
        <w:pStyle w:val="Listaszerbekezds"/>
        <w:numPr>
          <w:ilvl w:val="0"/>
          <w:numId w:val="7"/>
        </w:numPr>
        <w:tabs>
          <w:tab w:val="left" w:pos="3544"/>
          <w:tab w:val="left" w:pos="4710"/>
          <w:tab w:val="left" w:pos="5410"/>
          <w:tab w:val="left" w:pos="6370"/>
          <w:tab w:val="left" w:pos="7070"/>
        </w:tabs>
        <w:spacing w:before="120" w:after="0" w:line="240" w:lineRule="auto"/>
        <w:ind w:hanging="265"/>
        <w:jc w:val="center"/>
        <w:rPr>
          <w:rFonts w:cstheme="minorHAnsi"/>
          <w:b/>
          <w:color w:val="000000"/>
          <w:lang w:eastAsia="hu-HU"/>
        </w:rPr>
      </w:pPr>
      <w:r w:rsidRPr="00E74782">
        <w:rPr>
          <w:rFonts w:cstheme="minorHAnsi"/>
          <w:b/>
          <w:color w:val="000000"/>
          <w:lang w:eastAsia="hu-HU"/>
        </w:rPr>
        <w:lastRenderedPageBreak/>
        <w:t>melléklet</w:t>
      </w:r>
      <w:r w:rsidRPr="00396983">
        <w:t xml:space="preserve"> </w:t>
      </w:r>
      <w:r w:rsidRPr="00396983">
        <w:rPr>
          <w:rFonts w:cstheme="minorHAnsi"/>
          <w:b/>
          <w:color w:val="000000"/>
          <w:lang w:eastAsia="hu-HU"/>
        </w:rPr>
        <w:t xml:space="preserve">a </w:t>
      </w:r>
      <w:r>
        <w:rPr>
          <w:rFonts w:cstheme="minorHAnsi"/>
          <w:b/>
          <w:color w:val="000000"/>
          <w:lang w:eastAsia="hu-HU"/>
        </w:rPr>
        <w:t>9/</w:t>
      </w:r>
      <w:r w:rsidRPr="00396983">
        <w:rPr>
          <w:rFonts w:cstheme="minorHAnsi"/>
          <w:b/>
          <w:color w:val="000000"/>
          <w:lang w:eastAsia="hu-HU"/>
        </w:rPr>
        <w:t>202</w:t>
      </w:r>
      <w:r>
        <w:rPr>
          <w:rFonts w:cstheme="minorHAnsi"/>
          <w:b/>
          <w:color w:val="000000"/>
          <w:lang w:eastAsia="hu-HU"/>
        </w:rPr>
        <w:t>2</w:t>
      </w:r>
      <w:r w:rsidRPr="00396983">
        <w:rPr>
          <w:rFonts w:cstheme="minorHAnsi"/>
          <w:b/>
          <w:color w:val="000000"/>
          <w:lang w:eastAsia="hu-HU"/>
        </w:rPr>
        <w:t>. (</w:t>
      </w:r>
      <w:r>
        <w:rPr>
          <w:rFonts w:cstheme="minorHAnsi"/>
          <w:b/>
          <w:color w:val="000000"/>
          <w:lang w:eastAsia="hu-HU"/>
        </w:rPr>
        <w:t>VI</w:t>
      </w:r>
      <w:r w:rsidRPr="00396983">
        <w:rPr>
          <w:rFonts w:cstheme="minorHAnsi"/>
          <w:b/>
          <w:color w:val="000000"/>
          <w:lang w:eastAsia="hu-HU"/>
        </w:rPr>
        <w:t>I.</w:t>
      </w:r>
      <w:r>
        <w:rPr>
          <w:rFonts w:cstheme="minorHAnsi"/>
          <w:b/>
          <w:color w:val="000000"/>
          <w:lang w:eastAsia="hu-HU"/>
        </w:rPr>
        <w:t>05</w:t>
      </w:r>
      <w:r w:rsidRPr="00396983">
        <w:rPr>
          <w:rFonts w:cstheme="minorHAnsi"/>
          <w:b/>
          <w:color w:val="000000"/>
          <w:lang w:eastAsia="hu-HU"/>
        </w:rPr>
        <w:t>.) önkormányzati rendelethez</w:t>
      </w:r>
    </w:p>
    <w:p w14:paraId="28648713" w14:textId="65E0BE67" w:rsidR="00726C07" w:rsidRDefault="00726C07" w:rsidP="00726C07">
      <w:pPr>
        <w:pStyle w:val="Listaszerbekezds"/>
        <w:numPr>
          <w:ilvl w:val="0"/>
          <w:numId w:val="8"/>
        </w:numPr>
        <w:tabs>
          <w:tab w:val="left" w:pos="3686"/>
          <w:tab w:val="left" w:pos="4710"/>
          <w:tab w:val="left" w:pos="5410"/>
          <w:tab w:val="left" w:pos="6370"/>
          <w:tab w:val="left" w:pos="7070"/>
        </w:tabs>
        <w:spacing w:before="120" w:after="0" w:line="240" w:lineRule="auto"/>
        <w:rPr>
          <w:rFonts w:cstheme="minorHAnsi"/>
          <w:b/>
          <w:color w:val="000000"/>
          <w:lang w:eastAsia="hu-HU"/>
        </w:rPr>
      </w:pPr>
      <w:r>
        <w:rPr>
          <w:rFonts w:cstheme="minorHAnsi"/>
          <w:b/>
          <w:color w:val="000000"/>
          <w:lang w:eastAsia="hu-HU"/>
        </w:rPr>
        <w:t xml:space="preserve">melléklet a </w:t>
      </w:r>
      <w:r w:rsidRPr="00396983">
        <w:rPr>
          <w:rFonts w:cstheme="minorHAnsi"/>
          <w:b/>
          <w:color w:val="000000"/>
          <w:lang w:eastAsia="hu-HU"/>
        </w:rPr>
        <w:t>8/2015. (III.26.) önkormányzati rend</w:t>
      </w:r>
      <w:r>
        <w:rPr>
          <w:rFonts w:cstheme="minorHAnsi"/>
          <w:b/>
          <w:color w:val="000000"/>
          <w:lang w:eastAsia="hu-HU"/>
        </w:rPr>
        <w:t>elethez</w:t>
      </w:r>
    </w:p>
    <w:p w14:paraId="49F7B3D3" w14:textId="77777777" w:rsidR="00726C07" w:rsidRDefault="00726C07" w:rsidP="00726C07">
      <w:pPr>
        <w:pStyle w:val="Szvegtrzs"/>
        <w:spacing w:line="240" w:lineRule="auto"/>
        <w:ind w:left="3119" w:firstLine="283"/>
        <w:jc w:val="right"/>
        <w:rPr>
          <w:i/>
          <w:iCs/>
          <w:u w:val="single"/>
        </w:rPr>
      </w:pPr>
    </w:p>
    <w:p w14:paraId="538DAD66" w14:textId="6BA53A43" w:rsidR="003B0D12" w:rsidRDefault="003B0D12">
      <w:pPr>
        <w:pStyle w:val="Szvegtrzs"/>
        <w:spacing w:before="240" w:after="0" w:line="240" w:lineRule="auto"/>
        <w:jc w:val="both"/>
      </w:pPr>
    </w:p>
    <w:p w14:paraId="7D41F78B" w14:textId="77777777" w:rsidR="003B0D12" w:rsidRDefault="000B6EC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Szigetszentmiklós háziorvosi körzeteinek utcajegyzéke</w:t>
      </w:r>
    </w:p>
    <w:p w14:paraId="66C2995D" w14:textId="77777777" w:rsidR="003B0D12" w:rsidRDefault="000B6ECD">
      <w:pPr>
        <w:pStyle w:val="Szvegtrzs"/>
        <w:spacing w:before="220" w:after="0" w:line="240" w:lineRule="auto"/>
        <w:jc w:val="both"/>
      </w:pPr>
      <w:r>
        <w:t xml:space="preserve">1. körzet </w:t>
      </w:r>
      <w:r>
        <w:rPr>
          <w:b/>
          <w:bCs/>
        </w:rPr>
        <w:t>Dr. Lepsényi Veronika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1540"/>
        <w:gridCol w:w="577"/>
        <w:gridCol w:w="577"/>
        <w:gridCol w:w="1058"/>
        <w:gridCol w:w="385"/>
        <w:gridCol w:w="385"/>
        <w:gridCol w:w="1347"/>
      </w:tblGrid>
      <w:tr w:rsidR="003B0D12" w14:paraId="76D07D3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67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E34F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4C4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2B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0885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BE8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A7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AF29" w14:textId="77777777" w:rsidR="003B0D12" w:rsidRDefault="003B0D12">
            <w:pPr>
              <w:pStyle w:val="Szvegtrzs"/>
              <w:spacing w:after="0" w:line="240" w:lineRule="auto"/>
            </w:pPr>
          </w:p>
        </w:tc>
      </w:tr>
      <w:tr w:rsidR="003B0D12" w14:paraId="1D58EFF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0E68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Közterület neve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6F70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1CB8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6A3B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136E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3B73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9879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C30CD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Intervallum</w:t>
            </w:r>
          </w:p>
        </w:tc>
      </w:tr>
      <w:tr w:rsidR="003B0D12" w14:paraId="2EDDAE1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486B" w14:textId="77777777" w:rsidR="003B0D12" w:rsidRDefault="000B6ECD">
            <w:pPr>
              <w:pStyle w:val="Szvegtrzs"/>
              <w:spacing w:after="0" w:line="240" w:lineRule="auto"/>
            </w:pPr>
            <w:r>
              <w:t>Áfonya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167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05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449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D1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1C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43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B67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F8C01A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AC88" w14:textId="77777777" w:rsidR="003B0D12" w:rsidRDefault="000B6ECD">
            <w:pPr>
              <w:pStyle w:val="Szvegtrzs"/>
              <w:spacing w:after="0" w:line="240" w:lineRule="auto"/>
            </w:pPr>
            <w:r>
              <w:t>Almafa dűlő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A0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64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5D9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0B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DF6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766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EF0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92CF53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DFB3" w14:textId="77777777" w:rsidR="003B0D12" w:rsidRDefault="000B6ECD">
            <w:pPr>
              <w:pStyle w:val="Szvegtrzs"/>
              <w:spacing w:after="0" w:line="240" w:lineRule="auto"/>
            </w:pPr>
            <w:r>
              <w:t>Almafa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97E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D2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82B2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DA0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FE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2B7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637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6F0564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6FBC" w14:textId="77777777" w:rsidR="003B0D12" w:rsidRDefault="000B6ECD">
            <w:pPr>
              <w:pStyle w:val="Szvegtrzs"/>
              <w:spacing w:after="0" w:line="240" w:lineRule="auto"/>
            </w:pPr>
            <w:r>
              <w:t>Árpád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6B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E5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F2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C7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F3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76A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7193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6A2DE9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048A" w14:textId="77777777" w:rsidR="003B0D12" w:rsidRDefault="000B6ECD">
            <w:pPr>
              <w:pStyle w:val="Szvegtrzs"/>
              <w:spacing w:after="0" w:line="240" w:lineRule="auto"/>
            </w:pPr>
            <w:r>
              <w:t>Babits Mihály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E9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6F0B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4B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3D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ED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51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CCDD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E8A043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24D59" w14:textId="77777777" w:rsidR="003B0D12" w:rsidRDefault="000B6ECD">
            <w:pPr>
              <w:pStyle w:val="Szvegtrzs"/>
              <w:spacing w:after="0" w:line="240" w:lineRule="auto"/>
            </w:pPr>
            <w:r>
              <w:t>Bánki Donát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514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29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67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D9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567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E4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E5F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E31CA4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60C7" w14:textId="77777777" w:rsidR="003B0D12" w:rsidRDefault="000B6ECD">
            <w:pPr>
              <w:pStyle w:val="Szvegtrzs"/>
              <w:spacing w:after="0" w:line="240" w:lineRule="auto"/>
            </w:pPr>
            <w:r>
              <w:t>Bányató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AD1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8D1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AD7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617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A8E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A7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7B6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D7236C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DD21" w14:textId="77777777" w:rsidR="003B0D12" w:rsidRDefault="000B6ECD">
            <w:pPr>
              <w:pStyle w:val="Szvegtrzs"/>
              <w:spacing w:after="0" w:line="240" w:lineRule="auto"/>
            </w:pPr>
            <w:r>
              <w:t>Barázda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19B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B2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4E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A0E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4AC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EA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1AF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C6EA7E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16B0" w14:textId="77777777" w:rsidR="003B0D12" w:rsidRDefault="000B6ECD">
            <w:pPr>
              <w:pStyle w:val="Szvegtrzs"/>
              <w:spacing w:after="0" w:line="240" w:lineRule="auto"/>
            </w:pPr>
            <w:r>
              <w:t>Bartók Béla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2A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15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87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37D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0D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0B3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D04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BCF829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4139" w14:textId="77777777" w:rsidR="003B0D12" w:rsidRDefault="000B6ECD">
            <w:pPr>
              <w:pStyle w:val="Szvegtrzs"/>
              <w:spacing w:after="0" w:line="240" w:lineRule="auto"/>
            </w:pPr>
            <w:r>
              <w:t>Bercsényi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03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06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77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8F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466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229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313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CB6E06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CD9A" w14:textId="77777777" w:rsidR="003B0D12" w:rsidRDefault="000B6ECD">
            <w:pPr>
              <w:pStyle w:val="Szvegtrzs"/>
              <w:spacing w:after="0" w:line="240" w:lineRule="auto"/>
            </w:pPr>
            <w:r>
              <w:t>Bezerédi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5D7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8E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5B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6C6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C60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50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4EB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5A411C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B1E7" w14:textId="77777777" w:rsidR="003B0D12" w:rsidRDefault="000B6ECD">
            <w:pPr>
              <w:pStyle w:val="Szvegtrzs"/>
              <w:spacing w:after="0" w:line="240" w:lineRule="auto"/>
            </w:pPr>
            <w:r>
              <w:t>Bokor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D1F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01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0FF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C7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100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94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FA6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2E927C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2EDB" w14:textId="77777777" w:rsidR="003B0D12" w:rsidRDefault="000B6ECD">
            <w:pPr>
              <w:pStyle w:val="Szvegtrzs"/>
              <w:spacing w:after="0" w:line="240" w:lineRule="auto"/>
            </w:pPr>
            <w:r>
              <w:t>Borona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2B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557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88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27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EA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BB8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818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A67BA8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B990" w14:textId="77777777" w:rsidR="003B0D12" w:rsidRDefault="000B6ECD">
            <w:pPr>
              <w:pStyle w:val="Szvegtrzs"/>
              <w:spacing w:after="0" w:line="240" w:lineRule="auto"/>
            </w:pPr>
            <w:r>
              <w:t>Brassó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BE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92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C40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FC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A6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B1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890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CF3D00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6C3F" w14:textId="77777777" w:rsidR="003B0D12" w:rsidRDefault="000B6ECD">
            <w:pPr>
              <w:pStyle w:val="Szvegtrzs"/>
              <w:spacing w:after="0" w:line="240" w:lineRule="auto"/>
            </w:pPr>
            <w:r>
              <w:t>Csepeli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69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F25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441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6D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D3C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0B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D36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E1B20A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DD42" w14:textId="77777777" w:rsidR="003B0D12" w:rsidRDefault="000B6ECD">
            <w:pPr>
              <w:pStyle w:val="Szvegtrzs"/>
              <w:spacing w:after="0" w:line="240" w:lineRule="auto"/>
            </w:pPr>
            <w:r>
              <w:t>Cséplő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0D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C5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21C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E2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AC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A34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D3C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877898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A844" w14:textId="77777777" w:rsidR="003B0D12" w:rsidRDefault="000B6ECD">
            <w:pPr>
              <w:pStyle w:val="Szvegtrzs"/>
              <w:spacing w:after="0" w:line="240" w:lineRule="auto"/>
            </w:pPr>
            <w:r>
              <w:t>Damjanich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02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AC7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24F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93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8215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F7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661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3EA971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8A02" w14:textId="77777777" w:rsidR="003B0D12" w:rsidRDefault="000B6ECD">
            <w:pPr>
              <w:pStyle w:val="Szvegtrzs"/>
              <w:spacing w:after="0" w:line="240" w:lineRule="auto"/>
            </w:pPr>
            <w:r>
              <w:t>Dévai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4E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89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14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4ED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08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CCA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BAE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952B10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753D" w14:textId="77777777" w:rsidR="003B0D12" w:rsidRDefault="000B6ECD">
            <w:pPr>
              <w:pStyle w:val="Szvegtrzs"/>
              <w:spacing w:after="0" w:line="240" w:lineRule="auto"/>
            </w:pPr>
            <w:r>
              <w:t>Dózsa György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8D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DAC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FE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5F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3F7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CD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8E2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37D3E5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2AFE" w14:textId="77777777" w:rsidR="003B0D12" w:rsidRDefault="000B6ECD">
            <w:pPr>
              <w:pStyle w:val="Szvegtrzs"/>
              <w:spacing w:after="0" w:line="240" w:lineRule="auto"/>
            </w:pPr>
            <w:r>
              <w:t>Dózsa György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16C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EB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BB5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564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A3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EB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AD29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403EF2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BA38" w14:textId="77777777" w:rsidR="003B0D12" w:rsidRDefault="000B6ECD">
            <w:pPr>
              <w:pStyle w:val="Szvegtrzs"/>
              <w:spacing w:after="0" w:line="240" w:lineRule="auto"/>
            </w:pPr>
            <w:r>
              <w:t>Dr. Lengyel Lajos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C0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5678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15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2A8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08B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1A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2CD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A55A84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B89D5" w14:textId="77777777" w:rsidR="003B0D12" w:rsidRDefault="000B6ECD">
            <w:pPr>
              <w:pStyle w:val="Szvegtrzs"/>
              <w:spacing w:after="0" w:line="240" w:lineRule="auto"/>
            </w:pPr>
            <w:r>
              <w:t>Födémesi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8D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52D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F6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36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35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E8F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5E1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731765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61C77" w14:textId="77777777" w:rsidR="003B0D12" w:rsidRDefault="000B6ECD">
            <w:pPr>
              <w:pStyle w:val="Szvegtrzs"/>
              <w:spacing w:after="0" w:line="240" w:lineRule="auto"/>
            </w:pPr>
            <w:r>
              <w:t>Fövenykúti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C53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B8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0FE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17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BE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AB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DFE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858555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9DC7" w14:textId="77777777" w:rsidR="003B0D12" w:rsidRDefault="000B6ECD">
            <w:pPr>
              <w:pStyle w:val="Szvegtrzs"/>
              <w:spacing w:after="0" w:line="240" w:lineRule="auto"/>
            </w:pPr>
            <w:r>
              <w:t>Gábor Áron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C1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B5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F2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A7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5C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42D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B25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2C3794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470D" w14:textId="77777777" w:rsidR="003B0D12" w:rsidRDefault="000B6ECD">
            <w:pPr>
              <w:pStyle w:val="Szvegtrzs"/>
              <w:spacing w:after="0" w:line="240" w:lineRule="auto"/>
            </w:pPr>
            <w:r>
              <w:t>Halász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70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64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2F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18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5AC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60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452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548503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74A8" w14:textId="77777777" w:rsidR="003B0D12" w:rsidRDefault="000B6ECD">
            <w:pPr>
              <w:pStyle w:val="Szvegtrzs"/>
              <w:spacing w:after="0" w:line="240" w:lineRule="auto"/>
            </w:pPr>
            <w:r>
              <w:t>Háros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1F09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531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7E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E0EB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C37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4D7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73DA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5F65018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4FC3" w14:textId="77777777" w:rsidR="003B0D12" w:rsidRDefault="000B6ECD">
            <w:pPr>
              <w:pStyle w:val="Szvegtrzs"/>
              <w:spacing w:after="0" w:line="240" w:lineRule="auto"/>
            </w:pPr>
            <w:r>
              <w:t>Háros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D9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23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21F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AB9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95C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9A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215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885B23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A7D5" w14:textId="77777777" w:rsidR="003B0D12" w:rsidRDefault="000B6ECD">
            <w:pPr>
              <w:pStyle w:val="Szvegtrzs"/>
              <w:spacing w:after="0" w:line="240" w:lineRule="auto"/>
            </w:pPr>
            <w:r>
              <w:t>Horváth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5FA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A29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97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8EF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87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166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057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72D67D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0DB1" w14:textId="77777777" w:rsidR="003B0D12" w:rsidRDefault="000B6ECD">
            <w:pPr>
              <w:pStyle w:val="Szvegtrzs"/>
              <w:spacing w:after="0" w:line="240" w:lineRule="auto"/>
            </w:pPr>
            <w:r>
              <w:t>Hunyadi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1D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63C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AC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69D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F1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D1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8C4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A2A3A5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DB2C" w14:textId="77777777" w:rsidR="003B0D12" w:rsidRDefault="000B6ECD">
            <w:pPr>
              <w:pStyle w:val="Szvegtrzs"/>
              <w:spacing w:after="0" w:line="240" w:lineRule="auto"/>
            </w:pPr>
            <w:r>
              <w:t>Hunyadi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18C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46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56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58A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F5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B8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B0E8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A79C5F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D3D3B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Kalász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AC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B0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44B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0E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64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943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004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36EE67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64BA" w14:textId="77777777" w:rsidR="003B0D12" w:rsidRDefault="000B6ECD">
            <w:pPr>
              <w:pStyle w:val="Szvegtrzs"/>
              <w:spacing w:after="0" w:line="240" w:lineRule="auto"/>
            </w:pPr>
            <w:r>
              <w:t>Kántor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F38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937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E5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50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AC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FA0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899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9D3D46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DB5D" w14:textId="77777777" w:rsidR="003B0D12" w:rsidRDefault="000B6ECD">
            <w:pPr>
              <w:pStyle w:val="Szvegtrzs"/>
              <w:spacing w:after="0" w:line="240" w:lineRule="auto"/>
            </w:pPr>
            <w:r>
              <w:t>Kardos István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55D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68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F48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5F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E8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D59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0EA2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0D64BD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4A9B" w14:textId="77777777" w:rsidR="003B0D12" w:rsidRDefault="000B6ECD">
            <w:pPr>
              <w:pStyle w:val="Szvegtrzs"/>
              <w:spacing w:after="0" w:line="240" w:lineRule="auto"/>
            </w:pPr>
            <w:r>
              <w:t>Kazinczy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ED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11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D1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D1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5CD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EA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B688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594542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BC3F" w14:textId="77777777" w:rsidR="003B0D12" w:rsidRDefault="000B6ECD">
            <w:pPr>
              <w:pStyle w:val="Szvegtrzs"/>
              <w:spacing w:after="0" w:line="240" w:lineRule="auto"/>
            </w:pPr>
            <w:r>
              <w:t>Kereszt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6C6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18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82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7A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DF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78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958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2403FC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166F" w14:textId="77777777" w:rsidR="003B0D12" w:rsidRDefault="000B6ECD">
            <w:pPr>
              <w:pStyle w:val="Szvegtrzs"/>
              <w:spacing w:after="0" w:line="240" w:lineRule="auto"/>
            </w:pPr>
            <w:r>
              <w:t>Kinizsi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6C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E6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6F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5A1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59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1D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BAB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947C6A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1AC5" w14:textId="77777777" w:rsidR="003B0D12" w:rsidRDefault="000B6ECD">
            <w:pPr>
              <w:pStyle w:val="Szvegtrzs"/>
              <w:spacing w:after="0" w:line="240" w:lineRule="auto"/>
            </w:pPr>
            <w:r>
              <w:t>Kosárfonó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C6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681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E0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F3C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E3C8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478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FE3E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27F12D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C590" w14:textId="77777777" w:rsidR="003B0D12" w:rsidRDefault="000B6ECD">
            <w:pPr>
              <w:pStyle w:val="Szvegtrzs"/>
              <w:spacing w:after="0" w:line="240" w:lineRule="auto"/>
            </w:pPr>
            <w:r>
              <w:t>Kossuth Lajos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EC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0D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07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6C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76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B0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7BB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213811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A982" w14:textId="77777777" w:rsidR="003B0D12" w:rsidRDefault="000B6ECD">
            <w:pPr>
              <w:pStyle w:val="Szvegtrzs"/>
              <w:spacing w:after="0" w:line="240" w:lineRule="auto"/>
            </w:pPr>
            <w:r>
              <w:t>Köd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AD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861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0C0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C43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5A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BED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E95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4F31D9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C9BC2" w14:textId="77777777" w:rsidR="003B0D12" w:rsidRDefault="000B6ECD">
            <w:pPr>
              <w:pStyle w:val="Szvegtrzs"/>
              <w:spacing w:after="0" w:line="240" w:lineRule="auto"/>
            </w:pPr>
            <w:r>
              <w:t>Kölcsey Ferenc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04F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41F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1F9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61B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6C3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5A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CC1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D545B9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18A5" w14:textId="77777777" w:rsidR="003B0D12" w:rsidRDefault="000B6ECD">
            <w:pPr>
              <w:pStyle w:val="Szvegtrzs"/>
              <w:spacing w:after="0" w:line="240" w:lineRule="auto"/>
            </w:pPr>
            <w:r>
              <w:t>Lehel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4B0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4A9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91F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D47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3B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60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6D3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83EA6F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333A" w14:textId="77777777" w:rsidR="003B0D12" w:rsidRDefault="000B6ECD">
            <w:pPr>
              <w:pStyle w:val="Szvegtrzs"/>
              <w:spacing w:after="0" w:line="240" w:lineRule="auto"/>
            </w:pPr>
            <w:r>
              <w:t>Leshegy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18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BDC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72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7F3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8CD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C84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85B2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F79F18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0E7F" w14:textId="77777777" w:rsidR="003B0D12" w:rsidRDefault="000B6ECD">
            <w:pPr>
              <w:pStyle w:val="Szvegtrzs"/>
              <w:spacing w:after="0" w:line="240" w:lineRule="auto"/>
            </w:pPr>
            <w:r>
              <w:t>Leshegy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03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0E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96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33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A1B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AD9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B84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CFA423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CC66" w14:textId="77777777" w:rsidR="003B0D12" w:rsidRDefault="000B6ECD">
            <w:pPr>
              <w:pStyle w:val="Szvegtrzs"/>
              <w:spacing w:after="0" w:line="240" w:lineRule="auto"/>
            </w:pPr>
            <w:r>
              <w:t>Lucerna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235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A9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9B0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2B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B9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BC7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603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41BE5E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3E73" w14:textId="77777777" w:rsidR="003B0D12" w:rsidRDefault="000B6ECD">
            <w:pPr>
              <w:pStyle w:val="Szvegtrzs"/>
              <w:spacing w:after="0" w:line="240" w:lineRule="auto"/>
            </w:pPr>
            <w:r>
              <w:t>M0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83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B7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D8B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15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655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2F20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E98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7E64D5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5F07" w14:textId="77777777" w:rsidR="003B0D12" w:rsidRDefault="000B6ECD">
            <w:pPr>
              <w:pStyle w:val="Szvegtrzs"/>
              <w:spacing w:after="0" w:line="240" w:lineRule="auto"/>
            </w:pPr>
            <w:r>
              <w:t>Mátyás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6B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42C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CFD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4F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47C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8B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36F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26EA1E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F79A" w14:textId="77777777" w:rsidR="003B0D12" w:rsidRDefault="000B6ECD">
            <w:pPr>
              <w:pStyle w:val="Szvegtrzs"/>
              <w:spacing w:after="0" w:line="240" w:lineRule="auto"/>
            </w:pPr>
            <w:r>
              <w:t>Mező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8A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ED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88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5D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49D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37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DDA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185109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8212" w14:textId="77777777" w:rsidR="003B0D12" w:rsidRDefault="000B6ECD">
            <w:pPr>
              <w:pStyle w:val="Szvegtrzs"/>
              <w:spacing w:after="0" w:line="240" w:lineRule="auto"/>
            </w:pPr>
            <w:r>
              <w:t>Mező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D43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10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71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E47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BA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7B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D035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8FB769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6CB7" w14:textId="77777777" w:rsidR="003B0D12" w:rsidRDefault="000B6ECD">
            <w:pPr>
              <w:pStyle w:val="Szvegtrzs"/>
              <w:spacing w:after="0" w:line="240" w:lineRule="auto"/>
            </w:pPr>
            <w:r>
              <w:t>Mikszáth Kálmán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659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66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FD2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D98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7B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B9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E71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4042A9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1D6E" w14:textId="77777777" w:rsidR="003B0D12" w:rsidRDefault="000B6ECD">
            <w:pPr>
              <w:pStyle w:val="Szvegtrzs"/>
              <w:spacing w:after="0" w:line="240" w:lineRule="auto"/>
            </w:pPr>
            <w:r>
              <w:t>Mikszáth Kálmán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BC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6B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36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E12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0E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977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2AD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57917D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83FA" w14:textId="77777777" w:rsidR="003B0D12" w:rsidRDefault="000B6ECD">
            <w:pPr>
              <w:pStyle w:val="Szvegtrzs"/>
              <w:spacing w:after="0" w:line="240" w:lineRule="auto"/>
            </w:pPr>
            <w:r>
              <w:t>Móricz Zsigmond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CC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FF6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19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F1F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859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5F7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B78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CA8346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B1F4" w14:textId="77777777" w:rsidR="003B0D12" w:rsidRDefault="000B6ECD">
            <w:pPr>
              <w:pStyle w:val="Szvegtrzs"/>
              <w:spacing w:after="0" w:line="240" w:lineRule="auto"/>
            </w:pPr>
            <w:r>
              <w:t>Múzeum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BA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B6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F7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71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3D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9A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E96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FFD0D6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D8B2" w14:textId="77777777" w:rsidR="003B0D12" w:rsidRDefault="000B6ECD">
            <w:pPr>
              <w:pStyle w:val="Szvegtrzs"/>
              <w:spacing w:after="0" w:line="240" w:lineRule="auto"/>
            </w:pPr>
            <w:r>
              <w:t>Nagy László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E6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35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7DE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8B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B6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C5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A4B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7B4982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0C68" w14:textId="77777777" w:rsidR="003B0D12" w:rsidRDefault="000B6ECD">
            <w:pPr>
              <w:pStyle w:val="Szvegtrzs"/>
              <w:spacing w:after="0" w:line="240" w:lineRule="auto"/>
            </w:pPr>
            <w:r>
              <w:t>Nagyváradi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DA4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485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A7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0A4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50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01C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37E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00A032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D3B5" w14:textId="77777777" w:rsidR="003B0D12" w:rsidRDefault="000B6ECD">
            <w:pPr>
              <w:pStyle w:val="Szvegtrzs"/>
              <w:spacing w:after="0" w:line="240" w:lineRule="auto"/>
            </w:pPr>
            <w:r>
              <w:t>Napsugár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CAD0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6E3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65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D8A1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8A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7B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13B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552FA5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71D45" w14:textId="77777777" w:rsidR="003B0D12" w:rsidRDefault="000B6ECD">
            <w:pPr>
              <w:pStyle w:val="Szvegtrzs"/>
              <w:spacing w:after="0" w:line="240" w:lineRule="auto"/>
            </w:pPr>
            <w:r>
              <w:t>Pára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CBE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ABE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C11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34DD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35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94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4252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22E2B0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21B8" w14:textId="77777777" w:rsidR="003B0D12" w:rsidRDefault="000B6ECD">
            <w:pPr>
              <w:pStyle w:val="Szvegtrzs"/>
              <w:spacing w:after="0" w:line="240" w:lineRule="auto"/>
            </w:pPr>
            <w:r>
              <w:t>Petőfi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4D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E16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8B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F6F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4F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5FF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4FA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DA81C6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A82D" w14:textId="77777777" w:rsidR="003B0D12" w:rsidRDefault="000B6ECD">
            <w:pPr>
              <w:pStyle w:val="Szvegtrzs"/>
              <w:spacing w:after="0" w:line="240" w:lineRule="auto"/>
            </w:pPr>
            <w:r>
              <w:t>Rákóczi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BC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F2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497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1A8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B8A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C64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E70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A16D16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8699" w14:textId="77777777" w:rsidR="003B0D12" w:rsidRDefault="000B6ECD">
            <w:pPr>
              <w:pStyle w:val="Szvegtrzs"/>
              <w:spacing w:after="0" w:line="240" w:lineRule="auto"/>
            </w:pPr>
            <w:r>
              <w:t>Rozs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5E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48D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F9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499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65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4F2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7514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97D2A7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8C33" w14:textId="77777777" w:rsidR="003B0D12" w:rsidRDefault="000B6ECD">
            <w:pPr>
              <w:pStyle w:val="Szvegtrzs"/>
              <w:spacing w:after="0" w:line="240" w:lineRule="auto"/>
            </w:pPr>
            <w:r>
              <w:t>Segesvári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B5F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51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337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1C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6DC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FCD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3DE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F58153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5673" w14:textId="77777777" w:rsidR="003B0D12" w:rsidRDefault="000B6ECD">
            <w:pPr>
              <w:pStyle w:val="Szvegtrzs"/>
              <w:spacing w:after="0" w:line="240" w:lineRule="auto"/>
            </w:pPr>
            <w:r>
              <w:t>Sellő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423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C4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E3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9E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F7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C3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6ED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AB045F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69B2" w14:textId="77777777" w:rsidR="003B0D12" w:rsidRDefault="000B6ECD">
            <w:pPr>
              <w:pStyle w:val="Szvegtrzs"/>
              <w:spacing w:after="0" w:line="240" w:lineRule="auto"/>
            </w:pPr>
            <w:r>
              <w:t>Selyemfű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DAA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E7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11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4A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4A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11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D5D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744E79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CD2F" w14:textId="77777777" w:rsidR="003B0D12" w:rsidRDefault="000B6ECD">
            <w:pPr>
              <w:pStyle w:val="Szvegtrzs"/>
              <w:spacing w:after="0" w:line="240" w:lineRule="auto"/>
            </w:pPr>
            <w:r>
              <w:t>Sóderos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148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90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BE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47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85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FF6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6A7E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95FC24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58A68" w14:textId="77777777" w:rsidR="003B0D12" w:rsidRDefault="000B6ECD">
            <w:pPr>
              <w:pStyle w:val="Szvegtrzs"/>
              <w:spacing w:after="0" w:line="240" w:lineRule="auto"/>
            </w:pPr>
            <w:r>
              <w:t>Szabolcska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AFF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7E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CB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2D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E2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62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6F5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402917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E0D8B" w14:textId="77777777" w:rsidR="003B0D12" w:rsidRDefault="000B6ECD">
            <w:pPr>
              <w:pStyle w:val="Szvegtrzs"/>
              <w:spacing w:after="0" w:line="240" w:lineRule="auto"/>
            </w:pPr>
            <w:r>
              <w:t>Szántó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53D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C1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A1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FB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89F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D3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D77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CF31C8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EE13" w14:textId="77777777" w:rsidR="003B0D12" w:rsidRDefault="000B6ECD">
            <w:pPr>
              <w:pStyle w:val="Szvegtrzs"/>
              <w:spacing w:after="0" w:line="240" w:lineRule="auto"/>
            </w:pPr>
            <w:r>
              <w:t>Szilágyi Lajos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2E0F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E9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2E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B5B5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9BF0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C34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ADC4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0820350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6F90" w14:textId="77777777" w:rsidR="003B0D12" w:rsidRDefault="000B6ECD">
            <w:pPr>
              <w:pStyle w:val="Szvegtrzs"/>
              <w:spacing w:after="0" w:line="240" w:lineRule="auto"/>
            </w:pPr>
            <w:r>
              <w:t>Szőlőhegy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BF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0A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3E5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5FB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5CF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9B7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E0A5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0D09B3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2913" w14:textId="77777777" w:rsidR="003B0D12" w:rsidRDefault="000B6ECD">
            <w:pPr>
              <w:pStyle w:val="Szvegtrzs"/>
              <w:spacing w:after="0" w:line="240" w:lineRule="auto"/>
            </w:pPr>
            <w:r>
              <w:t>Táncsics Mihály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A3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F1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40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91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5A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F49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116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9130D8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FD9FD" w14:textId="77777777" w:rsidR="003B0D12" w:rsidRDefault="000B6ECD">
            <w:pPr>
              <w:pStyle w:val="Szvegtrzs"/>
              <w:spacing w:after="0" w:line="240" w:lineRule="auto"/>
            </w:pPr>
            <w:r>
              <w:t>Temesvári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71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13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D5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CC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109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60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A19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F2C308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B3DA" w14:textId="77777777" w:rsidR="003B0D12" w:rsidRDefault="000B6ECD">
            <w:pPr>
              <w:pStyle w:val="Szvegtrzs"/>
              <w:spacing w:after="0" w:line="240" w:lineRule="auto"/>
            </w:pPr>
            <w:r>
              <w:t>Tompa Mihály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8F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20D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95C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B9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CB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7D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4C6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7B4450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9E95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Tordai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97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5C8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AD5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E9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445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9D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02E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916E17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29B0" w14:textId="77777777" w:rsidR="003B0D12" w:rsidRDefault="000B6ECD">
            <w:pPr>
              <w:pStyle w:val="Szvegtrzs"/>
              <w:spacing w:after="0" w:line="240" w:lineRule="auto"/>
            </w:pPr>
            <w:r>
              <w:t>Tököli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2B96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13D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5D7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C007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C6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987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EB75" w14:textId="77777777" w:rsidR="003B0D12" w:rsidRDefault="000B6ECD">
            <w:pPr>
              <w:pStyle w:val="Szvegtrzs"/>
              <w:spacing w:after="0" w:line="240" w:lineRule="auto"/>
            </w:pPr>
            <w:r>
              <w:t>Páratlan</w:t>
            </w:r>
          </w:p>
        </w:tc>
      </w:tr>
      <w:tr w:rsidR="003B0D12" w14:paraId="7476B49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472A" w14:textId="77777777" w:rsidR="003B0D12" w:rsidRDefault="000B6ECD">
            <w:pPr>
              <w:pStyle w:val="Szvegtrzs"/>
              <w:spacing w:after="0" w:line="240" w:lineRule="auto"/>
            </w:pPr>
            <w:r>
              <w:t>Tököli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C611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629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78D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B256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6C2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D98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1E15" w14:textId="77777777" w:rsidR="003B0D12" w:rsidRDefault="000B6ECD">
            <w:pPr>
              <w:pStyle w:val="Szvegtrzs"/>
              <w:spacing w:after="0" w:line="240" w:lineRule="auto"/>
            </w:pPr>
            <w:r>
              <w:t>Páros</w:t>
            </w:r>
          </w:p>
        </w:tc>
      </w:tr>
      <w:tr w:rsidR="003B0D12" w14:paraId="14E6343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D297" w14:textId="77777777" w:rsidR="003B0D12" w:rsidRDefault="000B6ECD">
            <w:pPr>
              <w:pStyle w:val="Szvegtrzs"/>
              <w:spacing w:after="0" w:line="240" w:lineRule="auto"/>
            </w:pPr>
            <w:r>
              <w:t>Vak Bottyán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9F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F2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3C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BE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3B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24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910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4CA81A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4C84" w14:textId="77777777" w:rsidR="003B0D12" w:rsidRDefault="000B6ECD">
            <w:pPr>
              <w:pStyle w:val="Szvegtrzs"/>
              <w:spacing w:after="0" w:line="240" w:lineRule="auto"/>
            </w:pPr>
            <w:r>
              <w:t>Vasút sor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4D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CB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A1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73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C8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A6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101A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D3DDDC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866F" w14:textId="77777777" w:rsidR="003B0D12" w:rsidRDefault="000B6ECD">
            <w:pPr>
              <w:pStyle w:val="Szvegtrzs"/>
              <w:spacing w:after="0" w:line="240" w:lineRule="auto"/>
            </w:pPr>
            <w:r>
              <w:t>Vörösmarty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34F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4C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63A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FB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C62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786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5C9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C4B9D0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FBBA" w14:textId="77777777" w:rsidR="003B0D12" w:rsidRDefault="000B6ECD">
            <w:pPr>
              <w:pStyle w:val="Szvegtrzs"/>
              <w:spacing w:after="0" w:line="240" w:lineRule="auto"/>
            </w:pPr>
            <w:r>
              <w:t>Wesselényi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DFA4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84F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27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25EE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DD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A6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2386E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3B6BDEF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801D" w14:textId="77777777" w:rsidR="003B0D12" w:rsidRDefault="000B6ECD">
            <w:pPr>
              <w:pStyle w:val="Szvegtrzs"/>
              <w:spacing w:after="0" w:line="240" w:lineRule="auto"/>
            </w:pPr>
            <w:r>
              <w:t>Zúzmara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6B4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5A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0F5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3CE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F1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89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26A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</w:tbl>
    <w:p w14:paraId="34549573" w14:textId="77777777" w:rsidR="003B0D12" w:rsidRDefault="000B6ECD">
      <w:pPr>
        <w:pStyle w:val="Szvegtrzs"/>
        <w:spacing w:before="220" w:after="0" w:line="240" w:lineRule="auto"/>
        <w:jc w:val="both"/>
      </w:pPr>
      <w:r>
        <w:t xml:space="preserve">2. körzet </w:t>
      </w:r>
      <w:r>
        <w:rPr>
          <w:b/>
          <w:bCs/>
        </w:rPr>
        <w:t>Dr. Vida Orsolya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1540"/>
        <w:gridCol w:w="577"/>
        <w:gridCol w:w="577"/>
        <w:gridCol w:w="1058"/>
        <w:gridCol w:w="385"/>
        <w:gridCol w:w="385"/>
        <w:gridCol w:w="1347"/>
      </w:tblGrid>
      <w:tr w:rsidR="003B0D12" w14:paraId="26B0125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24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1BFB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39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DC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6680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2D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D1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F62E" w14:textId="77777777" w:rsidR="003B0D12" w:rsidRDefault="003B0D12">
            <w:pPr>
              <w:pStyle w:val="Szvegtrzs"/>
              <w:spacing w:after="0" w:line="240" w:lineRule="auto"/>
            </w:pPr>
          </w:p>
        </w:tc>
      </w:tr>
      <w:tr w:rsidR="003B0D12" w14:paraId="1F1A5CD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307C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Közterület neve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CF74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856C8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EEA1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6444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34D02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2A6E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9C98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Intervallum</w:t>
            </w:r>
          </w:p>
        </w:tc>
      </w:tr>
      <w:tr w:rsidR="003B0D12" w14:paraId="09072B0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8ED5" w14:textId="77777777" w:rsidR="003B0D12" w:rsidRDefault="000B6ECD">
            <w:pPr>
              <w:pStyle w:val="Szvegtrzs"/>
              <w:spacing w:after="0" w:line="240" w:lineRule="auto"/>
            </w:pPr>
            <w:r>
              <w:t>Aranyhíd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67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8F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FC3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75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DF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7B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EA9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9B4DE1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B7D64" w14:textId="77777777" w:rsidR="003B0D12" w:rsidRDefault="000B6ECD">
            <w:pPr>
              <w:pStyle w:val="Szvegtrzs"/>
              <w:spacing w:after="0" w:line="240" w:lineRule="auto"/>
            </w:pPr>
            <w:r>
              <w:t>Aranyszarvas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66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C2E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65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49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7D2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0D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9DC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65C995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4A81" w14:textId="77777777" w:rsidR="003B0D12" w:rsidRDefault="000B6ECD">
            <w:pPr>
              <w:pStyle w:val="Szvegtrzs"/>
              <w:spacing w:after="0" w:line="240" w:lineRule="auto"/>
            </w:pPr>
            <w:r>
              <w:t>Arató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1B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5E8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E0D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C3B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66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C5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96F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4ED82C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5725" w14:textId="77777777" w:rsidR="003B0D12" w:rsidRDefault="000B6ECD">
            <w:pPr>
              <w:pStyle w:val="Szvegtrzs"/>
              <w:spacing w:after="0" w:line="240" w:lineRule="auto"/>
            </w:pPr>
            <w:r>
              <w:t>Árpa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126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3C9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E6D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5B7F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F68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2E6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77A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9146BB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FE377" w14:textId="77777777" w:rsidR="003B0D12" w:rsidRDefault="000B6ECD">
            <w:pPr>
              <w:pStyle w:val="Szvegtrzs"/>
              <w:spacing w:after="0" w:line="240" w:lineRule="auto"/>
            </w:pPr>
            <w:r>
              <w:t>Átlós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22C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0D7E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87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410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9D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F7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C256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3E59CD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1567" w14:textId="77777777" w:rsidR="003B0D12" w:rsidRDefault="000B6ECD">
            <w:pPr>
              <w:pStyle w:val="Szvegtrzs"/>
              <w:spacing w:after="0" w:line="240" w:lineRule="auto"/>
            </w:pPr>
            <w:r>
              <w:t>Bakcsó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01C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4F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F6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28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96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34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7C1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92028C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5173" w14:textId="77777777" w:rsidR="003B0D12" w:rsidRDefault="000B6ECD">
            <w:pPr>
              <w:pStyle w:val="Szvegtrzs"/>
              <w:spacing w:after="0" w:line="240" w:lineRule="auto"/>
            </w:pPr>
            <w:r>
              <w:t>Bárka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79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48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C59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F8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409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93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BE2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B4123E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13C3" w14:textId="77777777" w:rsidR="003B0D12" w:rsidRDefault="000B6ECD">
            <w:pPr>
              <w:pStyle w:val="Szvegtrzs"/>
              <w:spacing w:after="0" w:line="240" w:lineRule="auto"/>
            </w:pPr>
            <w:r>
              <w:t>Bazsarózsa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805E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6E4C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478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1D0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54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49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6CD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F83FD2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7722" w14:textId="77777777" w:rsidR="003B0D12" w:rsidRDefault="000B6ECD">
            <w:pPr>
              <w:pStyle w:val="Szvegtrzs"/>
              <w:spacing w:after="0" w:line="240" w:lineRule="auto"/>
            </w:pPr>
            <w:r>
              <w:t>Béke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5D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0F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59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37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92E3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4E6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650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0448C0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ECA5" w14:textId="77777777" w:rsidR="003B0D12" w:rsidRDefault="000B6ECD">
            <w:pPr>
              <w:pStyle w:val="Szvegtrzs"/>
              <w:spacing w:after="0" w:line="240" w:lineRule="auto"/>
            </w:pPr>
            <w:r>
              <w:t>Bíbic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7A5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33F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AA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67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D2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CF2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8DD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E55421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CC11D" w14:textId="77777777" w:rsidR="003B0D12" w:rsidRDefault="000B6ECD">
            <w:pPr>
              <w:pStyle w:val="Szvegtrzs"/>
              <w:spacing w:after="0" w:line="240" w:lineRule="auto"/>
            </w:pPr>
            <w:r>
              <w:t>Bíró Lajos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1D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7D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4F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ED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B99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D0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58F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22BEC7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1239" w14:textId="77777777" w:rsidR="003B0D12" w:rsidRDefault="000B6ECD">
            <w:pPr>
              <w:pStyle w:val="Szvegtrzs"/>
              <w:spacing w:after="0" w:line="240" w:lineRule="auto"/>
            </w:pPr>
            <w:r>
              <w:t>Bolgárkertész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FDA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E8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C2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8D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5F0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A3D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316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5A739A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7597" w14:textId="77777777" w:rsidR="003B0D12" w:rsidRDefault="000B6ECD">
            <w:pPr>
              <w:pStyle w:val="Szvegtrzs"/>
              <w:spacing w:after="0" w:line="240" w:lineRule="auto"/>
            </w:pPr>
            <w:r>
              <w:t>Búza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7F7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35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C4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69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EE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02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335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6F97CD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6380" w14:textId="77777777" w:rsidR="003B0D12" w:rsidRDefault="000B6ECD">
            <w:pPr>
              <w:pStyle w:val="Szvegtrzs"/>
              <w:spacing w:after="0" w:line="240" w:lineRule="auto"/>
            </w:pPr>
            <w:r>
              <w:t>Cirok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FE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A07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3B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DCD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787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CB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E51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5F06C3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7F93" w14:textId="77777777" w:rsidR="003B0D12" w:rsidRDefault="000B6ECD">
            <w:pPr>
              <w:pStyle w:val="Szvegtrzs"/>
              <w:spacing w:after="0" w:line="240" w:lineRule="auto"/>
            </w:pPr>
            <w:r>
              <w:t>Cucor sziget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16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B16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19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51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F1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9E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770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615387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634D" w14:textId="77777777" w:rsidR="003B0D12" w:rsidRDefault="000B6ECD">
            <w:pPr>
              <w:pStyle w:val="Szvegtrzs"/>
              <w:spacing w:after="0" w:line="240" w:lineRule="auto"/>
            </w:pPr>
            <w:r>
              <w:t>Czuczor szigeti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50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A1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43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B4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D4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67F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907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EC564A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0426" w14:textId="77777777" w:rsidR="003B0D12" w:rsidRDefault="000B6ECD">
            <w:pPr>
              <w:pStyle w:val="Szvegtrzs"/>
              <w:spacing w:after="0" w:line="240" w:lineRule="auto"/>
            </w:pPr>
            <w:r>
              <w:t>Csuka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F44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42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37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83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87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12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F7E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59E049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51EC" w14:textId="77777777" w:rsidR="003B0D12" w:rsidRDefault="000B6ECD">
            <w:pPr>
              <w:pStyle w:val="Szvegtrzs"/>
              <w:spacing w:after="0" w:line="240" w:lineRule="auto"/>
            </w:pPr>
            <w:r>
              <w:t>Dereglye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DB8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CB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B6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29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5DB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F0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3F8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14B125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EEB1" w14:textId="77777777" w:rsidR="003B0D12" w:rsidRDefault="000B6ECD">
            <w:pPr>
              <w:pStyle w:val="Szvegtrzs"/>
              <w:spacing w:after="0" w:line="240" w:lineRule="auto"/>
            </w:pPr>
            <w:r>
              <w:t>Duna sor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F45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60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F5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CC0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A7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F7A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6B00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95B20B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9197" w14:textId="77777777" w:rsidR="003B0D12" w:rsidRDefault="000B6ECD">
            <w:pPr>
              <w:pStyle w:val="Szvegtrzs"/>
              <w:spacing w:after="0" w:line="240" w:lineRule="auto"/>
            </w:pPr>
            <w:r>
              <w:t>Dunaharaszti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27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69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F5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B2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03C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F2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E8C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99D3CA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072B" w14:textId="77777777" w:rsidR="003B0D12" w:rsidRDefault="000B6ECD">
            <w:pPr>
              <w:pStyle w:val="Szvegtrzs"/>
              <w:spacing w:after="0" w:line="240" w:lineRule="auto"/>
            </w:pPr>
            <w:r>
              <w:t>Dunaharaszti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D6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7DC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88D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7D2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EB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B9B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5AB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235378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976C" w14:textId="77777777" w:rsidR="003B0D12" w:rsidRDefault="000B6ECD">
            <w:pPr>
              <w:pStyle w:val="Szvegtrzs"/>
              <w:spacing w:after="0" w:line="240" w:lineRule="auto"/>
            </w:pPr>
            <w:r>
              <w:t>Ezüsthíd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E7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59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9C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E606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65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99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24D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4471F6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0831" w14:textId="77777777" w:rsidR="003B0D12" w:rsidRDefault="000B6ECD">
            <w:pPr>
              <w:pStyle w:val="Szvegtrzs"/>
              <w:spacing w:after="0" w:line="240" w:lineRule="auto"/>
            </w:pPr>
            <w:r>
              <w:t>Ezüsttó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36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A8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5A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39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C12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B5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C42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6E0EC4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DAF6D" w14:textId="77777777" w:rsidR="003B0D12" w:rsidRDefault="000B6ECD">
            <w:pPr>
              <w:pStyle w:val="Szvegtrzs"/>
              <w:spacing w:after="0" w:line="240" w:lineRule="auto"/>
            </w:pPr>
            <w:r>
              <w:t>Farkas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DB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C9C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FCD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69A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E4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32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F80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07FF77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E059" w14:textId="77777777" w:rsidR="003B0D12" w:rsidRDefault="000B6ECD">
            <w:pPr>
              <w:pStyle w:val="Szvegtrzs"/>
              <w:spacing w:after="0" w:line="240" w:lineRule="auto"/>
            </w:pPr>
            <w:r>
              <w:t>Fehérrózsa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8DC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BD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8FEE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65F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CA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D60B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D79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EE774F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5D690" w14:textId="77777777" w:rsidR="003B0D12" w:rsidRDefault="000B6ECD">
            <w:pPr>
              <w:pStyle w:val="Szvegtrzs"/>
              <w:spacing w:after="0" w:line="240" w:lineRule="auto"/>
            </w:pPr>
            <w:r>
              <w:t>Fekete sügér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4AF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10B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03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53B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D0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1E3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878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F97CBF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5FDC" w14:textId="77777777" w:rsidR="003B0D12" w:rsidRDefault="000B6ECD">
            <w:pPr>
              <w:pStyle w:val="Szvegtrzs"/>
              <w:spacing w:after="0" w:line="240" w:lineRule="auto"/>
            </w:pPr>
            <w:r>
              <w:t>Felsőtag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53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111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CB2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BF7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23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67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BC3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2F89A8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7A71A" w14:textId="77777777" w:rsidR="003B0D12" w:rsidRDefault="000B6ECD">
            <w:pPr>
              <w:pStyle w:val="Szvegtrzs"/>
              <w:spacing w:after="0" w:line="240" w:lineRule="auto"/>
            </w:pPr>
            <w:r>
              <w:t>Felsőtag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866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33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023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D3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EE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F8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335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CB3FF4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1C49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Föveny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D2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B6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03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CA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002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30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8DD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DAF294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E04D" w14:textId="77777777" w:rsidR="003B0D12" w:rsidRDefault="000B6ECD">
            <w:pPr>
              <w:pStyle w:val="Szvegtrzs"/>
              <w:spacing w:after="0" w:line="240" w:lineRule="auto"/>
            </w:pPr>
            <w:r>
              <w:t>Föveny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AD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DA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D57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22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AD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8E32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B9F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B7BBEA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5B9F" w14:textId="77777777" w:rsidR="003B0D12" w:rsidRDefault="000B6ECD">
            <w:pPr>
              <w:pStyle w:val="Szvegtrzs"/>
              <w:spacing w:after="0" w:line="240" w:lineRule="auto"/>
            </w:pPr>
            <w:r>
              <w:t>Futórózsa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A4C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1A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CA8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9A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B73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4B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B61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8C1E66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603D" w14:textId="77777777" w:rsidR="003B0D12" w:rsidRDefault="000B6ECD">
            <w:pPr>
              <w:pStyle w:val="Szvegtrzs"/>
              <w:spacing w:after="0" w:line="240" w:lineRule="auto"/>
            </w:pPr>
            <w:r>
              <w:t>Gabona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C2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546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E0C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379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7B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F60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27E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681EBA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695E" w14:textId="77777777" w:rsidR="003B0D12" w:rsidRDefault="000B6ECD">
            <w:pPr>
              <w:pStyle w:val="Szvegtrzs"/>
              <w:spacing w:after="0" w:line="240" w:lineRule="auto"/>
            </w:pPr>
            <w:r>
              <w:t>Galamb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414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C0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552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6B5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30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9D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240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53900C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23C0" w14:textId="77777777" w:rsidR="003B0D12" w:rsidRDefault="000B6ECD">
            <w:pPr>
              <w:pStyle w:val="Szvegtrzs"/>
              <w:spacing w:after="0" w:line="240" w:lineRule="auto"/>
            </w:pPr>
            <w:r>
              <w:t>Hajós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D79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F4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D994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D837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79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530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754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E81E36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BAC7" w14:textId="77777777" w:rsidR="003B0D12" w:rsidRDefault="000B6ECD">
            <w:pPr>
              <w:pStyle w:val="Szvegtrzs"/>
              <w:spacing w:after="0" w:line="240" w:lineRule="auto"/>
            </w:pPr>
            <w:r>
              <w:t>Hanga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12E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DA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C4A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3D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4A8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A57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A08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2051E4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005A" w14:textId="77777777" w:rsidR="003B0D12" w:rsidRDefault="000B6ECD">
            <w:pPr>
              <w:pStyle w:val="Szvegtrzs"/>
              <w:spacing w:after="0" w:line="240" w:lineRule="auto"/>
            </w:pPr>
            <w:r>
              <w:t>Harcsa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4D2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479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EF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2CA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EA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02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F85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9105F5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93DC" w14:textId="77777777" w:rsidR="003B0D12" w:rsidRDefault="000B6ECD">
            <w:pPr>
              <w:pStyle w:val="Szvegtrzs"/>
              <w:spacing w:after="0" w:line="240" w:lineRule="auto"/>
            </w:pPr>
            <w:r>
              <w:t>Holdfény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162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75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073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EE2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9C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3D0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783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1DB8D7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A7DC" w14:textId="77777777" w:rsidR="003B0D12" w:rsidRDefault="000B6ECD">
            <w:pPr>
              <w:pStyle w:val="Szvegtrzs"/>
              <w:spacing w:after="0" w:line="240" w:lineRule="auto"/>
            </w:pPr>
            <w:r>
              <w:t>Horgász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64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40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CCF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00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81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90A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235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D5CB84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D5AE" w14:textId="77777777" w:rsidR="003B0D12" w:rsidRDefault="000B6ECD">
            <w:pPr>
              <w:pStyle w:val="Szvegtrzs"/>
              <w:spacing w:after="0" w:line="240" w:lineRule="auto"/>
            </w:pPr>
            <w:r>
              <w:t>Horgász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65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516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8D6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3A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F2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9C6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287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4EB8C7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2042" w14:textId="77777777" w:rsidR="003B0D12" w:rsidRDefault="000B6ECD">
            <w:pPr>
              <w:pStyle w:val="Szvegtrzs"/>
              <w:spacing w:after="0" w:line="240" w:lineRule="auto"/>
            </w:pPr>
            <w:r>
              <w:t>Horgony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2F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7C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E2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2BB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137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87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F5F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F923A5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90C8D" w14:textId="77777777" w:rsidR="003B0D12" w:rsidRDefault="000B6ECD">
            <w:pPr>
              <w:pStyle w:val="Szvegtrzs"/>
              <w:spacing w:after="0" w:line="240" w:lineRule="auto"/>
            </w:pPr>
            <w:r>
              <w:t>Hóvirág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23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AA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CB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24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625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8AC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1F2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DA6DA4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407C6" w14:textId="77777777" w:rsidR="003B0D12" w:rsidRDefault="000B6ECD">
            <w:pPr>
              <w:pStyle w:val="Szvegtrzs"/>
              <w:spacing w:after="0" w:line="240" w:lineRule="auto"/>
            </w:pPr>
            <w:r>
              <w:t>Huszár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02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460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B53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00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E4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8B67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DDB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D7F5F9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B33A" w14:textId="77777777" w:rsidR="003B0D12" w:rsidRDefault="000B6ECD">
            <w:pPr>
              <w:pStyle w:val="Szvegtrzs"/>
              <w:spacing w:after="0" w:line="240" w:lineRule="auto"/>
            </w:pPr>
            <w:r>
              <w:t>Jácint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A5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E7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439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21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87B6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32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635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83379E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ED2F" w14:textId="77777777" w:rsidR="003B0D12" w:rsidRDefault="000B6ECD">
            <w:pPr>
              <w:pStyle w:val="Szvegtrzs"/>
              <w:spacing w:after="0" w:line="240" w:lineRule="auto"/>
            </w:pPr>
            <w:r>
              <w:t>Kálmán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DD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C3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CE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4A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DF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E6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81F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7F6CFB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9452" w14:textId="77777777" w:rsidR="003B0D12" w:rsidRDefault="000B6ECD">
            <w:pPr>
              <w:pStyle w:val="Szvegtrzs"/>
              <w:spacing w:after="0" w:line="240" w:lineRule="auto"/>
            </w:pPr>
            <w:r>
              <w:t>Kapitány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DBD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917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56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59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1B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98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9EB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7D71ED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5A7F" w14:textId="77777777" w:rsidR="003B0D12" w:rsidRDefault="000B6ECD">
            <w:pPr>
              <w:pStyle w:val="Szvegtrzs"/>
              <w:spacing w:after="0" w:line="240" w:lineRule="auto"/>
            </w:pPr>
            <w:r>
              <w:t>Kapor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7F8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EF2C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62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E82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08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11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1B8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EE7A07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60FF" w14:textId="77777777" w:rsidR="003B0D12" w:rsidRDefault="000B6ECD">
            <w:pPr>
              <w:pStyle w:val="Szvegtrzs"/>
              <w:spacing w:after="0" w:line="240" w:lineRule="auto"/>
            </w:pPr>
            <w:r>
              <w:t>Kárász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DB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CE9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769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0CE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9F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65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7EB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7B4209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357C9" w14:textId="77777777" w:rsidR="003B0D12" w:rsidRDefault="000B6ECD">
            <w:pPr>
              <w:pStyle w:val="Szvegtrzs"/>
              <w:spacing w:after="0" w:line="240" w:lineRule="auto"/>
            </w:pPr>
            <w:r>
              <w:t>Kaszáló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B85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EA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94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46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FCD9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EB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5A4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5937FB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8B9D" w14:textId="77777777" w:rsidR="003B0D12" w:rsidRDefault="000B6ECD">
            <w:pPr>
              <w:pStyle w:val="Szvegtrzs"/>
              <w:spacing w:after="0" w:line="240" w:lineRule="auto"/>
            </w:pPr>
            <w:r>
              <w:t>Kender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CD7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945D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F2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89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3F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6C6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3F2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0F84AB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BE08" w14:textId="77777777" w:rsidR="003B0D12" w:rsidRDefault="000B6ECD">
            <w:pPr>
              <w:pStyle w:val="Szvegtrzs"/>
              <w:spacing w:after="0" w:line="240" w:lineRule="auto"/>
            </w:pPr>
            <w:r>
              <w:t>Kertész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3F1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E9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06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8B34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D0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23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AB3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84CA76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CBC9" w14:textId="77777777" w:rsidR="003B0D12" w:rsidRDefault="000B6ECD">
            <w:pPr>
              <w:pStyle w:val="Szvegtrzs"/>
              <w:spacing w:after="0" w:line="240" w:lineRule="auto"/>
            </w:pPr>
            <w:r>
              <w:t>Keszeg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A3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E8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2AE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FA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8F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39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D20B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E80F54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1619" w14:textId="77777777" w:rsidR="003B0D12" w:rsidRDefault="000B6ECD">
            <w:pPr>
              <w:pStyle w:val="Szvegtrzs"/>
              <w:spacing w:after="0" w:line="240" w:lineRule="auto"/>
            </w:pPr>
            <w:r>
              <w:t>Kincsem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79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A0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A7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DD8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A4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F8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FA7B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494EA6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DB84" w14:textId="77777777" w:rsidR="003B0D12" w:rsidRDefault="000B6ECD">
            <w:pPr>
              <w:pStyle w:val="Szvegtrzs"/>
              <w:spacing w:after="0" w:line="240" w:lineRule="auto"/>
            </w:pPr>
            <w:r>
              <w:t>Királyerdő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18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18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43B5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64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31A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F5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091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68332D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82D0" w14:textId="77777777" w:rsidR="003B0D12" w:rsidRDefault="000B6ECD">
            <w:pPr>
              <w:pStyle w:val="Szvegtrzs"/>
              <w:spacing w:after="0" w:line="240" w:lineRule="auto"/>
            </w:pPr>
            <w:r>
              <w:t>Kócsag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29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0A1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C3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D5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2C7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A349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0FA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F5620D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5260" w14:textId="77777777" w:rsidR="003B0D12" w:rsidRDefault="000B6ECD">
            <w:pPr>
              <w:pStyle w:val="Szvegtrzs"/>
              <w:spacing w:after="0" w:line="240" w:lineRule="auto"/>
            </w:pPr>
            <w:r>
              <w:t>Koma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240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59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688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A83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FCD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4F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CC3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F10B67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1D4" w14:textId="77777777" w:rsidR="003B0D12" w:rsidRDefault="000B6ECD">
            <w:pPr>
              <w:pStyle w:val="Szvegtrzs"/>
              <w:spacing w:after="0" w:line="240" w:lineRule="auto"/>
            </w:pPr>
            <w:r>
              <w:t>Kormorán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603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BF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4D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060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2DD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194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8AA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DEE4A8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6A2A" w14:textId="77777777" w:rsidR="003B0D12" w:rsidRDefault="000B6ECD">
            <w:pPr>
              <w:pStyle w:val="Szvegtrzs"/>
              <w:spacing w:after="0" w:line="240" w:lineRule="auto"/>
            </w:pPr>
            <w:r>
              <w:t>Koszorú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9A7E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DA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C16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59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74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33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C2C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707BAC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9314" w14:textId="77777777" w:rsidR="003B0D12" w:rsidRDefault="000B6ECD">
            <w:pPr>
              <w:pStyle w:val="Szvegtrzs"/>
              <w:spacing w:after="0" w:line="240" w:lineRule="auto"/>
            </w:pPr>
            <w:r>
              <w:t>Kökény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3A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27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B9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83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34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39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2E8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EDB75E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0D94" w14:textId="77777777" w:rsidR="003B0D12" w:rsidRDefault="000B6ECD">
            <w:pPr>
              <w:pStyle w:val="Szvegtrzs"/>
              <w:spacing w:after="0" w:line="240" w:lineRule="auto"/>
            </w:pPr>
            <w:r>
              <w:t>Lapály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C3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66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CFE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6F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80F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A5A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FC7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0E7209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66DB1" w14:textId="77777777" w:rsidR="003B0D12" w:rsidRDefault="000B6ECD">
            <w:pPr>
              <w:pStyle w:val="Szvegtrzs"/>
              <w:spacing w:after="0" w:line="240" w:lineRule="auto"/>
            </w:pPr>
            <w:r>
              <w:t>Lapály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AEC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622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2F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E61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10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24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996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D4C3BD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4932" w14:textId="77777777" w:rsidR="003B0D12" w:rsidRDefault="000B6ECD">
            <w:pPr>
              <w:pStyle w:val="Szvegtrzs"/>
              <w:spacing w:after="0" w:line="240" w:lineRule="auto"/>
            </w:pPr>
            <w:r>
              <w:t>Len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D9E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665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DA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7C4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A57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73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10E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2B0D1B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A3B6" w14:textId="77777777" w:rsidR="003B0D12" w:rsidRDefault="000B6ECD">
            <w:pPr>
              <w:pStyle w:val="Szvegtrzs"/>
              <w:spacing w:after="0" w:line="240" w:lineRule="auto"/>
            </w:pPr>
            <w:r>
              <w:t>Levendula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59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622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2E7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2D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BB8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D7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B2F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546B12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5796" w14:textId="77777777" w:rsidR="003B0D12" w:rsidRDefault="000B6ECD">
            <w:pPr>
              <w:pStyle w:val="Szvegtrzs"/>
              <w:spacing w:after="0" w:line="240" w:lineRule="auto"/>
            </w:pPr>
            <w:r>
              <w:t>Liget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E3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955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EE5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61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2E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F60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9FE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5550BE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A9D0" w14:textId="77777777" w:rsidR="003B0D12" w:rsidRDefault="000B6ECD">
            <w:pPr>
              <w:pStyle w:val="Szvegtrzs"/>
              <w:spacing w:after="0" w:line="240" w:lineRule="auto"/>
            </w:pPr>
            <w:r>
              <w:t>Lilaakác tér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747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F1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901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C2D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391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89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013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0B4D5A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2305" w14:textId="77777777" w:rsidR="003B0D12" w:rsidRDefault="000B6ECD">
            <w:pPr>
              <w:pStyle w:val="Szvegtrzs"/>
              <w:spacing w:after="0" w:line="240" w:lineRule="auto"/>
            </w:pPr>
            <w:r>
              <w:t>Május 1. sétány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38D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BF7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5F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6E6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38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E4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B78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8B29B6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4CA60" w14:textId="77777777" w:rsidR="003B0D12" w:rsidRDefault="000B6ECD">
            <w:pPr>
              <w:pStyle w:val="Szvegtrzs"/>
              <w:spacing w:after="0" w:line="240" w:lineRule="auto"/>
            </w:pPr>
            <w:r>
              <w:t>Matróz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8E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C0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ED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A1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AB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3E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66F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5F69EC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5C16" w14:textId="77777777" w:rsidR="003B0D12" w:rsidRDefault="000B6ECD">
            <w:pPr>
              <w:pStyle w:val="Szvegtrzs"/>
              <w:spacing w:after="0" w:line="240" w:lineRule="auto"/>
            </w:pPr>
            <w:r>
              <w:t>Mécses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B57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AC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11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072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D47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A20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F97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95CF43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0461" w14:textId="77777777" w:rsidR="003B0D12" w:rsidRDefault="000B6ECD">
            <w:pPr>
              <w:pStyle w:val="Szvegtrzs"/>
              <w:spacing w:after="0" w:line="240" w:lineRule="auto"/>
            </w:pPr>
            <w:r>
              <w:t>Méhész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B1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2C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05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AA6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AB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20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FC9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CFE431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AC47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Muskátli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0D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0A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97F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31C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53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203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49A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F593F2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DF7B" w14:textId="77777777" w:rsidR="003B0D12" w:rsidRDefault="000B6ECD">
            <w:pPr>
              <w:pStyle w:val="Szvegtrzs"/>
              <w:spacing w:after="0" w:line="240" w:lineRule="auto"/>
            </w:pPr>
            <w:r>
              <w:t>Nádas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D58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2E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329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38B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1A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E4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0D4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5022E4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41B0" w14:textId="77777777" w:rsidR="003B0D12" w:rsidRDefault="000B6ECD">
            <w:pPr>
              <w:pStyle w:val="Szvegtrzs"/>
              <w:spacing w:after="0" w:line="240" w:lineRule="auto"/>
            </w:pPr>
            <w:r>
              <w:t>Nádirigó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CF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EEE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BD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50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26B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6C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50F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FB61FB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5BFA" w14:textId="77777777" w:rsidR="003B0D12" w:rsidRDefault="000B6ECD">
            <w:pPr>
              <w:pStyle w:val="Szvegtrzs"/>
              <w:spacing w:after="0" w:line="240" w:lineRule="auto"/>
            </w:pPr>
            <w:r>
              <w:t>Napraforgó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40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59E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DF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EC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60F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55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EE9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74D249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B707" w14:textId="77777777" w:rsidR="003B0D12" w:rsidRDefault="000B6ECD">
            <w:pPr>
              <w:pStyle w:val="Szvegtrzs"/>
              <w:spacing w:after="0" w:line="240" w:lineRule="auto"/>
            </w:pPr>
            <w:r>
              <w:t>Nefelejcs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519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39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15F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3779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024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3FA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A19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6C9217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0BDF" w14:textId="77777777" w:rsidR="003B0D12" w:rsidRDefault="000B6ECD">
            <w:pPr>
              <w:pStyle w:val="Szvegtrzs"/>
              <w:spacing w:after="0" w:line="240" w:lineRule="auto"/>
            </w:pPr>
            <w:r>
              <w:t>Pákász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36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CB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13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89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75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E9E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B60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61476C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432B" w14:textId="77777777" w:rsidR="003B0D12" w:rsidRDefault="000B6ECD">
            <w:pPr>
              <w:pStyle w:val="Szvegtrzs"/>
              <w:spacing w:after="0" w:line="240" w:lineRule="auto"/>
            </w:pPr>
            <w:r>
              <w:t>Parti sétány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B5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DA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0C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3A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94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9DC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2C8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C3C9D8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E6E4" w14:textId="77777777" w:rsidR="003B0D12" w:rsidRDefault="000B6ECD">
            <w:pPr>
              <w:pStyle w:val="Szvegtrzs"/>
              <w:spacing w:after="0" w:line="240" w:lineRule="auto"/>
            </w:pPr>
            <w:r>
              <w:t>Pergető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ABE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30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59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45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5C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64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3EF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87F52E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CBD6" w14:textId="77777777" w:rsidR="003B0D12" w:rsidRDefault="000B6ECD">
            <w:pPr>
              <w:pStyle w:val="Szvegtrzs"/>
              <w:spacing w:after="0" w:line="240" w:lineRule="auto"/>
            </w:pPr>
            <w:r>
              <w:t>Pipacs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A66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EF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52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6D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68A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9AA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B82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F8D09F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7F74" w14:textId="77777777" w:rsidR="003B0D12" w:rsidRDefault="000B6ECD">
            <w:pPr>
              <w:pStyle w:val="Szvegtrzs"/>
              <w:spacing w:after="0" w:line="240" w:lineRule="auto"/>
            </w:pPr>
            <w:r>
              <w:t>Pipacs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5C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187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6DA0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773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2F7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51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615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C48B50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53FB" w14:textId="77777777" w:rsidR="003B0D12" w:rsidRDefault="000B6ECD">
            <w:pPr>
              <w:pStyle w:val="Szvegtrzs"/>
              <w:spacing w:after="0" w:line="240" w:lineRule="auto"/>
            </w:pPr>
            <w:r>
              <w:t>Pirosrózsa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7D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55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5CF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69D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1FF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616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C2D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26FD21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CDB7" w14:textId="77777777" w:rsidR="003B0D12" w:rsidRDefault="000B6ECD">
            <w:pPr>
              <w:pStyle w:val="Szvegtrzs"/>
              <w:spacing w:after="0" w:line="240" w:lineRule="auto"/>
            </w:pPr>
            <w:r>
              <w:t>Polgár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C4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76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C74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715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4564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06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410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AFBB61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0A42" w14:textId="77777777" w:rsidR="003B0D12" w:rsidRDefault="000B6ECD">
            <w:pPr>
              <w:pStyle w:val="Szvegtrzs"/>
              <w:spacing w:after="0" w:line="240" w:lineRule="auto"/>
            </w:pPr>
            <w:r>
              <w:t>Ponty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65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1CC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84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322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46F3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6C4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8F9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B15E47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4DA67" w14:textId="77777777" w:rsidR="003B0D12" w:rsidRDefault="000B6ECD">
            <w:pPr>
              <w:pStyle w:val="Szvegtrzs"/>
              <w:spacing w:after="0" w:line="240" w:lineRule="auto"/>
            </w:pPr>
            <w:r>
              <w:t>Rév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AA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140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095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1C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C40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18D1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CD4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0F6A6B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D5D3" w14:textId="77777777" w:rsidR="003B0D12" w:rsidRDefault="000B6ECD">
            <w:pPr>
              <w:pStyle w:val="Szvegtrzs"/>
              <w:spacing w:after="0" w:line="240" w:lineRule="auto"/>
            </w:pPr>
            <w:r>
              <w:t>Rév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B2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CB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3F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019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18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EF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553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E445EA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715CB" w14:textId="77777777" w:rsidR="003B0D12" w:rsidRDefault="000B6ECD">
            <w:pPr>
              <w:pStyle w:val="Szvegtrzs"/>
              <w:spacing w:after="0" w:line="240" w:lineRule="auto"/>
            </w:pPr>
            <w:r>
              <w:t>Rózsa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FF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4E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8F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21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1B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2F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E14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1243AA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A64D" w14:textId="77777777" w:rsidR="003B0D12" w:rsidRDefault="000B6ECD">
            <w:pPr>
              <w:pStyle w:val="Szvegtrzs"/>
              <w:spacing w:after="0" w:line="240" w:lineRule="auto"/>
            </w:pPr>
            <w:r>
              <w:t>Sárgarózsa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A0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87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A7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96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496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D4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5A2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AC58B7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BDFE1" w14:textId="77777777" w:rsidR="003B0D12" w:rsidRDefault="000B6ECD">
            <w:pPr>
              <w:pStyle w:val="Szvegtrzs"/>
              <w:spacing w:after="0" w:line="240" w:lineRule="auto"/>
            </w:pPr>
            <w:r>
              <w:t>Sás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9D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54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0A8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C9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E6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406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DC3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7B41EB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F0A9" w14:textId="77777777" w:rsidR="003B0D12" w:rsidRDefault="000B6ECD">
            <w:pPr>
              <w:pStyle w:val="Szvegtrzs"/>
              <w:spacing w:after="0" w:line="240" w:lineRule="auto"/>
            </w:pPr>
            <w:r>
              <w:t>Sport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4A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39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D0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FA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8F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79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BC2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8100F6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AD21C" w14:textId="77777777" w:rsidR="003B0D12" w:rsidRDefault="000B6ECD">
            <w:pPr>
              <w:pStyle w:val="Szvegtrzs"/>
              <w:spacing w:after="0" w:line="240" w:lineRule="auto"/>
            </w:pPr>
            <w:r>
              <w:t>Strand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332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6DEE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F5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93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89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42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D6B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8E2A0D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BFC53" w14:textId="77777777" w:rsidR="003B0D12" w:rsidRDefault="000B6ECD">
            <w:pPr>
              <w:pStyle w:val="Szvegtrzs"/>
              <w:spacing w:after="0" w:line="240" w:lineRule="auto"/>
            </w:pPr>
            <w:r>
              <w:t>Süllő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B3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BF3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564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DB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2B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CE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660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98CF9F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1578" w14:textId="77777777" w:rsidR="003B0D12" w:rsidRDefault="000B6ECD">
            <w:pPr>
              <w:pStyle w:val="Szvegtrzs"/>
              <w:spacing w:after="0" w:line="240" w:lineRule="auto"/>
            </w:pPr>
            <w:r>
              <w:t>Szák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93B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3F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738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CE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65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977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348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A81C1A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BFBD" w14:textId="77777777" w:rsidR="003B0D12" w:rsidRDefault="000B6ECD">
            <w:pPr>
              <w:pStyle w:val="Szvegtrzs"/>
              <w:spacing w:after="0" w:line="240" w:lineRule="auto"/>
            </w:pPr>
            <w:r>
              <w:t>Szárcsa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A0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D63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5F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36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68D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598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2E5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0215CF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16A2" w14:textId="77777777" w:rsidR="003B0D12" w:rsidRDefault="000B6ECD">
            <w:pPr>
              <w:pStyle w:val="Szvegtrzs"/>
              <w:spacing w:after="0" w:line="240" w:lineRule="auto"/>
            </w:pPr>
            <w:r>
              <w:t>Szegfű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50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87D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F7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E8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57B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5C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045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440BBD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8A34" w14:textId="77777777" w:rsidR="003B0D12" w:rsidRDefault="000B6ECD">
            <w:pPr>
              <w:pStyle w:val="Szvegtrzs"/>
              <w:spacing w:after="0" w:line="240" w:lineRule="auto"/>
            </w:pPr>
            <w:r>
              <w:t>Szél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C2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AD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95A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58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13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871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3E5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53A364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FDD3" w14:textId="77777777" w:rsidR="003B0D12" w:rsidRDefault="000B6ECD">
            <w:pPr>
              <w:pStyle w:val="Szvegtrzs"/>
              <w:spacing w:after="0" w:line="240" w:lineRule="auto"/>
            </w:pPr>
            <w:r>
              <w:t>Szellőrózsa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D814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B9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460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D2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B9D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66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71F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72BCE2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ABDF" w14:textId="77777777" w:rsidR="003B0D12" w:rsidRDefault="000B6ECD">
            <w:pPr>
              <w:pStyle w:val="Szvegtrzs"/>
              <w:spacing w:after="0" w:line="240" w:lineRule="auto"/>
            </w:pPr>
            <w:r>
              <w:t>Szellős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4E9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189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6C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85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9C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446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BCA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5DE40F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91F1" w14:textId="77777777" w:rsidR="003B0D12" w:rsidRDefault="000B6ECD">
            <w:pPr>
              <w:pStyle w:val="Szvegtrzs"/>
              <w:spacing w:after="0" w:line="240" w:lineRule="auto"/>
            </w:pPr>
            <w:r>
              <w:t>Sziget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AF1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6FA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59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123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188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B3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DD3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5D2B50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80ED" w14:textId="77777777" w:rsidR="003B0D12" w:rsidRDefault="000B6ECD">
            <w:pPr>
              <w:pStyle w:val="Szvegtrzs"/>
              <w:spacing w:after="0" w:line="240" w:lineRule="auto"/>
            </w:pPr>
            <w:r>
              <w:t>Szirom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D0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09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4C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BC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1B1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D8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587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C774D3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FD3F" w14:textId="77777777" w:rsidR="003B0D12" w:rsidRDefault="000B6ECD">
            <w:pPr>
              <w:pStyle w:val="Szvegtrzs"/>
              <w:spacing w:after="0" w:line="240" w:lineRule="auto"/>
            </w:pPr>
            <w:r>
              <w:t>Tagi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58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59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18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809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65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31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4406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1DB4FB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023C" w14:textId="77777777" w:rsidR="003B0D12" w:rsidRDefault="000B6ECD">
            <w:pPr>
              <w:pStyle w:val="Szvegtrzs"/>
              <w:spacing w:after="0" w:line="240" w:lineRule="auto"/>
            </w:pPr>
            <w:r>
              <w:t>Tavirózsa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B9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87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0D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727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93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92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635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12BF54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AEB2" w14:textId="77777777" w:rsidR="003B0D12" w:rsidRDefault="000B6ECD">
            <w:pPr>
              <w:pStyle w:val="Szvegtrzs"/>
              <w:spacing w:after="0" w:line="240" w:lineRule="auto"/>
            </w:pPr>
            <w:r>
              <w:t>Teleki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91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DD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20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CCF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18F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B7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FF1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3F5E2C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F85C" w14:textId="77777777" w:rsidR="003B0D12" w:rsidRDefault="000B6ECD">
            <w:pPr>
              <w:pStyle w:val="Szvegtrzs"/>
              <w:spacing w:after="0" w:line="240" w:lineRule="auto"/>
            </w:pPr>
            <w:r>
              <w:t>Teleki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C6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58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99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1D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71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A0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9E6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22CAAB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C995" w14:textId="77777777" w:rsidR="003B0D12" w:rsidRDefault="000B6ECD">
            <w:pPr>
              <w:pStyle w:val="Szvegtrzs"/>
              <w:spacing w:after="0" w:line="240" w:lineRule="auto"/>
            </w:pPr>
            <w:r>
              <w:t>Temető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12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3E8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139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71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60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68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688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97E5C0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DD884" w14:textId="77777777" w:rsidR="003B0D12" w:rsidRDefault="000B6ECD">
            <w:pPr>
              <w:pStyle w:val="Szvegtrzs"/>
              <w:spacing w:after="0" w:line="240" w:lineRule="auto"/>
            </w:pPr>
            <w:r>
              <w:t>Tengeri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15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B90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93D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65C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CE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28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DE4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8DE8F0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945D" w14:textId="77777777" w:rsidR="003B0D12" w:rsidRDefault="000B6ECD">
            <w:pPr>
              <w:pStyle w:val="Szvegtrzs"/>
              <w:spacing w:after="0" w:line="240" w:lineRule="auto"/>
            </w:pPr>
            <w:r>
              <w:t>Tihanyi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93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9B1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E5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7E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67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0C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4723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2D7E1A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1046" w14:textId="77777777" w:rsidR="003B0D12" w:rsidRDefault="000B6ECD">
            <w:pPr>
              <w:pStyle w:val="Szvegtrzs"/>
              <w:spacing w:after="0" w:line="240" w:lineRule="auto"/>
            </w:pPr>
            <w:r>
              <w:t>Tulipán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316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62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2A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33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B3D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444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42D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7C1217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9DD86" w14:textId="77777777" w:rsidR="003B0D12" w:rsidRDefault="000B6ECD">
            <w:pPr>
              <w:pStyle w:val="Szvegtrzs"/>
              <w:spacing w:after="0" w:line="240" w:lineRule="auto"/>
            </w:pPr>
            <w:r>
              <w:t>Tündérrózsa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4DB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594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C4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DF53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2A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C63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291D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95211A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EB6D" w14:textId="77777777" w:rsidR="003B0D12" w:rsidRDefault="000B6ECD">
            <w:pPr>
              <w:pStyle w:val="Szvegtrzs"/>
              <w:spacing w:after="0" w:line="240" w:lineRule="auto"/>
            </w:pPr>
            <w:r>
              <w:t>Üdülő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AC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7C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0E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7F9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D96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80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727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5F2DDC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2C1C" w14:textId="77777777" w:rsidR="003B0D12" w:rsidRDefault="000B6ECD">
            <w:pPr>
              <w:pStyle w:val="Szvegtrzs"/>
              <w:spacing w:after="0" w:line="240" w:lineRule="auto"/>
            </w:pPr>
            <w:r>
              <w:t>Üdülő sor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F73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49B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66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8E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9B7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08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FDD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49915A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93CD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Vadkacsa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F3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CE9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9E0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08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31C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47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7B1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5A1BBE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5747" w14:textId="77777777" w:rsidR="003B0D12" w:rsidRDefault="000B6ECD">
            <w:pPr>
              <w:pStyle w:val="Szvegtrzs"/>
              <w:spacing w:after="0" w:line="240" w:lineRule="auto"/>
            </w:pPr>
            <w:r>
              <w:t>Vadliba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18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50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25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87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D6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307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60E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7965B6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8C25" w14:textId="77777777" w:rsidR="003B0D12" w:rsidRDefault="000B6ECD">
            <w:pPr>
              <w:pStyle w:val="Szvegtrzs"/>
              <w:spacing w:after="0" w:line="240" w:lineRule="auto"/>
            </w:pPr>
            <w:r>
              <w:t>Vadrózsa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751C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9C6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F6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EAE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A7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C4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00A4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A8C0FD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0E3B" w14:textId="77777777" w:rsidR="003B0D12" w:rsidRDefault="000B6ECD">
            <w:pPr>
              <w:pStyle w:val="Szvegtrzs"/>
              <w:spacing w:after="0" w:line="240" w:lineRule="auto"/>
            </w:pPr>
            <w:r>
              <w:t>Vadvirág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7AD6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E6B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3FC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99F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34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68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907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136367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E426" w14:textId="77777777" w:rsidR="003B0D12" w:rsidRDefault="000B6ECD">
            <w:pPr>
              <w:pStyle w:val="Szvegtrzs"/>
              <w:spacing w:after="0" w:line="240" w:lineRule="auto"/>
            </w:pPr>
            <w:r>
              <w:t>Varsa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5F1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EF8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913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D0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E3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3D8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2E4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3122B1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DA9D" w14:textId="77777777" w:rsidR="003B0D12" w:rsidRDefault="000B6ECD">
            <w:pPr>
              <w:pStyle w:val="Szvegtrzs"/>
              <w:spacing w:after="0" w:line="240" w:lineRule="auto"/>
            </w:pPr>
            <w:r>
              <w:t>Vihar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368E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C0F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D8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B6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1B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0D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BC1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6F76D3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4424" w14:textId="77777777" w:rsidR="003B0D12" w:rsidRDefault="000B6ECD">
            <w:pPr>
              <w:pStyle w:val="Szvegtrzs"/>
              <w:spacing w:after="0" w:line="240" w:lineRule="auto"/>
            </w:pPr>
            <w:r>
              <w:t>Virág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CC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75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2A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89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C1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16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E1C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4B50C0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6E49" w14:textId="77777777" w:rsidR="003B0D12" w:rsidRDefault="000B6ECD">
            <w:pPr>
              <w:pStyle w:val="Szvegtrzs"/>
              <w:spacing w:after="0" w:line="240" w:lineRule="auto"/>
            </w:pPr>
            <w:r>
              <w:t>Viza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AC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61CD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D8B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187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CA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639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A8E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4D9F7B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B150D" w14:textId="77777777" w:rsidR="003B0D12" w:rsidRDefault="000B6ECD">
            <w:pPr>
              <w:pStyle w:val="Szvegtrzs"/>
              <w:spacing w:after="0" w:line="240" w:lineRule="auto"/>
            </w:pPr>
            <w:r>
              <w:t>Vízicsibe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698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C5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8CD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F4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233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704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9832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AA7393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F5D0" w14:textId="77777777" w:rsidR="003B0D12" w:rsidRDefault="000B6ECD">
            <w:pPr>
              <w:pStyle w:val="Szvegtrzs"/>
              <w:spacing w:after="0" w:line="240" w:lineRule="auto"/>
            </w:pPr>
            <w:r>
              <w:t>Vízililiom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F2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D17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97D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7D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31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01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8F1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943FA0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3D2E" w14:textId="77777777" w:rsidR="003B0D12" w:rsidRDefault="000B6ECD">
            <w:pPr>
              <w:pStyle w:val="Szvegtrzs"/>
              <w:spacing w:after="0" w:line="240" w:lineRule="auto"/>
            </w:pPr>
            <w:r>
              <w:t>Wesselényi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FDE1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77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B7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45C8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C7C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C0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5E30A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43C0E2F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DC01" w14:textId="77777777" w:rsidR="003B0D12" w:rsidRDefault="000B6ECD">
            <w:pPr>
              <w:pStyle w:val="Szvegtrzs"/>
              <w:spacing w:after="0" w:line="240" w:lineRule="auto"/>
            </w:pPr>
            <w:r>
              <w:t>Zátony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E1E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8A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BAA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8CD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CF9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03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43E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5AE21C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0D73B" w14:textId="77777777" w:rsidR="003B0D12" w:rsidRDefault="000B6ECD">
            <w:pPr>
              <w:pStyle w:val="Szvegtrzs"/>
              <w:spacing w:after="0" w:line="240" w:lineRule="auto"/>
            </w:pPr>
            <w:r>
              <w:t>Zöldbéka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CB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6C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4E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675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82E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62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D9D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4382A3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1E10" w14:textId="77777777" w:rsidR="003B0D12" w:rsidRDefault="000B6ECD">
            <w:pPr>
              <w:pStyle w:val="Szvegtrzs"/>
              <w:spacing w:after="0" w:line="240" w:lineRule="auto"/>
            </w:pPr>
            <w:r>
              <w:t>Zsálya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3F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BD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60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786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0F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BCA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5FC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EF2980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6BA7" w14:textId="77777777" w:rsidR="003B0D12" w:rsidRDefault="000B6ECD">
            <w:pPr>
              <w:pStyle w:val="Szvegtrzs"/>
              <w:spacing w:after="0" w:line="240" w:lineRule="auto"/>
            </w:pPr>
            <w:r>
              <w:t>Zsombék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6C0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8E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9CF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5B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47E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E67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87D7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</w:tbl>
    <w:p w14:paraId="0BBFDF53" w14:textId="77777777" w:rsidR="003B0D12" w:rsidRDefault="000B6ECD">
      <w:pPr>
        <w:pStyle w:val="Szvegtrzs"/>
        <w:spacing w:before="220" w:after="0" w:line="240" w:lineRule="auto"/>
        <w:jc w:val="both"/>
      </w:pPr>
      <w:r>
        <w:t xml:space="preserve">3. körzet </w:t>
      </w:r>
      <w:r>
        <w:rPr>
          <w:b/>
          <w:bCs/>
        </w:rPr>
        <w:t>Dr. Megyesi Edina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1540"/>
        <w:gridCol w:w="577"/>
        <w:gridCol w:w="577"/>
        <w:gridCol w:w="1058"/>
        <w:gridCol w:w="385"/>
        <w:gridCol w:w="385"/>
        <w:gridCol w:w="1347"/>
      </w:tblGrid>
      <w:tr w:rsidR="003B0D12" w14:paraId="4D12B9C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3A4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DE46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1D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BD9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E9AF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5D7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566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ACC3" w14:textId="77777777" w:rsidR="003B0D12" w:rsidRDefault="003B0D12">
            <w:pPr>
              <w:pStyle w:val="Szvegtrzs"/>
              <w:spacing w:after="0" w:line="240" w:lineRule="auto"/>
            </w:pPr>
          </w:p>
        </w:tc>
      </w:tr>
      <w:tr w:rsidR="003B0D12" w14:paraId="7249609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50AB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Közterület neve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A05E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ED5E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2A54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CA09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75DE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7AC6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CF75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Intervallum</w:t>
            </w:r>
          </w:p>
        </w:tc>
      </w:tr>
      <w:tr w:rsidR="003B0D12" w14:paraId="1973F5B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7DB1" w14:textId="77777777" w:rsidR="003B0D12" w:rsidRDefault="000B6ECD">
            <w:pPr>
              <w:pStyle w:val="Szvegtrzs"/>
              <w:spacing w:after="0" w:line="240" w:lineRule="auto"/>
            </w:pPr>
            <w:r>
              <w:t>Bodza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94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17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33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79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5FD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091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5F4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39DFC0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6B7C" w14:textId="77777777" w:rsidR="003B0D12" w:rsidRDefault="000B6ECD">
            <w:pPr>
              <w:pStyle w:val="Szvegtrzs"/>
              <w:spacing w:after="0" w:line="240" w:lineRule="auto"/>
            </w:pPr>
            <w:r>
              <w:t>Csaba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21E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7B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7D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32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646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A5A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78D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09C246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C6C0" w14:textId="77777777" w:rsidR="003B0D12" w:rsidRDefault="000B6ECD">
            <w:pPr>
              <w:pStyle w:val="Szvegtrzs"/>
              <w:spacing w:after="0" w:line="240" w:lineRule="auto"/>
            </w:pPr>
            <w:r>
              <w:t>Cserfa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99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76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CB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68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1A6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01B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64D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2B4997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BDD7" w14:textId="77777777" w:rsidR="003B0D12" w:rsidRDefault="000B6ECD">
            <w:pPr>
              <w:pStyle w:val="Szvegtrzs"/>
              <w:spacing w:after="0" w:line="240" w:lineRule="auto"/>
            </w:pPr>
            <w:r>
              <w:t>Diófa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B7F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ACC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1736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2A0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59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34F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4CA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724F27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188A" w14:textId="77777777" w:rsidR="003B0D12" w:rsidRDefault="000B6ECD">
            <w:pPr>
              <w:pStyle w:val="Szvegtrzs"/>
              <w:spacing w:after="0" w:line="240" w:lineRule="auto"/>
            </w:pPr>
            <w:r>
              <w:t>Domb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235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AF6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9A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56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38E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9E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2CD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A7331A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DE0C" w14:textId="77777777" w:rsidR="003B0D12" w:rsidRDefault="000B6ECD">
            <w:pPr>
              <w:pStyle w:val="Szvegtrzs"/>
              <w:spacing w:after="0" w:line="240" w:lineRule="auto"/>
            </w:pPr>
            <w:r>
              <w:t>Eperfa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5C0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97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0E9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7F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2C9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C83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CFA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74E81A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79AF" w14:textId="77777777" w:rsidR="003B0D12" w:rsidRDefault="000B6ECD">
            <w:pPr>
              <w:pStyle w:val="Szvegtrzs"/>
              <w:spacing w:after="0" w:line="240" w:lineRule="auto"/>
            </w:pPr>
            <w:r>
              <w:t>Eperfa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25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CEA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9E7A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C4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1E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68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86B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034786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0B8D" w14:textId="77777777" w:rsidR="003B0D12" w:rsidRDefault="000B6ECD">
            <w:pPr>
              <w:pStyle w:val="Szvegtrzs"/>
              <w:spacing w:after="0" w:line="240" w:lineRule="auto"/>
            </w:pPr>
            <w:r>
              <w:t>Fenyőfa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09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EF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4D7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B0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37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062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DFE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2D9B2A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1A29" w14:textId="77777777" w:rsidR="003B0D12" w:rsidRDefault="000B6ECD">
            <w:pPr>
              <w:pStyle w:val="Szvegtrzs"/>
              <w:spacing w:after="0" w:line="240" w:lineRule="auto"/>
            </w:pPr>
            <w:r>
              <w:t>Galagonya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569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7B1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80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F8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760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2CB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D4B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E12AC7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80337" w14:textId="77777777" w:rsidR="003B0D12" w:rsidRDefault="000B6ECD">
            <w:pPr>
              <w:pStyle w:val="Szvegtrzs"/>
              <w:spacing w:after="0" w:line="240" w:lineRule="auto"/>
            </w:pPr>
            <w:r>
              <w:t>Gesztenye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3E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A4C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36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00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B1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67C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DB3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C47D6D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E80A" w14:textId="77777777" w:rsidR="003B0D12" w:rsidRDefault="000B6ECD">
            <w:pPr>
              <w:pStyle w:val="Szvegtrzs"/>
              <w:spacing w:after="0" w:line="240" w:lineRule="auto"/>
            </w:pPr>
            <w:r>
              <w:t>Gyári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9D0E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6D84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425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6F00" w14:textId="77777777" w:rsidR="003B0D12" w:rsidRDefault="000B6ECD">
            <w:pPr>
              <w:pStyle w:val="Szvegtrzs"/>
              <w:spacing w:after="0" w:line="240" w:lineRule="auto"/>
            </w:pPr>
            <w:r>
              <w:t>000007/D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45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5AD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D088" w14:textId="77777777" w:rsidR="003B0D12" w:rsidRDefault="000B6ECD">
            <w:pPr>
              <w:pStyle w:val="Szvegtrzs"/>
              <w:spacing w:after="0" w:line="240" w:lineRule="auto"/>
            </w:pPr>
            <w:r>
              <w:t>Páratlan</w:t>
            </w:r>
          </w:p>
        </w:tc>
      </w:tr>
      <w:tr w:rsidR="003B0D12" w14:paraId="2C0B151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8D83" w14:textId="77777777" w:rsidR="003B0D12" w:rsidRDefault="000B6ECD">
            <w:pPr>
              <w:pStyle w:val="Szvegtrzs"/>
              <w:spacing w:after="0" w:line="240" w:lineRule="auto"/>
            </w:pPr>
            <w:r>
              <w:t>Gyertyán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3C1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DB3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46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9E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90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17E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E4D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BEBB2D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553E" w14:textId="77777777" w:rsidR="003B0D12" w:rsidRDefault="000B6ECD">
            <w:pPr>
              <w:pStyle w:val="Szvegtrzs"/>
              <w:spacing w:after="0" w:line="240" w:lineRule="auto"/>
            </w:pPr>
            <w:r>
              <w:t>Hársfa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EF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D8D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925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F2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E3E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E98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307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05E68F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0209" w14:textId="77777777" w:rsidR="003B0D12" w:rsidRDefault="000B6ECD">
            <w:pPr>
              <w:pStyle w:val="Szvegtrzs"/>
              <w:spacing w:after="0" w:line="240" w:lineRule="auto"/>
            </w:pPr>
            <w:r>
              <w:t>Hársfa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D1D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CB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D3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73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D71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DE8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CCD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DCF24A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6296" w14:textId="77777777" w:rsidR="003B0D12" w:rsidRDefault="000B6ECD">
            <w:pPr>
              <w:pStyle w:val="Szvegtrzs"/>
              <w:spacing w:after="0" w:line="240" w:lineRule="auto"/>
            </w:pPr>
            <w:r>
              <w:t>Hortenzia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D7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8C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72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1D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8E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9D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8F9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07EECE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9B86" w14:textId="77777777" w:rsidR="003B0D12" w:rsidRDefault="000B6ECD">
            <w:pPr>
              <w:pStyle w:val="Szvegtrzs"/>
              <w:spacing w:after="0" w:line="240" w:lineRule="auto"/>
            </w:pPr>
            <w:r>
              <w:t>Iskola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130A2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7F3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E61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7465" w14:textId="77777777" w:rsidR="003B0D12" w:rsidRDefault="000B6ECD">
            <w:pPr>
              <w:pStyle w:val="Szvegtrzs"/>
              <w:spacing w:after="0" w:line="240" w:lineRule="auto"/>
            </w:pPr>
            <w:r>
              <w:t>000001/A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37B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0B1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4FDF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48209B9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8ABF" w14:textId="77777777" w:rsidR="003B0D12" w:rsidRDefault="000B6ECD">
            <w:pPr>
              <w:pStyle w:val="Szvegtrzs"/>
              <w:spacing w:after="0" w:line="240" w:lineRule="auto"/>
            </w:pPr>
            <w:r>
              <w:t>Iskola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B500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A5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69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C386" w14:textId="77777777" w:rsidR="003B0D12" w:rsidRDefault="000B6ECD">
            <w:pPr>
              <w:pStyle w:val="Szvegtrzs"/>
              <w:spacing w:after="0" w:line="240" w:lineRule="auto"/>
            </w:pPr>
            <w:r>
              <w:t>000007/C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D5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D4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695A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1970DA2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E5118" w14:textId="77777777" w:rsidR="003B0D12" w:rsidRDefault="000B6ECD">
            <w:pPr>
              <w:pStyle w:val="Szvegtrzs"/>
              <w:spacing w:after="0" w:line="240" w:lineRule="auto"/>
            </w:pPr>
            <w:r>
              <w:t>Jegenye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B9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C4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5A7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CA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AAB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B1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3F0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A08247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AF9B" w14:textId="77777777" w:rsidR="003B0D12" w:rsidRDefault="000B6ECD">
            <w:pPr>
              <w:pStyle w:val="Szvegtrzs"/>
              <w:spacing w:after="0" w:line="240" w:lineRule="auto"/>
            </w:pPr>
            <w:r>
              <w:t>József Attila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986B3" w14:textId="77777777" w:rsidR="003B0D12" w:rsidRDefault="000B6ECD">
            <w:pPr>
              <w:pStyle w:val="Szvegtrzs"/>
              <w:spacing w:after="0" w:line="240" w:lineRule="auto"/>
            </w:pPr>
            <w:r>
              <w:t>000001/A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1867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BD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676A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31D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C0E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0F98" w14:textId="77777777" w:rsidR="003B0D12" w:rsidRDefault="000B6ECD">
            <w:pPr>
              <w:pStyle w:val="Szvegtrzs"/>
              <w:spacing w:after="0" w:line="240" w:lineRule="auto"/>
            </w:pPr>
            <w:r>
              <w:t>Páratlan</w:t>
            </w:r>
          </w:p>
        </w:tc>
      </w:tr>
      <w:tr w:rsidR="003B0D12" w14:paraId="044C370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D8CC" w14:textId="77777777" w:rsidR="003B0D12" w:rsidRDefault="000B6ECD">
            <w:pPr>
              <w:pStyle w:val="Szvegtrzs"/>
              <w:spacing w:after="0" w:line="240" w:lineRule="auto"/>
            </w:pPr>
            <w:r>
              <w:t>Kakukk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F5B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F4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F5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A7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F9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B2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76F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BE2A5F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A67C" w14:textId="77777777" w:rsidR="003B0D12" w:rsidRDefault="000B6ECD">
            <w:pPr>
              <w:pStyle w:val="Szvegtrzs"/>
              <w:spacing w:after="0" w:line="240" w:lineRule="auto"/>
            </w:pPr>
            <w:r>
              <w:t>Kéktó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E3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BEC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F3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7D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E28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B1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FAE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BDA812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C3DB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Kéktó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7B3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E61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877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64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C0A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7E6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956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5C60C3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9A9FA" w14:textId="77777777" w:rsidR="003B0D12" w:rsidRDefault="000B6ECD">
            <w:pPr>
              <w:pStyle w:val="Szvegtrzs"/>
              <w:spacing w:after="0" w:line="240" w:lineRule="auto"/>
            </w:pPr>
            <w:r>
              <w:t>Kéményseprők tere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E2D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38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1F6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8DF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88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85C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38B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6E0CBA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3DA6" w14:textId="77777777" w:rsidR="003B0D12" w:rsidRDefault="000B6ECD">
            <w:pPr>
              <w:pStyle w:val="Szvegtrzs"/>
              <w:spacing w:after="0" w:line="240" w:lineRule="auto"/>
            </w:pPr>
            <w:r>
              <w:t>Kert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CCE7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77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0C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1B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71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48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1C3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F093C2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167E" w14:textId="77777777" w:rsidR="003B0D12" w:rsidRDefault="000B6ECD">
            <w:pPr>
              <w:pStyle w:val="Szvegtrzs"/>
              <w:spacing w:after="0" w:line="240" w:lineRule="auto"/>
            </w:pPr>
            <w:r>
              <w:t>Lőtér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C2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9E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6B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CB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1FC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31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0AF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A7752C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CA1B" w14:textId="77777777" w:rsidR="003B0D12" w:rsidRDefault="000B6ECD">
            <w:pPr>
              <w:pStyle w:val="Szvegtrzs"/>
              <w:spacing w:after="0" w:line="240" w:lineRule="auto"/>
            </w:pPr>
            <w:r>
              <w:t>Mályva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3B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92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DE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6F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150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E9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7C3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8DEDF6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9618" w14:textId="77777777" w:rsidR="003B0D12" w:rsidRDefault="000B6ECD">
            <w:pPr>
              <w:pStyle w:val="Szvegtrzs"/>
              <w:spacing w:after="0" w:line="240" w:lineRule="auto"/>
            </w:pPr>
            <w:r>
              <w:t>Mókus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0A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A27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5BF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FD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7D8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E3B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AC1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C06D87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C55F7" w14:textId="77777777" w:rsidR="003B0D12" w:rsidRDefault="000B6ECD">
            <w:pPr>
              <w:pStyle w:val="Szvegtrzs"/>
              <w:spacing w:after="0" w:line="240" w:lineRule="auto"/>
            </w:pPr>
            <w:r>
              <w:t>Nyárfa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DA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88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7E6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0D0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F4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DE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7E9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D42A91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523A" w14:textId="77777777" w:rsidR="003B0D12" w:rsidRDefault="000B6ECD">
            <w:pPr>
              <w:pStyle w:val="Szvegtrzs"/>
              <w:spacing w:after="0" w:line="240" w:lineRule="auto"/>
            </w:pPr>
            <w:r>
              <w:t>Orgona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E64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A4E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ED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572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BA2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914F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A39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7E9326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604D" w14:textId="77777777" w:rsidR="003B0D12" w:rsidRDefault="000B6ECD">
            <w:pPr>
              <w:pStyle w:val="Szvegtrzs"/>
              <w:spacing w:after="0" w:line="240" w:lineRule="auto"/>
            </w:pPr>
            <w:r>
              <w:t>Orgona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14E9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419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EB7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B2B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80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1F1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BDC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BE2011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2D21" w14:textId="77777777" w:rsidR="003B0D12" w:rsidRDefault="000B6ECD">
            <w:pPr>
              <w:pStyle w:val="Szvegtrzs"/>
              <w:spacing w:after="0" w:line="240" w:lineRule="auto"/>
            </w:pPr>
            <w:r>
              <w:t>Pacsirta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F5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9C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6CE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64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EA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A9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972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33FA12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FD75" w14:textId="77777777" w:rsidR="003B0D12" w:rsidRDefault="000B6ECD">
            <w:pPr>
              <w:pStyle w:val="Szvegtrzs"/>
              <w:spacing w:after="0" w:line="240" w:lineRule="auto"/>
            </w:pPr>
            <w:r>
              <w:t>Radnóti Miklós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5D54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219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F2B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A4FC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22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0F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08EA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0FE04B8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D640" w14:textId="77777777" w:rsidR="003B0D12" w:rsidRDefault="000B6ECD">
            <w:pPr>
              <w:pStyle w:val="Szvegtrzs"/>
              <w:spacing w:after="0" w:line="240" w:lineRule="auto"/>
            </w:pPr>
            <w:r>
              <w:t>Rév sor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10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2B6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FB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3C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49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782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9CB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AA91C3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6558" w14:textId="77777777" w:rsidR="003B0D12" w:rsidRDefault="000B6ECD">
            <w:pPr>
              <w:pStyle w:val="Szvegtrzs"/>
              <w:spacing w:after="0" w:line="240" w:lineRule="auto"/>
            </w:pPr>
            <w:r>
              <w:t>Szőlő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98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A3D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6E4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ABD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7A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BD4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302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567B10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6894" w14:textId="77777777" w:rsidR="003B0D12" w:rsidRDefault="000B6ECD">
            <w:pPr>
              <w:pStyle w:val="Szvegtrzs"/>
              <w:spacing w:after="0" w:line="240" w:lineRule="auto"/>
            </w:pPr>
            <w:r>
              <w:t>Szőlő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DB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8A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ED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917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3E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E3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607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7D8B3D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E9CA0" w14:textId="77777777" w:rsidR="003B0D12" w:rsidRDefault="000B6ECD">
            <w:pPr>
              <w:pStyle w:val="Szvegtrzs"/>
              <w:spacing w:after="0" w:line="240" w:lineRule="auto"/>
            </w:pPr>
            <w:r>
              <w:t>Tebe sor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8C7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02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74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05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A6F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76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912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A4E72F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8F01" w14:textId="77777777" w:rsidR="003B0D12" w:rsidRDefault="000B6ECD">
            <w:pPr>
              <w:pStyle w:val="Szvegtrzs"/>
              <w:spacing w:after="0" w:line="240" w:lineRule="auto"/>
            </w:pPr>
            <w:r>
              <w:t>Tölgyfa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DB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4C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030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3B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9E6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FB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2BC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B0D35E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4C85" w14:textId="77777777" w:rsidR="003B0D12" w:rsidRDefault="000B6ECD">
            <w:pPr>
              <w:pStyle w:val="Szvegtrzs"/>
              <w:spacing w:after="0" w:line="240" w:lineRule="auto"/>
            </w:pPr>
            <w:r>
              <w:t>Töltés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35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D5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5ED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013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AE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2FB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AF4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C234A9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AE58" w14:textId="77777777" w:rsidR="003B0D12" w:rsidRDefault="000B6ECD">
            <w:pPr>
              <w:pStyle w:val="Szvegtrzs"/>
              <w:spacing w:after="0" w:line="240" w:lineRule="auto"/>
            </w:pPr>
            <w:r>
              <w:t>Vágány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2E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58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DB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42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249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95D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2EE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B2DA4C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C545" w14:textId="77777777" w:rsidR="003B0D12" w:rsidRDefault="000B6ECD">
            <w:pPr>
              <w:pStyle w:val="Szvegtrzs"/>
              <w:spacing w:after="0" w:line="240" w:lineRule="auto"/>
            </w:pPr>
            <w:r>
              <w:t>Vágány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8FB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C99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FC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997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93A0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098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DBA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9F1291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6418" w14:textId="77777777" w:rsidR="003B0D12" w:rsidRDefault="000B6ECD">
            <w:pPr>
              <w:pStyle w:val="Szvegtrzs"/>
              <w:spacing w:after="0" w:line="240" w:lineRule="auto"/>
            </w:pPr>
            <w:r>
              <w:t>Völgy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EB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8D3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2D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FD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F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E47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AF1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</w:tbl>
    <w:p w14:paraId="73C19351" w14:textId="77777777" w:rsidR="003B0D12" w:rsidRDefault="000B6ECD">
      <w:pPr>
        <w:pStyle w:val="Szvegtrzs"/>
        <w:spacing w:before="220" w:after="0" w:line="240" w:lineRule="auto"/>
        <w:jc w:val="both"/>
      </w:pPr>
      <w:r>
        <w:t xml:space="preserve">4. körzet </w:t>
      </w:r>
      <w:r>
        <w:rPr>
          <w:b/>
          <w:bCs/>
        </w:rPr>
        <w:t>Dr. Bellovicz Sándor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1540"/>
        <w:gridCol w:w="577"/>
        <w:gridCol w:w="577"/>
        <w:gridCol w:w="1058"/>
        <w:gridCol w:w="385"/>
        <w:gridCol w:w="385"/>
        <w:gridCol w:w="1347"/>
      </w:tblGrid>
      <w:tr w:rsidR="003B0D12" w14:paraId="4ECFC95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8D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8F95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06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69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DCA0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C8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EAA6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4D00" w14:textId="77777777" w:rsidR="003B0D12" w:rsidRDefault="003B0D12">
            <w:pPr>
              <w:pStyle w:val="Szvegtrzs"/>
              <w:spacing w:after="0" w:line="240" w:lineRule="auto"/>
            </w:pPr>
          </w:p>
        </w:tc>
      </w:tr>
      <w:tr w:rsidR="003B0D12" w14:paraId="2344796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4434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Közterület neve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44A91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880C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1970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B8DF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4562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C2E8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ECF7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Intervallum</w:t>
            </w:r>
          </w:p>
        </w:tc>
      </w:tr>
      <w:tr w:rsidR="003B0D12" w14:paraId="78EA56D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3633" w14:textId="77777777" w:rsidR="003B0D12" w:rsidRDefault="000B6ECD">
            <w:pPr>
              <w:pStyle w:val="Szvegtrzs"/>
              <w:spacing w:after="0" w:line="240" w:lineRule="auto"/>
            </w:pPr>
            <w:r>
              <w:t>Alsóbucka II.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EF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E0E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B1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809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E18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7B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6B13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FB526C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3C3D" w14:textId="77777777" w:rsidR="003B0D12" w:rsidRDefault="000B6ECD">
            <w:pPr>
              <w:pStyle w:val="Szvegtrzs"/>
              <w:spacing w:after="0" w:line="240" w:lineRule="auto"/>
            </w:pPr>
            <w:r>
              <w:t>Aranyeső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CA9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32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76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AF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2F3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0E4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C37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AE0702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DFCCF" w14:textId="77777777" w:rsidR="003B0D12" w:rsidRDefault="000B6ECD">
            <w:pPr>
              <w:pStyle w:val="Szvegtrzs"/>
              <w:spacing w:after="0" w:line="240" w:lineRule="auto"/>
            </w:pPr>
            <w:r>
              <w:t>Aranyhomok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5A8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CCC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F9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36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A2B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E5D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7A3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62B90E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0A32" w14:textId="77777777" w:rsidR="003B0D12" w:rsidRDefault="000B6ECD">
            <w:pPr>
              <w:pStyle w:val="Szvegtrzs"/>
              <w:spacing w:after="0" w:line="240" w:lineRule="auto"/>
            </w:pPr>
            <w:r>
              <w:t>Árvácska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2D0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127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F1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742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91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323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3C0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2E0446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6B2D" w14:textId="77777777" w:rsidR="003B0D12" w:rsidRDefault="000B6ECD">
            <w:pPr>
              <w:pStyle w:val="Szvegtrzs"/>
              <w:spacing w:after="0" w:line="240" w:lineRule="auto"/>
            </w:pPr>
            <w:r>
              <w:t>Bajcsy-Zsilinszky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7517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C1B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FCA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49DC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5E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3B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877B" w14:textId="77777777" w:rsidR="003B0D12" w:rsidRDefault="000B6ECD">
            <w:pPr>
              <w:pStyle w:val="Szvegtrzs"/>
              <w:spacing w:after="0" w:line="240" w:lineRule="auto"/>
            </w:pPr>
            <w:r>
              <w:t>Páros</w:t>
            </w:r>
          </w:p>
        </w:tc>
      </w:tr>
      <w:tr w:rsidR="003B0D12" w14:paraId="7D1714C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C6779" w14:textId="77777777" w:rsidR="003B0D12" w:rsidRDefault="000B6ECD">
            <w:pPr>
              <w:pStyle w:val="Szvegtrzs"/>
              <w:spacing w:after="0" w:line="240" w:lineRule="auto"/>
            </w:pPr>
            <w:r>
              <w:t>Bajcsy-Zsilinszky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812C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444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788E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E4F5" w14:textId="77777777" w:rsidR="003B0D12" w:rsidRDefault="000B6ECD">
            <w:pPr>
              <w:pStyle w:val="Szvegtrzs"/>
              <w:spacing w:after="0" w:line="240" w:lineRule="auto"/>
            </w:pPr>
            <w:r>
              <w:t>000039/D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71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EE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08B0" w14:textId="77777777" w:rsidR="003B0D12" w:rsidRDefault="000B6ECD">
            <w:pPr>
              <w:pStyle w:val="Szvegtrzs"/>
              <w:spacing w:after="0" w:line="240" w:lineRule="auto"/>
            </w:pPr>
            <w:r>
              <w:t>Páratlan</w:t>
            </w:r>
          </w:p>
        </w:tc>
      </w:tr>
      <w:tr w:rsidR="003B0D12" w14:paraId="20E039A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5756" w14:textId="77777777" w:rsidR="003B0D12" w:rsidRDefault="000B6ECD">
            <w:pPr>
              <w:pStyle w:val="Szvegtrzs"/>
              <w:spacing w:after="0" w:line="240" w:lineRule="auto"/>
            </w:pPr>
            <w:r>
              <w:t>Boglya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6E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09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B2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E18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51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9A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9A29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71703A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771D" w14:textId="77777777" w:rsidR="003B0D12" w:rsidRDefault="000B6ECD">
            <w:pPr>
              <w:pStyle w:val="Szvegtrzs"/>
              <w:spacing w:after="0" w:line="240" w:lineRule="auto"/>
            </w:pPr>
            <w:r>
              <w:t>Boglya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388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5EB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09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AC7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5A58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BCE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BEC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2AE194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2D6A" w14:textId="77777777" w:rsidR="003B0D12" w:rsidRDefault="000B6ECD">
            <w:pPr>
              <w:pStyle w:val="Szvegtrzs"/>
              <w:spacing w:after="0" w:line="240" w:lineRule="auto"/>
            </w:pPr>
            <w:r>
              <w:t>Ciklámen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F1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A7B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67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3C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85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D32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CCE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086C1B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CA4B0" w14:textId="77777777" w:rsidR="003B0D12" w:rsidRDefault="000B6ECD">
            <w:pPr>
              <w:pStyle w:val="Szvegtrzs"/>
              <w:spacing w:after="0" w:line="240" w:lineRule="auto"/>
            </w:pPr>
            <w:r>
              <w:t>Csépi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E35C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F7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098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85CC5" w14:textId="77777777" w:rsidR="003B0D12" w:rsidRDefault="000B6ECD">
            <w:pPr>
              <w:pStyle w:val="Szvegtrzs"/>
              <w:spacing w:after="0" w:line="240" w:lineRule="auto"/>
            </w:pPr>
            <w:r>
              <w:t>000117/A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F9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B6A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04012" w14:textId="77777777" w:rsidR="003B0D12" w:rsidRDefault="000B6ECD">
            <w:pPr>
              <w:pStyle w:val="Szvegtrzs"/>
              <w:spacing w:after="0" w:line="240" w:lineRule="auto"/>
            </w:pPr>
            <w:r>
              <w:t>Páratlan</w:t>
            </w:r>
          </w:p>
        </w:tc>
      </w:tr>
      <w:tr w:rsidR="003B0D12" w14:paraId="3FF17BB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4947" w14:textId="77777777" w:rsidR="003B0D12" w:rsidRDefault="000B6ECD">
            <w:pPr>
              <w:pStyle w:val="Szvegtrzs"/>
              <w:spacing w:after="0" w:line="240" w:lineRule="auto"/>
            </w:pPr>
            <w:r>
              <w:t>Csépi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E590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84B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BA7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4A18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108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37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0C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CA73" w14:textId="77777777" w:rsidR="003B0D12" w:rsidRDefault="000B6ECD">
            <w:pPr>
              <w:pStyle w:val="Szvegtrzs"/>
              <w:spacing w:after="0" w:line="240" w:lineRule="auto"/>
            </w:pPr>
            <w:r>
              <w:t>Páros</w:t>
            </w:r>
          </w:p>
        </w:tc>
      </w:tr>
      <w:tr w:rsidR="003B0D12" w14:paraId="131C79E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D2F5" w14:textId="77777777" w:rsidR="003B0D12" w:rsidRDefault="000B6ECD">
            <w:pPr>
              <w:pStyle w:val="Szvegtrzs"/>
              <w:spacing w:after="0" w:line="240" w:lineRule="auto"/>
            </w:pPr>
            <w:r>
              <w:t>Dália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DDDE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3CD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CD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1A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1E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99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B7F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6F1874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D129" w14:textId="77777777" w:rsidR="003B0D12" w:rsidRDefault="000B6ECD">
            <w:pPr>
              <w:pStyle w:val="Szvegtrzs"/>
              <w:spacing w:after="0" w:line="240" w:lineRule="auto"/>
            </w:pPr>
            <w:r>
              <w:t>Darázs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F2D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70A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BB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79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53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816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DC0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283EA2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8CDC" w14:textId="77777777" w:rsidR="003B0D12" w:rsidRDefault="000B6ECD">
            <w:pPr>
              <w:pStyle w:val="Szvegtrzs"/>
              <w:spacing w:after="0" w:line="240" w:lineRule="auto"/>
            </w:pPr>
            <w:r>
              <w:t>Deák Ferenc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9F60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6FC5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86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D17B" w14:textId="77777777" w:rsidR="003B0D12" w:rsidRDefault="000B6ECD">
            <w:pPr>
              <w:pStyle w:val="Szvegtrzs"/>
              <w:spacing w:after="0" w:line="240" w:lineRule="auto"/>
            </w:pPr>
            <w:r>
              <w:t>000002/B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190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D87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52A2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6AE61A9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3AE2" w14:textId="77777777" w:rsidR="003B0D12" w:rsidRDefault="000B6ECD">
            <w:pPr>
              <w:pStyle w:val="Szvegtrzs"/>
              <w:spacing w:after="0" w:line="240" w:lineRule="auto"/>
            </w:pPr>
            <w:r>
              <w:t>Deák Ferenc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999C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E7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3CB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4264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EEC5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A2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2465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117378A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31C0" w14:textId="77777777" w:rsidR="003B0D12" w:rsidRDefault="000B6ECD">
            <w:pPr>
              <w:pStyle w:val="Szvegtrzs"/>
              <w:spacing w:after="0" w:line="240" w:lineRule="auto"/>
            </w:pPr>
            <w:r>
              <w:t>Erdősor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5D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C9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41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428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BA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045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912D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15AB17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5B68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Etelka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70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42F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129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E7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8A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61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F9A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32C67B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3AAD" w14:textId="77777777" w:rsidR="003B0D12" w:rsidRDefault="000B6ECD">
            <w:pPr>
              <w:pStyle w:val="Szvegtrzs"/>
              <w:spacing w:after="0" w:line="240" w:lineRule="auto"/>
            </w:pPr>
            <w:r>
              <w:t>Fakopács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5FE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29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7C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65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4C5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CE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414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51E4D7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3F5A" w14:textId="77777777" w:rsidR="003B0D12" w:rsidRDefault="000B6ECD">
            <w:pPr>
              <w:pStyle w:val="Szvegtrzs"/>
              <w:spacing w:after="0" w:line="240" w:lineRule="auto"/>
            </w:pPr>
            <w:r>
              <w:t>Fecske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4D2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43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B6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80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CB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DD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CA6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2726A7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F691" w14:textId="77777777" w:rsidR="003B0D12" w:rsidRDefault="000B6ECD">
            <w:pPr>
              <w:pStyle w:val="Szvegtrzs"/>
              <w:spacing w:after="0" w:line="240" w:lineRule="auto"/>
            </w:pPr>
            <w:r>
              <w:t>Folyandár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DE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E60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639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C23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5A0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E42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2DF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B107B3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9D4F" w14:textId="77777777" w:rsidR="003B0D12" w:rsidRDefault="000B6ECD">
            <w:pPr>
              <w:pStyle w:val="Szvegtrzs"/>
              <w:spacing w:after="0" w:line="240" w:lineRule="auto"/>
            </w:pPr>
            <w:r>
              <w:t>Fürj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D0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AD9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711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98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372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42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754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BBC1C2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815D" w14:textId="77777777" w:rsidR="003B0D12" w:rsidRDefault="000B6ECD">
            <w:pPr>
              <w:pStyle w:val="Szvegtrzs"/>
              <w:spacing w:after="0" w:line="240" w:lineRule="auto"/>
            </w:pPr>
            <w:r>
              <w:t>Gergely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8FD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41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D8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B76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DF39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71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653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6DECBD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1BEE" w14:textId="77777777" w:rsidR="003B0D12" w:rsidRDefault="000B6ECD">
            <w:pPr>
              <w:pStyle w:val="Szvegtrzs"/>
              <w:spacing w:after="0" w:line="240" w:lineRule="auto"/>
            </w:pPr>
            <w:r>
              <w:t>Gerle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3F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64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6D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EE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E0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25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124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F23C94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FF35" w14:textId="77777777" w:rsidR="003B0D12" w:rsidRDefault="000B6ECD">
            <w:pPr>
              <w:pStyle w:val="Szvegtrzs"/>
              <w:spacing w:after="0" w:line="240" w:lineRule="auto"/>
            </w:pPr>
            <w:r>
              <w:t>Harkály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5B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7DFD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32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00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69B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DE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4CF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CA004B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F803" w14:textId="77777777" w:rsidR="003B0D12" w:rsidRDefault="000B6ECD">
            <w:pPr>
              <w:pStyle w:val="Szvegtrzs"/>
              <w:spacing w:after="0" w:line="240" w:lineRule="auto"/>
            </w:pPr>
            <w:r>
              <w:t>Holló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81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7E5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C1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6C2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5C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CC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3EF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14F204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D57C" w14:textId="77777777" w:rsidR="003B0D12" w:rsidRDefault="000B6ECD">
            <w:pPr>
              <w:pStyle w:val="Szvegtrzs"/>
              <w:spacing w:after="0" w:line="240" w:lineRule="auto"/>
            </w:pPr>
            <w:r>
              <w:t>Illyés Gyula park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F8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232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723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20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3E7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36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C32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F94CA0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5833" w14:textId="77777777" w:rsidR="003B0D12" w:rsidRDefault="000B6ECD">
            <w:pPr>
              <w:pStyle w:val="Szvegtrzs"/>
              <w:spacing w:after="0" w:line="240" w:lineRule="auto"/>
            </w:pPr>
            <w:r>
              <w:t>Jávorfa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56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7D2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D97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E4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B1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B6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B55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C70028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5413" w14:textId="77777777" w:rsidR="003B0D12" w:rsidRDefault="000B6ECD">
            <w:pPr>
              <w:pStyle w:val="Szvegtrzs"/>
              <w:spacing w:after="0" w:line="240" w:lineRule="auto"/>
            </w:pPr>
            <w:r>
              <w:t>Jókai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11519" w14:textId="77777777" w:rsidR="003B0D12" w:rsidRDefault="000B6ECD">
            <w:pPr>
              <w:pStyle w:val="Szvegtrzs"/>
              <w:spacing w:after="0" w:line="240" w:lineRule="auto"/>
            </w:pPr>
            <w:r>
              <w:t>000018/A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42C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152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1245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B5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D1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BB74" w14:textId="77777777" w:rsidR="003B0D12" w:rsidRDefault="000B6ECD">
            <w:pPr>
              <w:pStyle w:val="Szvegtrzs"/>
              <w:spacing w:after="0" w:line="240" w:lineRule="auto"/>
            </w:pPr>
            <w:r>
              <w:t>Páros</w:t>
            </w:r>
          </w:p>
        </w:tc>
      </w:tr>
      <w:tr w:rsidR="003B0D12" w14:paraId="24ED625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76B2" w14:textId="77777777" w:rsidR="003B0D12" w:rsidRDefault="000B6ECD">
            <w:pPr>
              <w:pStyle w:val="Szvegtrzs"/>
              <w:spacing w:after="0" w:line="240" w:lineRule="auto"/>
            </w:pPr>
            <w:r>
              <w:t>József Attila tér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3E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BC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EB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92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86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EC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59C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B2A62A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3911" w14:textId="77777777" w:rsidR="003B0D12" w:rsidRDefault="000B6ECD">
            <w:pPr>
              <w:pStyle w:val="Szvegtrzs"/>
              <w:spacing w:after="0" w:line="240" w:lineRule="auto"/>
            </w:pPr>
            <w:r>
              <w:t>József Attila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0C41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F39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3A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2ABB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3D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F6B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CCF3" w14:textId="77777777" w:rsidR="003B0D12" w:rsidRDefault="000B6ECD">
            <w:pPr>
              <w:pStyle w:val="Szvegtrzs"/>
              <w:spacing w:after="0" w:line="240" w:lineRule="auto"/>
            </w:pPr>
            <w:r>
              <w:t>Páros</w:t>
            </w:r>
          </w:p>
        </w:tc>
      </w:tr>
      <w:tr w:rsidR="003B0D12" w14:paraId="6EF0FBA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EC2C" w14:textId="77777777" w:rsidR="003B0D12" w:rsidRDefault="000B6ECD">
            <w:pPr>
              <w:pStyle w:val="Szvegtrzs"/>
              <w:spacing w:after="0" w:line="240" w:lineRule="auto"/>
            </w:pPr>
            <w:r>
              <w:t>Kamilla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3A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33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539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457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A0A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209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4F5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C9A036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2B046" w14:textId="77777777" w:rsidR="003B0D12" w:rsidRDefault="000B6ECD">
            <w:pPr>
              <w:pStyle w:val="Szvegtrzs"/>
              <w:spacing w:after="0" w:line="240" w:lineRule="auto"/>
            </w:pPr>
            <w:r>
              <w:t>Kamilla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44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F8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E7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FF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7A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391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581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8E64D2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093B4" w14:textId="77777777" w:rsidR="003B0D12" w:rsidRDefault="000B6ECD">
            <w:pPr>
              <w:pStyle w:val="Szvegtrzs"/>
              <w:spacing w:after="0" w:line="240" w:lineRule="auto"/>
            </w:pPr>
            <w:r>
              <w:t>Lejtő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36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A1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63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9D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F75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F8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0BE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D7B358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69EC" w14:textId="77777777" w:rsidR="003B0D12" w:rsidRDefault="000B6ECD">
            <w:pPr>
              <w:pStyle w:val="Szvegtrzs"/>
              <w:spacing w:after="0" w:line="240" w:lineRule="auto"/>
            </w:pPr>
            <w:r>
              <w:t>Levél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73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3CD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67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51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AB7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E5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F2A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061DE4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3001" w14:textId="77777777" w:rsidR="003B0D12" w:rsidRDefault="000B6ECD">
            <w:pPr>
              <w:pStyle w:val="Szvegtrzs"/>
              <w:spacing w:after="0" w:line="240" w:lineRule="auto"/>
            </w:pPr>
            <w:r>
              <w:t>Nyírfa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43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B9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C0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446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F35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09A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21B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BA0739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E703" w14:textId="77777777" w:rsidR="003B0D12" w:rsidRDefault="000B6ECD">
            <w:pPr>
              <w:pStyle w:val="Szvegtrzs"/>
              <w:spacing w:after="0" w:line="240" w:lineRule="auto"/>
            </w:pPr>
            <w:r>
              <w:t>Ölyv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58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F3F5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BD6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04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39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C17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048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226840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BC81" w14:textId="77777777" w:rsidR="003B0D12" w:rsidRDefault="000B6ECD">
            <w:pPr>
              <w:pStyle w:val="Szvegtrzs"/>
              <w:spacing w:after="0" w:line="240" w:lineRule="auto"/>
            </w:pPr>
            <w:r>
              <w:t>Őz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67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7E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10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6C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DA7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4FC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9BF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5F7E6C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37CB" w14:textId="77777777" w:rsidR="003B0D12" w:rsidRDefault="000B6ECD">
            <w:pPr>
              <w:pStyle w:val="Szvegtrzs"/>
              <w:spacing w:after="0" w:line="240" w:lineRule="auto"/>
            </w:pPr>
            <w:r>
              <w:t>Őz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0B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C7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37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56F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5F6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2C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58A4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FD432B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E6E3" w14:textId="77777777" w:rsidR="003B0D12" w:rsidRDefault="000B6ECD">
            <w:pPr>
              <w:pStyle w:val="Szvegtrzs"/>
              <w:spacing w:after="0" w:line="240" w:lineRule="auto"/>
            </w:pPr>
            <w:r>
              <w:t>Pántlika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6B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BF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DC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C78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B61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69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11A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1F9305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7F88" w14:textId="77777777" w:rsidR="003B0D12" w:rsidRDefault="000B6ECD">
            <w:pPr>
              <w:pStyle w:val="Szvegtrzs"/>
              <w:spacing w:after="0" w:line="240" w:lineRule="auto"/>
            </w:pPr>
            <w:r>
              <w:t>Paprika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68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B7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C12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F5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7D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3B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40F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E5D6BF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9527" w14:textId="77777777" w:rsidR="003B0D12" w:rsidRDefault="000B6ECD">
            <w:pPr>
              <w:pStyle w:val="Szvegtrzs"/>
              <w:spacing w:after="0" w:line="240" w:lineRule="auto"/>
            </w:pPr>
            <w:r>
              <w:t>Posta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FC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7FD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8E8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85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72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ED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DC3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70D68C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ED33" w14:textId="77777777" w:rsidR="003B0D12" w:rsidRDefault="000B6ECD">
            <w:pPr>
              <w:pStyle w:val="Szvegtrzs"/>
              <w:spacing w:after="0" w:line="240" w:lineRule="auto"/>
            </w:pPr>
            <w:r>
              <w:t>Radnóti Miklós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8AC8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D8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4E0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FE5E" w14:textId="77777777" w:rsidR="003B0D12" w:rsidRDefault="000B6ECD">
            <w:pPr>
              <w:pStyle w:val="Szvegtrzs"/>
              <w:spacing w:after="0" w:line="240" w:lineRule="auto"/>
            </w:pPr>
            <w:r>
              <w:t>000004/B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5E7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36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F66C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04AD4FE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3299" w14:textId="77777777" w:rsidR="003B0D12" w:rsidRDefault="000B6ECD">
            <w:pPr>
              <w:pStyle w:val="Szvegtrzs"/>
              <w:spacing w:after="0" w:line="240" w:lineRule="auto"/>
            </w:pPr>
            <w:r>
              <w:t>Repce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054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4B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73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587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CC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08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44B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59FABE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99C6" w14:textId="77777777" w:rsidR="003B0D12" w:rsidRDefault="000B6ECD">
            <w:pPr>
              <w:pStyle w:val="Szvegtrzs"/>
              <w:spacing w:after="0" w:line="240" w:lineRule="auto"/>
            </w:pPr>
            <w:r>
              <w:t>Rigó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E006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F6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690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79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C2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66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AD5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8F6C7D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15C2" w14:textId="77777777" w:rsidR="003B0D12" w:rsidRDefault="000B6ECD">
            <w:pPr>
              <w:pStyle w:val="Szvegtrzs"/>
              <w:spacing w:after="0" w:line="240" w:lineRule="auto"/>
            </w:pPr>
            <w:r>
              <w:t>Sáfrány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A6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41D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C5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6B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8FD0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A6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59F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88CA36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DB17" w14:textId="77777777" w:rsidR="003B0D12" w:rsidRDefault="000B6ECD">
            <w:pPr>
              <w:pStyle w:val="Szvegtrzs"/>
              <w:spacing w:after="0" w:line="240" w:lineRule="auto"/>
            </w:pPr>
            <w:r>
              <w:t>Sas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01B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5C6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0C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E5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662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81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4A0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DD4272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E2EF" w14:textId="77777777" w:rsidR="003B0D12" w:rsidRDefault="000B6ECD">
            <w:pPr>
              <w:pStyle w:val="Szvegtrzs"/>
              <w:spacing w:after="0" w:line="240" w:lineRule="auto"/>
            </w:pPr>
            <w:r>
              <w:t>Sasfiók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EB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BC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E8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4B5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11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C46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C27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453B43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D2D1" w14:textId="77777777" w:rsidR="003B0D12" w:rsidRDefault="000B6ECD">
            <w:pPr>
              <w:pStyle w:val="Szvegtrzs"/>
              <w:spacing w:after="0" w:line="240" w:lineRule="auto"/>
            </w:pPr>
            <w:r>
              <w:t>Szalma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A79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2C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EAF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715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5F7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D17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623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1AFC14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92D2" w14:textId="77777777" w:rsidR="003B0D12" w:rsidRDefault="000B6ECD">
            <w:pPr>
              <w:pStyle w:val="Szvegtrzs"/>
              <w:spacing w:after="0" w:line="240" w:lineRule="auto"/>
            </w:pPr>
            <w:r>
              <w:t>Széna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71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8A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BB8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C9D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B96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FB4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035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1ED4F0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67BC3" w14:textId="77777777" w:rsidR="003B0D12" w:rsidRDefault="000B6ECD">
            <w:pPr>
              <w:pStyle w:val="Szvegtrzs"/>
              <w:spacing w:after="0" w:line="240" w:lineRule="auto"/>
            </w:pPr>
            <w:r>
              <w:t>Szöcske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BF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3C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35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1B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95C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C8B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CAA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1AB645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684D" w14:textId="77777777" w:rsidR="003B0D12" w:rsidRDefault="000B6ECD">
            <w:pPr>
              <w:pStyle w:val="Szvegtrzs"/>
              <w:spacing w:after="0" w:line="240" w:lineRule="auto"/>
            </w:pPr>
            <w:r>
              <w:t>Tátika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4A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66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D759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55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CCF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6A8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732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622195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70DE" w14:textId="77777777" w:rsidR="003B0D12" w:rsidRDefault="000B6ECD">
            <w:pPr>
              <w:pStyle w:val="Szvegtrzs"/>
              <w:spacing w:after="0" w:line="240" w:lineRule="auto"/>
            </w:pPr>
            <w:r>
              <w:t>Tiszafa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E5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7C0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E0F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89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3F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D88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50F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F033AC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802F" w14:textId="77777777" w:rsidR="003B0D12" w:rsidRDefault="000B6ECD">
            <w:pPr>
              <w:pStyle w:val="Szvegtrzs"/>
              <w:spacing w:after="0" w:line="240" w:lineRule="auto"/>
            </w:pPr>
            <w:r>
              <w:t>Tücsök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6E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E5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B304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28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85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0AD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DA1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8ABC73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0A3C" w14:textId="77777777" w:rsidR="003B0D12" w:rsidRDefault="000B6ECD">
            <w:pPr>
              <w:pStyle w:val="Szvegtrzs"/>
              <w:spacing w:after="0" w:line="240" w:lineRule="auto"/>
            </w:pPr>
            <w:r>
              <w:t>Váci Mihály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46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CC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4B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497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70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06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6FD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9CD111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99D1" w14:textId="77777777" w:rsidR="003B0D12" w:rsidRDefault="000B6ECD">
            <w:pPr>
              <w:pStyle w:val="Szvegtrzs"/>
              <w:spacing w:after="0" w:line="240" w:lineRule="auto"/>
            </w:pPr>
            <w:r>
              <w:t>Vénusz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C5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C9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2E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FA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7E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402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E43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4A9574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0276" w14:textId="77777777" w:rsidR="003B0D12" w:rsidRDefault="000B6ECD">
            <w:pPr>
              <w:pStyle w:val="Szvegtrzs"/>
              <w:spacing w:after="0" w:line="240" w:lineRule="auto"/>
            </w:pPr>
            <w:r>
              <w:t>Vénusz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57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66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9D1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7A6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16C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E96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ABED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</w:tbl>
    <w:p w14:paraId="3F868966" w14:textId="77777777" w:rsidR="003B0D12" w:rsidRDefault="000B6ECD">
      <w:pPr>
        <w:pStyle w:val="Szvegtrzs"/>
        <w:spacing w:before="220" w:after="0" w:line="240" w:lineRule="auto"/>
        <w:jc w:val="both"/>
      </w:pPr>
      <w:r>
        <w:lastRenderedPageBreak/>
        <w:t xml:space="preserve">5. körzet </w:t>
      </w:r>
      <w:r>
        <w:rPr>
          <w:b/>
          <w:bCs/>
        </w:rPr>
        <w:t>Dr. Komáromi Ildikó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1540"/>
        <w:gridCol w:w="577"/>
        <w:gridCol w:w="577"/>
        <w:gridCol w:w="1058"/>
        <w:gridCol w:w="385"/>
        <w:gridCol w:w="385"/>
        <w:gridCol w:w="1347"/>
      </w:tblGrid>
      <w:tr w:rsidR="003B0D12" w14:paraId="3E27F38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EDE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0385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C7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BB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112D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6B89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A9D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451EE" w14:textId="77777777" w:rsidR="003B0D12" w:rsidRDefault="003B0D12">
            <w:pPr>
              <w:pStyle w:val="Szvegtrzs"/>
              <w:spacing w:after="0" w:line="240" w:lineRule="auto"/>
            </w:pPr>
          </w:p>
        </w:tc>
      </w:tr>
      <w:tr w:rsidR="003B0D12" w14:paraId="6FB5D58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24C4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Közterület neve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440E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8030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86A2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BC7C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AD66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FF6B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6BC9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Intervallum</w:t>
            </w:r>
          </w:p>
        </w:tc>
      </w:tr>
      <w:tr w:rsidR="003B0D12" w14:paraId="4CF9455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C89B" w14:textId="77777777" w:rsidR="003B0D12" w:rsidRDefault="000B6ECD">
            <w:pPr>
              <w:pStyle w:val="Szvegtrzs"/>
              <w:spacing w:after="0" w:line="240" w:lineRule="auto"/>
            </w:pPr>
            <w:r>
              <w:t>Akácfa körút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A2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7C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62C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91C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6F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818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123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61D65A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6A68D" w14:textId="77777777" w:rsidR="003B0D12" w:rsidRDefault="000B6ECD">
            <w:pPr>
              <w:pStyle w:val="Szvegtrzs"/>
              <w:spacing w:after="0" w:line="240" w:lineRule="auto"/>
            </w:pPr>
            <w:r>
              <w:t>Akácfa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37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DA7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C3C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79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37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B6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06F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C9895C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D643" w14:textId="77777777" w:rsidR="003B0D12" w:rsidRDefault="000B6ECD">
            <w:pPr>
              <w:pStyle w:val="Szvegtrzs"/>
              <w:spacing w:after="0" w:line="240" w:lineRule="auto"/>
            </w:pPr>
            <w:r>
              <w:t>Áprily Lajos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9D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19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B8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08C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E30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85D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847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A17D73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CC02" w14:textId="77777777" w:rsidR="003B0D12" w:rsidRDefault="000B6ECD">
            <w:pPr>
              <w:pStyle w:val="Szvegtrzs"/>
              <w:spacing w:after="0" w:line="240" w:lineRule="auto"/>
            </w:pPr>
            <w:r>
              <w:t>Aradi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44F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82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1A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D6F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C9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D8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AD8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C6FAC3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7F60D" w14:textId="77777777" w:rsidR="003B0D12" w:rsidRDefault="000B6ECD">
            <w:pPr>
              <w:pStyle w:val="Szvegtrzs"/>
              <w:spacing w:after="0" w:line="240" w:lineRule="auto"/>
            </w:pPr>
            <w:r>
              <w:t>Arany János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3CD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08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E354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01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B44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E17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562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C7C8C5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EEE8" w14:textId="77777777" w:rsidR="003B0D12" w:rsidRDefault="000B6ECD">
            <w:pPr>
              <w:pStyle w:val="Szvegtrzs"/>
              <w:spacing w:after="0" w:line="240" w:lineRule="auto"/>
            </w:pPr>
            <w:r>
              <w:t>Bajcsy-Zsilinszky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EDC1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FD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74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7064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78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899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E030" w14:textId="77777777" w:rsidR="003B0D12" w:rsidRDefault="000B6ECD">
            <w:pPr>
              <w:pStyle w:val="Szvegtrzs"/>
              <w:spacing w:after="0" w:line="240" w:lineRule="auto"/>
            </w:pPr>
            <w:r>
              <w:t>Páratlan</w:t>
            </w:r>
          </w:p>
        </w:tc>
      </w:tr>
      <w:tr w:rsidR="003B0D12" w14:paraId="3C8132F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FB6F" w14:textId="77777777" w:rsidR="003B0D12" w:rsidRDefault="000B6ECD">
            <w:pPr>
              <w:pStyle w:val="Szvegtrzs"/>
              <w:spacing w:after="0" w:line="240" w:lineRule="auto"/>
            </w:pPr>
            <w:r>
              <w:t>Bajcsy-Zsilinszky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9C68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F5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76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AB79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36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C653" w14:textId="77777777" w:rsidR="003B0D12" w:rsidRDefault="000B6ECD">
            <w:pPr>
              <w:pStyle w:val="Szvegtrzs"/>
              <w:spacing w:after="0" w:line="240" w:lineRule="auto"/>
            </w:pPr>
            <w: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00EC" w14:textId="77777777" w:rsidR="003B0D12" w:rsidRDefault="000B6ECD">
            <w:pPr>
              <w:pStyle w:val="Szvegtrzs"/>
              <w:spacing w:after="0" w:line="240" w:lineRule="auto"/>
            </w:pPr>
            <w:r>
              <w:t>Páros</w:t>
            </w:r>
          </w:p>
        </w:tc>
      </w:tr>
      <w:tr w:rsidR="003B0D12" w14:paraId="55CB969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1FF4" w14:textId="77777777" w:rsidR="003B0D12" w:rsidRDefault="000B6ECD">
            <w:pPr>
              <w:pStyle w:val="Szvegtrzs"/>
              <w:spacing w:after="0" w:line="240" w:lineRule="auto"/>
            </w:pPr>
            <w:r>
              <w:t>Báthory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99C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1B5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C8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51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D2B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27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980B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B790FE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FBD7" w14:textId="77777777" w:rsidR="003B0D12" w:rsidRDefault="000B6ECD">
            <w:pPr>
              <w:pStyle w:val="Szvegtrzs"/>
              <w:spacing w:after="0" w:line="240" w:lineRule="auto"/>
            </w:pPr>
            <w:r>
              <w:t>Bem József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50E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9A0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4F9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E4B8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E3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78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E0C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FF2386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FF8E" w14:textId="77777777" w:rsidR="003B0D12" w:rsidRDefault="000B6ECD">
            <w:pPr>
              <w:pStyle w:val="Szvegtrzs"/>
              <w:spacing w:after="0" w:line="240" w:lineRule="auto"/>
            </w:pPr>
            <w:r>
              <w:t>Benedek Elek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DC1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B26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F4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39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3F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DA3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47E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C65E3C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2FFF" w14:textId="77777777" w:rsidR="003B0D12" w:rsidRDefault="000B6ECD">
            <w:pPr>
              <w:pStyle w:val="Szvegtrzs"/>
              <w:spacing w:after="0" w:line="240" w:lineRule="auto"/>
            </w:pPr>
            <w:r>
              <w:t>Bornemissza Gergely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D1C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DD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C4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29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97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4D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905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86D830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D78F" w14:textId="77777777" w:rsidR="003B0D12" w:rsidRDefault="000B6ECD">
            <w:pPr>
              <w:pStyle w:val="Szvegtrzs"/>
              <w:spacing w:after="0" w:line="240" w:lineRule="auto"/>
            </w:pPr>
            <w:r>
              <w:t>Dobó István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69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25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2D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36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F1C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A4C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81F1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E80A1B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97CA" w14:textId="77777777" w:rsidR="003B0D12" w:rsidRDefault="000B6ECD">
            <w:pPr>
              <w:pStyle w:val="Szvegtrzs"/>
              <w:spacing w:after="0" w:line="240" w:lineRule="auto"/>
            </w:pPr>
            <w:r>
              <w:t>Dr. Simontsits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E2D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B56B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0AE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DA73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ED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74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913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66F5B7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880C8" w14:textId="77777777" w:rsidR="003B0D12" w:rsidRDefault="000B6ECD">
            <w:pPr>
              <w:pStyle w:val="Szvegtrzs"/>
              <w:spacing w:after="0" w:line="240" w:lineRule="auto"/>
            </w:pPr>
            <w:r>
              <w:t>Dr. Varga László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656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B03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52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03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DC2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75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36D9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1B6DDD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035A" w14:textId="77777777" w:rsidR="003B0D12" w:rsidRDefault="000B6ECD">
            <w:pPr>
              <w:pStyle w:val="Szvegtrzs"/>
              <w:spacing w:after="0" w:line="240" w:lineRule="auto"/>
            </w:pPr>
            <w:r>
              <w:t>Dsida Jenő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14C7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4B7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48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3DD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D8E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96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706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93619E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1A0E" w14:textId="77777777" w:rsidR="003B0D12" w:rsidRDefault="000B6ECD">
            <w:pPr>
              <w:pStyle w:val="Szvegtrzs"/>
              <w:spacing w:after="0" w:line="240" w:lineRule="auto"/>
            </w:pPr>
            <w:r>
              <w:t>Ezredes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77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699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C2B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5E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8A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63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C3B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7C9DC5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9081" w14:textId="77777777" w:rsidR="003B0D12" w:rsidRDefault="000B6ECD">
            <w:pPr>
              <w:pStyle w:val="Szvegtrzs"/>
              <w:spacing w:after="0" w:line="240" w:lineRule="auto"/>
            </w:pPr>
            <w:r>
              <w:t>Gárdonyi Géza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079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F9B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35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57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CD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EEE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75D7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DD9599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2F2D" w14:textId="77777777" w:rsidR="003B0D12" w:rsidRDefault="000B6ECD">
            <w:pPr>
              <w:pStyle w:val="Szvegtrzs"/>
              <w:spacing w:after="0" w:line="240" w:lineRule="auto"/>
            </w:pPr>
            <w:r>
              <w:t>Gyergyószentmiklós tér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8EB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D34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37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06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B0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5FF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853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EE20B0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D271" w14:textId="77777777" w:rsidR="003B0D12" w:rsidRDefault="000B6ECD">
            <w:pPr>
              <w:pStyle w:val="Szvegtrzs"/>
              <w:spacing w:after="0" w:line="240" w:lineRule="auto"/>
            </w:pPr>
            <w:r>
              <w:t>Hadnagy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E6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D3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3D6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421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4C4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93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154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F06BB0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E069" w14:textId="77777777" w:rsidR="003B0D12" w:rsidRDefault="000B6ECD">
            <w:pPr>
              <w:pStyle w:val="Szvegtrzs"/>
              <w:spacing w:after="0" w:line="240" w:lineRule="auto"/>
            </w:pPr>
            <w:r>
              <w:t>Kapisztrán Szent János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D4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4F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14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8F3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D16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55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380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0F51A7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09FB" w14:textId="77777777" w:rsidR="003B0D12" w:rsidRDefault="000B6ECD">
            <w:pPr>
              <w:pStyle w:val="Szvegtrzs"/>
              <w:spacing w:after="0" w:line="240" w:lineRule="auto"/>
            </w:pPr>
            <w:r>
              <w:t>Karinthy Frigyes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C7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AFE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4E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D6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C89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6DE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B06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A9B82B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FFCE" w14:textId="77777777" w:rsidR="003B0D12" w:rsidRDefault="000B6ECD">
            <w:pPr>
              <w:pStyle w:val="Szvegtrzs"/>
              <w:spacing w:after="0" w:line="240" w:lineRule="auto"/>
            </w:pPr>
            <w:r>
              <w:t>Kikelet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3A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426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D6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D04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C0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7E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F1E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4C5627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5EC0" w14:textId="77777777" w:rsidR="003B0D12" w:rsidRDefault="000B6ECD">
            <w:pPr>
              <w:pStyle w:val="Szvegtrzs"/>
              <w:spacing w:after="0" w:line="240" w:lineRule="auto"/>
            </w:pPr>
            <w:r>
              <w:t>Kinizsi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D56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883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372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2A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E2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EB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64A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BFCC79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419F" w14:textId="77777777" w:rsidR="003B0D12" w:rsidRDefault="000B6ECD">
            <w:pPr>
              <w:pStyle w:val="Szvegtrzs"/>
              <w:spacing w:after="0" w:line="240" w:lineRule="auto"/>
            </w:pPr>
            <w:r>
              <w:t>Kisfaludy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4F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DE6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300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3F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8E7A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AB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BC4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53D237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5AED" w14:textId="77777777" w:rsidR="003B0D12" w:rsidRDefault="000B6ECD">
            <w:pPr>
              <w:pStyle w:val="Szvegtrzs"/>
              <w:spacing w:after="0" w:line="240" w:lineRule="auto"/>
            </w:pPr>
            <w:r>
              <w:t>Klapka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E7A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C16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B7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7E3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45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85A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C39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038C60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5B21" w14:textId="77777777" w:rsidR="003B0D12" w:rsidRDefault="000B6ECD">
            <w:pPr>
              <w:pStyle w:val="Szvegtrzs"/>
              <w:spacing w:after="0" w:line="240" w:lineRule="auto"/>
            </w:pPr>
            <w:r>
              <w:t>Komáromi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E51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96F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8C5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0D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43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DD3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1C8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0CE078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C3DE" w14:textId="77777777" w:rsidR="003B0D12" w:rsidRDefault="000B6ECD">
            <w:pPr>
              <w:pStyle w:val="Szvegtrzs"/>
              <w:spacing w:after="0" w:line="240" w:lineRule="auto"/>
            </w:pPr>
            <w:r>
              <w:t>Komáromi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FB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43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5F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C9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951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4B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610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3BC61E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E863" w14:textId="77777777" w:rsidR="003B0D12" w:rsidRDefault="000B6ECD">
            <w:pPr>
              <w:pStyle w:val="Szvegtrzs"/>
              <w:spacing w:after="0" w:line="240" w:lineRule="auto"/>
            </w:pPr>
            <w:r>
              <w:t>Losonczi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CF7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F1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AA7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759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C3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74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188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6693C9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2A8B" w14:textId="77777777" w:rsidR="003B0D12" w:rsidRDefault="000B6ECD">
            <w:pPr>
              <w:pStyle w:val="Szvegtrzs"/>
              <w:spacing w:after="0" w:line="240" w:lineRule="auto"/>
            </w:pPr>
            <w:r>
              <w:t>Losonczi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FC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EF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D2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6F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9D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C41F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BA6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5D14BB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62D2" w14:textId="77777777" w:rsidR="003B0D12" w:rsidRDefault="000B6ECD">
            <w:pPr>
              <w:pStyle w:val="Szvegtrzs"/>
              <w:spacing w:after="0" w:line="240" w:lineRule="auto"/>
            </w:pPr>
            <w:r>
              <w:t>Madách Imre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01E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FA0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ADF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BCB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2D0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D9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6546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6C81A6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5458" w14:textId="77777777" w:rsidR="003B0D12" w:rsidRDefault="000B6ECD">
            <w:pPr>
              <w:pStyle w:val="Szvegtrzs"/>
              <w:spacing w:after="0" w:line="240" w:lineRule="auto"/>
            </w:pPr>
            <w:r>
              <w:t>Márai Sándor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A7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63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3A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AA77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B7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1F53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88E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C08202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7BDE" w14:textId="77777777" w:rsidR="003B0D12" w:rsidRDefault="000B6ECD">
            <w:pPr>
              <w:pStyle w:val="Szvegtrzs"/>
              <w:spacing w:after="0" w:line="240" w:lineRule="auto"/>
            </w:pPr>
            <w:r>
              <w:t>Mikes Kelemen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1D2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45E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685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03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AE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CEE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DCC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C01082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1113" w14:textId="77777777" w:rsidR="003B0D12" w:rsidRDefault="000B6ECD">
            <w:pPr>
              <w:pStyle w:val="Szvegtrzs"/>
              <w:spacing w:after="0" w:line="240" w:lineRule="auto"/>
            </w:pPr>
            <w:r>
              <w:t>Móra Ferenc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DE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2F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4A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57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CC4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B4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FF7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1A602B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53F4" w14:textId="77777777" w:rsidR="003B0D12" w:rsidRDefault="000B6ECD">
            <w:pPr>
              <w:pStyle w:val="Szvegtrzs"/>
              <w:spacing w:after="0" w:line="240" w:lineRule="auto"/>
            </w:pPr>
            <w:r>
              <w:t>Nemzeti Összetartozás park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69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32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E0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3E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A35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E20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DA7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FB10C6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E724" w14:textId="77777777" w:rsidR="003B0D12" w:rsidRDefault="000B6ECD">
            <w:pPr>
              <w:pStyle w:val="Szvegtrzs"/>
              <w:spacing w:after="0" w:line="240" w:lineRule="auto"/>
            </w:pPr>
            <w:r>
              <w:t>Örkény István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46E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5C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C8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B77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48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2B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11C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C2149A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4E690" w14:textId="77777777" w:rsidR="003B0D12" w:rsidRDefault="000B6ECD">
            <w:pPr>
              <w:pStyle w:val="Szvegtrzs"/>
              <w:spacing w:after="0" w:line="240" w:lineRule="auto"/>
            </w:pPr>
            <w:r>
              <w:t>Reményik Sándor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0F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13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65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BFC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45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BF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2DA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9BABB5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BFE0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Somogyváry Gyula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4A1E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12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9B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12D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97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CC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406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5A6D7A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A441" w14:textId="77777777" w:rsidR="003B0D12" w:rsidRDefault="000B6ECD">
            <w:pPr>
              <w:pStyle w:val="Szvegtrzs"/>
              <w:spacing w:after="0" w:line="240" w:lineRule="auto"/>
            </w:pPr>
            <w:r>
              <w:t>Sütő András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5A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C16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C5F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7E7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C7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DD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AAC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1A0E8A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29EF" w14:textId="77777777" w:rsidR="003B0D12" w:rsidRDefault="000B6ECD">
            <w:pPr>
              <w:pStyle w:val="Szvegtrzs"/>
              <w:spacing w:after="0" w:line="240" w:lineRule="auto"/>
            </w:pPr>
            <w:r>
              <w:t>Szabó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859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0F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6E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DE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43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AC7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9B2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AE06C4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456E" w14:textId="77777777" w:rsidR="003B0D12" w:rsidRDefault="000B6ECD">
            <w:pPr>
              <w:pStyle w:val="Szvegtrzs"/>
              <w:spacing w:after="0" w:line="240" w:lineRule="auto"/>
            </w:pPr>
            <w:r>
              <w:t>Szabó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62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FFE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C84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6B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CF3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58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5A6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6EF103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5B67" w14:textId="77777777" w:rsidR="003B0D12" w:rsidRDefault="000B6ECD">
            <w:pPr>
              <w:pStyle w:val="Szvegtrzs"/>
              <w:spacing w:after="0" w:line="240" w:lineRule="auto"/>
            </w:pPr>
            <w:r>
              <w:t>Szent Erzsébet tér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56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F1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D1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5F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EAD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C0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12E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F5FAD9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E218" w14:textId="77777777" w:rsidR="003B0D12" w:rsidRDefault="000B6ECD">
            <w:pPr>
              <w:pStyle w:val="Szvegtrzs"/>
              <w:spacing w:after="0" w:line="240" w:lineRule="auto"/>
            </w:pPr>
            <w:r>
              <w:t>Szilágyi Lajos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98B3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C6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7E7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733D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E2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70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6B1A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3DD3E74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28DCF" w14:textId="77777777" w:rsidR="003B0D12" w:rsidRDefault="000B6ECD">
            <w:pPr>
              <w:pStyle w:val="Szvegtrzs"/>
              <w:spacing w:after="0" w:line="240" w:lineRule="auto"/>
            </w:pPr>
            <w:r>
              <w:t>Szilfa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1A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44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869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6B8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EC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7C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071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13F7F1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6F09" w14:textId="77777777" w:rsidR="003B0D12" w:rsidRDefault="000B6ECD">
            <w:pPr>
              <w:pStyle w:val="Szvegtrzs"/>
              <w:spacing w:after="0" w:line="240" w:lineRule="auto"/>
            </w:pPr>
            <w:r>
              <w:t>Takács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5B9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DB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FC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F7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77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CD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200A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F206A8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D506" w14:textId="77777777" w:rsidR="003B0D12" w:rsidRDefault="000B6ECD">
            <w:pPr>
              <w:pStyle w:val="Szvegtrzs"/>
              <w:spacing w:after="0" w:line="240" w:lineRule="auto"/>
            </w:pPr>
            <w:r>
              <w:t>Tamási Áron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813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E6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3B2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82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CC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55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88C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CD2A99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78E8" w14:textId="77777777" w:rsidR="003B0D12" w:rsidRDefault="000B6ECD">
            <w:pPr>
              <w:pStyle w:val="Szvegtrzs"/>
              <w:spacing w:after="0" w:line="240" w:lineRule="auto"/>
            </w:pPr>
            <w:r>
              <w:t>Tompa László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261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6A3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2C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BB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B2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D5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A09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D1BD06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769A" w14:textId="77777777" w:rsidR="003B0D12" w:rsidRDefault="000B6ECD">
            <w:pPr>
              <w:pStyle w:val="Szvegtrzs"/>
              <w:spacing w:after="0" w:line="240" w:lineRule="auto"/>
            </w:pPr>
            <w:r>
              <w:t>Török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BC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DA9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A27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E6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227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617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4A0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9D36D5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BB70" w14:textId="77777777" w:rsidR="003B0D12" w:rsidRDefault="000B6ECD">
            <w:pPr>
              <w:pStyle w:val="Szvegtrzs"/>
              <w:spacing w:after="0" w:line="240" w:lineRule="auto"/>
            </w:pPr>
            <w:r>
              <w:t>Uz Bence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7E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3B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59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66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8A6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022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D04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C9FDED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5D26" w14:textId="77777777" w:rsidR="003B0D12" w:rsidRDefault="000B6ECD">
            <w:pPr>
              <w:pStyle w:val="Szvegtrzs"/>
              <w:spacing w:after="0" w:line="240" w:lineRule="auto"/>
            </w:pPr>
            <w:r>
              <w:t>Víg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616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B9A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24D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0D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3D1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EBD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6F69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517D9F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D1D3" w14:textId="77777777" w:rsidR="003B0D12" w:rsidRDefault="000B6ECD">
            <w:pPr>
              <w:pStyle w:val="Szvegtrzs"/>
              <w:spacing w:after="0" w:line="240" w:lineRule="auto"/>
            </w:pPr>
            <w:r>
              <w:t>Víg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6A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BC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7E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A34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97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B4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F25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6503B6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16A7E" w14:textId="77777777" w:rsidR="003B0D12" w:rsidRDefault="000B6ECD">
            <w:pPr>
              <w:pStyle w:val="Szvegtrzs"/>
              <w:spacing w:after="0" w:line="240" w:lineRule="auto"/>
            </w:pPr>
            <w:r>
              <w:t>Zrínyi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192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A0B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656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85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D1E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D7D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718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313C38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BA94" w14:textId="77777777" w:rsidR="003B0D12" w:rsidRDefault="000B6ECD">
            <w:pPr>
              <w:pStyle w:val="Szvegtrzs"/>
              <w:spacing w:after="0" w:line="240" w:lineRule="auto"/>
              <w:jc w:val="both"/>
            </w:pPr>
            <w:r>
              <w:t>0179/11. hrsz (Gastland M0 Hotel)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A9CA" w14:textId="77777777" w:rsidR="003B0D12" w:rsidRDefault="003B0D12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851E" w14:textId="77777777" w:rsidR="003B0D12" w:rsidRDefault="003B0D12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CED3" w14:textId="77777777" w:rsidR="003B0D12" w:rsidRDefault="003B0D12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6977" w14:textId="77777777" w:rsidR="003B0D12" w:rsidRDefault="003B0D12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DAF8" w14:textId="77777777" w:rsidR="003B0D12" w:rsidRDefault="003B0D12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FC63" w14:textId="77777777" w:rsidR="003B0D12" w:rsidRDefault="003B0D12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46D2" w14:textId="77777777" w:rsidR="003B0D12" w:rsidRDefault="000B6ECD">
            <w:pPr>
              <w:pStyle w:val="Szvegtrzs"/>
              <w:spacing w:after="0" w:line="240" w:lineRule="auto"/>
              <w:jc w:val="both"/>
            </w:pPr>
            <w:r>
              <w:t>Teljes</w:t>
            </w:r>
          </w:p>
        </w:tc>
      </w:tr>
    </w:tbl>
    <w:p w14:paraId="283FDDD8" w14:textId="77777777" w:rsidR="003B0D12" w:rsidRDefault="000B6ECD">
      <w:pPr>
        <w:pStyle w:val="Szvegtrzs"/>
        <w:spacing w:before="220" w:after="0" w:line="240" w:lineRule="auto"/>
        <w:jc w:val="both"/>
      </w:pPr>
      <w:r>
        <w:t xml:space="preserve">6. körzet </w:t>
      </w:r>
      <w:r>
        <w:rPr>
          <w:b/>
          <w:bCs/>
        </w:rPr>
        <w:t>Dr. Budai István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1540"/>
        <w:gridCol w:w="577"/>
        <w:gridCol w:w="577"/>
        <w:gridCol w:w="1058"/>
        <w:gridCol w:w="385"/>
        <w:gridCol w:w="385"/>
        <w:gridCol w:w="1347"/>
      </w:tblGrid>
      <w:tr w:rsidR="003B0D12" w14:paraId="7EC91EC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60D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F45F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C4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CEC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90D2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8A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E6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BE03" w14:textId="77777777" w:rsidR="003B0D12" w:rsidRDefault="003B0D12">
            <w:pPr>
              <w:pStyle w:val="Szvegtrzs"/>
              <w:spacing w:after="0" w:line="240" w:lineRule="auto"/>
            </w:pPr>
          </w:p>
        </w:tc>
      </w:tr>
      <w:tr w:rsidR="003B0D12" w14:paraId="78EE91E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A026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Közterület neve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7BFD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7CDE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0FF7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3CDE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C4B9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D042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791F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Intervallum</w:t>
            </w:r>
          </w:p>
        </w:tc>
      </w:tr>
      <w:tr w:rsidR="003B0D12" w14:paraId="64E71AB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E7A5" w14:textId="77777777" w:rsidR="003B0D12" w:rsidRDefault="000B6ECD">
            <w:pPr>
              <w:pStyle w:val="Szvegtrzs"/>
              <w:spacing w:after="0" w:line="240" w:lineRule="auto"/>
            </w:pPr>
            <w:r>
              <w:t>Ádám Jenő sétány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87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80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42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F7B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8C7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68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3F3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A1BBFB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A4DF" w14:textId="77777777" w:rsidR="003B0D12" w:rsidRDefault="000B6ECD">
            <w:pPr>
              <w:pStyle w:val="Szvegtrzs"/>
              <w:spacing w:after="0" w:line="240" w:lineRule="auto"/>
            </w:pPr>
            <w:r>
              <w:t>Alkonyat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BB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A8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F5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B7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E88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4F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185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7B599B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9D96" w14:textId="77777777" w:rsidR="003B0D12" w:rsidRDefault="000B6ECD">
            <w:pPr>
              <w:pStyle w:val="Szvegtrzs"/>
              <w:spacing w:after="0" w:line="240" w:lineRule="auto"/>
            </w:pPr>
            <w:r>
              <w:t>Alkonyat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55AD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7BD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EF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1F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F0E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28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303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1D0F77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2FF5" w14:textId="77777777" w:rsidR="003B0D12" w:rsidRDefault="000B6ECD">
            <w:pPr>
              <w:pStyle w:val="Szvegtrzs"/>
              <w:spacing w:after="0" w:line="240" w:lineRule="auto"/>
            </w:pPr>
            <w:r>
              <w:t>Alkotás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B2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4E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147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55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80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72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A5F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903DF6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4853" w14:textId="77777777" w:rsidR="003B0D12" w:rsidRDefault="000B6ECD">
            <w:pPr>
              <w:pStyle w:val="Szvegtrzs"/>
              <w:spacing w:after="0" w:line="240" w:lineRule="auto"/>
            </w:pPr>
            <w:r>
              <w:t>Alsóbucka I.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5A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97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DDDD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E5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B87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6E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391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4CB0E3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6D42" w14:textId="77777777" w:rsidR="003B0D12" w:rsidRDefault="000B6ECD">
            <w:pPr>
              <w:pStyle w:val="Szvegtrzs"/>
              <w:spacing w:after="0" w:line="240" w:lineRule="auto"/>
            </w:pPr>
            <w:r>
              <w:t>Árnyas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3ED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8A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2A6F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BF4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10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2E8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011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F30E6E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8680" w14:textId="77777777" w:rsidR="003B0D12" w:rsidRDefault="000B6ECD">
            <w:pPr>
              <w:pStyle w:val="Szvegtrzs"/>
              <w:spacing w:after="0" w:line="240" w:lineRule="auto"/>
            </w:pPr>
            <w:r>
              <w:t>Árvalányhaj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E3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DEA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7B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08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4E8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E0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66F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8DDFD7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1FF4" w14:textId="77777777" w:rsidR="003B0D12" w:rsidRDefault="000B6ECD">
            <w:pPr>
              <w:pStyle w:val="Szvegtrzs"/>
              <w:spacing w:after="0" w:line="240" w:lineRule="auto"/>
            </w:pPr>
            <w:r>
              <w:t>ÁTI Sziget Ipari park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A1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AD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0A8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CD76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2F8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1E7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D12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3053C0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9E52" w14:textId="77777777" w:rsidR="003B0D12" w:rsidRDefault="000B6ECD">
            <w:pPr>
              <w:pStyle w:val="Szvegtrzs"/>
              <w:spacing w:after="0" w:line="240" w:lineRule="auto"/>
            </w:pPr>
            <w:r>
              <w:t>Banán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779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F6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C9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32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B2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9E9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F63D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E08DA9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3F4B" w14:textId="77777777" w:rsidR="003B0D12" w:rsidRDefault="000B6ECD">
            <w:pPr>
              <w:pStyle w:val="Szvegtrzs"/>
              <w:spacing w:after="0" w:line="240" w:lineRule="auto"/>
            </w:pPr>
            <w:r>
              <w:t>Baross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4F1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9DC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10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27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A17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26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838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3E912D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C44B" w14:textId="77777777" w:rsidR="003B0D12" w:rsidRDefault="000B6ECD">
            <w:pPr>
              <w:pStyle w:val="Szvegtrzs"/>
              <w:spacing w:after="0" w:line="240" w:lineRule="auto"/>
            </w:pPr>
            <w:r>
              <w:t>Berkenye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719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DA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3A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55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31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CD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4FB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C66DB5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9E45" w14:textId="77777777" w:rsidR="003B0D12" w:rsidRDefault="000B6ECD">
            <w:pPr>
              <w:pStyle w:val="Szvegtrzs"/>
              <w:spacing w:after="0" w:line="240" w:lineRule="auto"/>
            </w:pPr>
            <w:r>
              <w:t>Bogáncs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880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97A7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0D9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11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26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27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96E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3035B7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EC94" w14:textId="77777777" w:rsidR="003B0D12" w:rsidRDefault="000B6ECD">
            <w:pPr>
              <w:pStyle w:val="Szvegtrzs"/>
              <w:spacing w:after="0" w:line="240" w:lineRule="auto"/>
            </w:pPr>
            <w:r>
              <w:t>Boróka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BE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CC2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32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C71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70B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A15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79EC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DE754B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956A" w14:textId="77777777" w:rsidR="003B0D12" w:rsidRDefault="000B6ECD">
            <w:pPr>
              <w:pStyle w:val="Szvegtrzs"/>
              <w:spacing w:after="0" w:line="240" w:lineRule="auto"/>
            </w:pPr>
            <w:r>
              <w:t>Borsos Károly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D6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DC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68B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293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44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73E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A7E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272D16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61CC" w14:textId="77777777" w:rsidR="003B0D12" w:rsidRDefault="000B6ECD">
            <w:pPr>
              <w:pStyle w:val="Szvegtrzs"/>
              <w:spacing w:after="0" w:line="240" w:lineRule="auto"/>
            </w:pPr>
            <w:r>
              <w:t>Bükkfa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91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EB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345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E1F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C4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BC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189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DE4E68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D66C" w14:textId="77777777" w:rsidR="003B0D12" w:rsidRDefault="000B6ECD">
            <w:pPr>
              <w:pStyle w:val="Szvegtrzs"/>
              <w:spacing w:after="0" w:line="240" w:lineRule="auto"/>
            </w:pPr>
            <w:r>
              <w:t>Cinege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9D9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D6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27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27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62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EF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EE0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B1C4C1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7ECD" w14:textId="77777777" w:rsidR="003B0D12" w:rsidRDefault="000B6ECD">
            <w:pPr>
              <w:pStyle w:val="Szvegtrzs"/>
              <w:spacing w:after="0" w:line="240" w:lineRule="auto"/>
            </w:pPr>
            <w:r>
              <w:t>Csáklya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2E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0F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5C6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CFD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C2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0A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200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DA858C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D3E3" w14:textId="77777777" w:rsidR="003B0D12" w:rsidRDefault="000B6ECD">
            <w:pPr>
              <w:pStyle w:val="Szvegtrzs"/>
              <w:spacing w:after="0" w:line="240" w:lineRule="auto"/>
            </w:pPr>
            <w:r>
              <w:t>Csalit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09A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ADD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3CD7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6A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1F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CC2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3DC5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B05E58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E704" w14:textId="77777777" w:rsidR="003B0D12" w:rsidRDefault="000B6ECD">
            <w:pPr>
              <w:pStyle w:val="Szvegtrzs"/>
              <w:spacing w:after="0" w:line="240" w:lineRule="auto"/>
            </w:pPr>
            <w:r>
              <w:t>Csemete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8447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81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40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951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38A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29D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F80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181926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2A4E" w14:textId="77777777" w:rsidR="003B0D12" w:rsidRDefault="000B6ECD">
            <w:pPr>
              <w:pStyle w:val="Szvegtrzs"/>
              <w:spacing w:after="0" w:line="240" w:lineRule="auto"/>
            </w:pPr>
            <w:r>
              <w:t>Csend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F05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40D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9E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86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12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F1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990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4211D9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CEAB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Csend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27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A7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3DC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CE7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76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2E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133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B30675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FAD0" w14:textId="77777777" w:rsidR="003B0D12" w:rsidRDefault="000B6ECD">
            <w:pPr>
              <w:pStyle w:val="Szvegtrzs"/>
              <w:spacing w:after="0" w:line="240" w:lineRule="auto"/>
            </w:pPr>
            <w:r>
              <w:t>Cserkesz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AA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109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9AC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80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6C9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55C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C5C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1D3E3E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904F" w14:textId="77777777" w:rsidR="003B0D12" w:rsidRDefault="000B6ECD">
            <w:pPr>
              <w:pStyle w:val="Szvegtrzs"/>
              <w:spacing w:after="0" w:line="240" w:lineRule="auto"/>
            </w:pPr>
            <w:r>
              <w:t>Égerfa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EB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E4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36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B5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E7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B62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242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A0C98F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E9B4" w14:textId="77777777" w:rsidR="003B0D12" w:rsidRDefault="000B6ECD">
            <w:pPr>
              <w:pStyle w:val="Szvegtrzs"/>
              <w:spacing w:after="0" w:line="240" w:lineRule="auto"/>
            </w:pPr>
            <w:r>
              <w:t>Egres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9C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01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5CD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8FC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9F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8B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F51A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A8E7B7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E3D2" w14:textId="77777777" w:rsidR="003B0D12" w:rsidRDefault="000B6ECD">
            <w:pPr>
              <w:pStyle w:val="Szvegtrzs"/>
              <w:spacing w:after="0" w:line="240" w:lineRule="auto"/>
            </w:pPr>
            <w:r>
              <w:t>Erdész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A9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9F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B0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0B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9B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5C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7B7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BE095D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314A" w14:textId="77777777" w:rsidR="003B0D12" w:rsidRDefault="000B6ECD">
            <w:pPr>
              <w:pStyle w:val="Szvegtrzs"/>
              <w:spacing w:after="0" w:line="240" w:lineRule="auto"/>
            </w:pPr>
            <w:r>
              <w:t>Fás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DD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BCC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4D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EE9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04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CB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A11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77402F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93A7" w14:textId="77777777" w:rsidR="003B0D12" w:rsidRDefault="000B6ECD">
            <w:pPr>
              <w:pStyle w:val="Szvegtrzs"/>
              <w:spacing w:after="0" w:line="240" w:lineRule="auto"/>
            </w:pPr>
            <w:r>
              <w:t>Fás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12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D35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52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2A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47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80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397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0E8B95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7FD1" w14:textId="77777777" w:rsidR="003B0D12" w:rsidRDefault="000B6ECD">
            <w:pPr>
              <w:pStyle w:val="Szvegtrzs"/>
              <w:spacing w:after="0" w:line="240" w:lineRule="auto"/>
            </w:pPr>
            <w:r>
              <w:t>Fodros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56B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392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F1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1A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A5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848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89C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A2157F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D442" w14:textId="77777777" w:rsidR="003B0D12" w:rsidRDefault="000B6ECD">
            <w:pPr>
              <w:pStyle w:val="Szvegtrzs"/>
              <w:spacing w:after="0" w:line="240" w:lineRule="auto"/>
            </w:pPr>
            <w:r>
              <w:t>Fogoly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D4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7F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AD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8F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79A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FE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ACD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DFA9CB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859C" w14:textId="77777777" w:rsidR="003B0D12" w:rsidRDefault="000B6ECD">
            <w:pPr>
              <w:pStyle w:val="Szvegtrzs"/>
              <w:spacing w:after="0" w:line="240" w:lineRule="auto"/>
            </w:pPr>
            <w:r>
              <w:t>Fürdő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74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FA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29B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DE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5CE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81C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844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9D6BE9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AB15B" w14:textId="77777777" w:rsidR="003B0D12" w:rsidRDefault="000B6ECD">
            <w:pPr>
              <w:pStyle w:val="Szvegtrzs"/>
              <w:spacing w:after="0" w:line="240" w:lineRule="auto"/>
            </w:pPr>
            <w:r>
              <w:t>Füves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D59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BA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67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BCB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F6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C8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35F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F8A098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8478" w14:textId="77777777" w:rsidR="003B0D12" w:rsidRDefault="000B6ECD">
            <w:pPr>
              <w:pStyle w:val="Szvegtrzs"/>
              <w:spacing w:after="0" w:line="240" w:lineRule="auto"/>
            </w:pPr>
            <w:r>
              <w:t>Fűzfa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DD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15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FE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BA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EE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91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8E6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7A8C43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EFB5" w14:textId="77777777" w:rsidR="003B0D12" w:rsidRDefault="000B6ECD">
            <w:pPr>
              <w:pStyle w:val="Szvegtrzs"/>
              <w:spacing w:after="0" w:line="240" w:lineRule="auto"/>
            </w:pPr>
            <w:r>
              <w:t>Fűzfa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DC0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DA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7D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EE3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1D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AB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65D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074847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474B" w14:textId="77777777" w:rsidR="003B0D12" w:rsidRDefault="000B6ECD">
            <w:pPr>
              <w:pStyle w:val="Szvegtrzs"/>
              <w:spacing w:after="0" w:line="240" w:lineRule="auto"/>
            </w:pPr>
            <w:r>
              <w:t>Gyári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EAA0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E8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75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8D25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A4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36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8E01" w14:textId="77777777" w:rsidR="003B0D12" w:rsidRDefault="000B6ECD">
            <w:pPr>
              <w:pStyle w:val="Szvegtrzs"/>
              <w:spacing w:after="0" w:line="240" w:lineRule="auto"/>
            </w:pPr>
            <w:r>
              <w:t>Páros</w:t>
            </w:r>
          </w:p>
        </w:tc>
      </w:tr>
      <w:tr w:rsidR="003B0D12" w14:paraId="6B778E8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E4B7" w14:textId="77777777" w:rsidR="003B0D12" w:rsidRDefault="000B6ECD">
            <w:pPr>
              <w:pStyle w:val="Szvegtrzs"/>
              <w:spacing w:after="0" w:line="240" w:lineRule="auto"/>
            </w:pPr>
            <w:r>
              <w:t>Gyökér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13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78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C4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8D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58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A1D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58D3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97CFCC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4EF65" w14:textId="77777777" w:rsidR="003B0D12" w:rsidRDefault="000B6ECD">
            <w:pPr>
              <w:pStyle w:val="Szvegtrzs"/>
              <w:spacing w:after="0" w:line="240" w:lineRule="auto"/>
            </w:pPr>
            <w:r>
              <w:t>Gyöngyvirág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E1D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C68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D3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FA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BAC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BB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F23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2A8670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0FA1" w14:textId="77777777" w:rsidR="003B0D12" w:rsidRDefault="000B6ECD">
            <w:pPr>
              <w:pStyle w:val="Szvegtrzs"/>
              <w:spacing w:after="0" w:line="240" w:lineRule="auto"/>
            </w:pPr>
            <w:r>
              <w:t>Hajtó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4E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757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EB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39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F5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32F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4CC8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BCE537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A87F" w14:textId="77777777" w:rsidR="003B0D12" w:rsidRDefault="000B6ECD">
            <w:pPr>
              <w:pStyle w:val="Szvegtrzs"/>
              <w:spacing w:after="0" w:line="240" w:lineRule="auto"/>
            </w:pPr>
            <w:r>
              <w:t>Hant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D1C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77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44F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9B83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C76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AD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473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64E43C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3C196" w14:textId="77777777" w:rsidR="003B0D12" w:rsidRDefault="000B6ECD">
            <w:pPr>
              <w:pStyle w:val="Szvegtrzs"/>
              <w:spacing w:after="0" w:line="240" w:lineRule="auto"/>
            </w:pPr>
            <w:r>
              <w:t>Harmat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5F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79A7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6D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F9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F6E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D6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C4A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EC3C97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3933" w14:textId="77777777" w:rsidR="003B0D12" w:rsidRDefault="000B6ECD">
            <w:pPr>
              <w:pStyle w:val="Szvegtrzs"/>
              <w:spacing w:after="0" w:line="240" w:lineRule="auto"/>
            </w:pPr>
            <w:r>
              <w:t>Herman Ottó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3D8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5D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C88F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07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4E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B6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302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9D915C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F782" w14:textId="77777777" w:rsidR="003B0D12" w:rsidRDefault="000B6ECD">
            <w:pPr>
              <w:pStyle w:val="Szvegtrzs"/>
              <w:spacing w:after="0" w:line="240" w:lineRule="auto"/>
            </w:pPr>
            <w:r>
              <w:t>Ifjúság tér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F3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7E9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2C67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B77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19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C90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6FA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A4AD6E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CD56" w14:textId="77777777" w:rsidR="003B0D12" w:rsidRDefault="000B6ECD">
            <w:pPr>
              <w:pStyle w:val="Szvegtrzs"/>
              <w:spacing w:after="0" w:line="240" w:lineRule="auto"/>
            </w:pPr>
            <w:r>
              <w:t>Ifjúság útja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25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F17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58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65C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826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78D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BE9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3A0DA0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CFDA" w14:textId="77777777" w:rsidR="003B0D12" w:rsidRDefault="000B6ECD">
            <w:pPr>
              <w:pStyle w:val="Szvegtrzs"/>
              <w:spacing w:after="0" w:line="240" w:lineRule="auto"/>
            </w:pPr>
            <w:r>
              <w:t>Iharos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D50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71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E847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CDE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CB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D4C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FDD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F26602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4695" w14:textId="77777777" w:rsidR="003B0D12" w:rsidRDefault="000B6ECD">
            <w:pPr>
              <w:pStyle w:val="Szvegtrzs"/>
              <w:spacing w:after="0" w:line="240" w:lineRule="auto"/>
            </w:pPr>
            <w:r>
              <w:t>Iharos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A36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DDF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0D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0B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B5B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595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12C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F3CC58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F961" w14:textId="77777777" w:rsidR="003B0D12" w:rsidRDefault="000B6ECD">
            <w:pPr>
              <w:pStyle w:val="Szvegtrzs"/>
              <w:spacing w:after="0" w:line="240" w:lineRule="auto"/>
            </w:pPr>
            <w:r>
              <w:t>Írisz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5CFD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172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789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B9D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387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EF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D13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1CA888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CB3E" w14:textId="77777777" w:rsidR="003B0D12" w:rsidRDefault="000B6ECD">
            <w:pPr>
              <w:pStyle w:val="Szvegtrzs"/>
              <w:spacing w:after="0" w:line="240" w:lineRule="auto"/>
            </w:pPr>
            <w:r>
              <w:t>Irtás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EDA2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A85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D95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CB7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DE3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989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B795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7D8E47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4913" w14:textId="77777777" w:rsidR="003B0D12" w:rsidRDefault="000B6ECD">
            <w:pPr>
              <w:pStyle w:val="Szvegtrzs"/>
              <w:spacing w:after="0" w:line="240" w:lineRule="auto"/>
            </w:pPr>
            <w:r>
              <w:t>Iskola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4F0D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547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B3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2DCF" w14:textId="77777777" w:rsidR="003B0D12" w:rsidRDefault="000B6ECD">
            <w:pPr>
              <w:pStyle w:val="Szvegtrzs"/>
              <w:spacing w:after="0" w:line="240" w:lineRule="auto"/>
            </w:pPr>
            <w:r>
              <w:t>000002/E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14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BA6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F861E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6895D1B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AD6F" w14:textId="77777777" w:rsidR="003B0D12" w:rsidRDefault="000B6ECD">
            <w:pPr>
              <w:pStyle w:val="Szvegtrzs"/>
              <w:spacing w:after="0" w:line="240" w:lineRule="auto"/>
            </w:pPr>
            <w:r>
              <w:t>Iskola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583C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D8A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62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8DBB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43A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5C0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3FAE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19E17BC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918C" w14:textId="77777777" w:rsidR="003B0D12" w:rsidRDefault="000B6ECD">
            <w:pPr>
              <w:pStyle w:val="Szvegtrzs"/>
              <w:spacing w:after="0" w:line="240" w:lineRule="auto"/>
            </w:pPr>
            <w:r>
              <w:t>Jázmin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E99A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585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E66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F3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E5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1A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826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7B97C8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D994" w14:textId="77777777" w:rsidR="003B0D12" w:rsidRDefault="000B6ECD">
            <w:pPr>
              <w:pStyle w:val="Szvegtrzs"/>
              <w:spacing w:after="0" w:line="240" w:lineRule="auto"/>
            </w:pPr>
            <w:r>
              <w:t>Jókai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F8A1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07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EC48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7385B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BA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29A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800E" w14:textId="77777777" w:rsidR="003B0D12" w:rsidRDefault="000B6ECD">
            <w:pPr>
              <w:pStyle w:val="Szvegtrzs"/>
              <w:spacing w:after="0" w:line="240" w:lineRule="auto"/>
            </w:pPr>
            <w:r>
              <w:t>Páratlan</w:t>
            </w:r>
          </w:p>
        </w:tc>
      </w:tr>
      <w:tr w:rsidR="003B0D12" w14:paraId="2ADCC11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AF38" w14:textId="77777777" w:rsidR="003B0D12" w:rsidRDefault="000B6ECD">
            <w:pPr>
              <w:pStyle w:val="Szvegtrzs"/>
              <w:spacing w:after="0" w:line="240" w:lineRule="auto"/>
            </w:pPr>
            <w:r>
              <w:t>Jókai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B41C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7B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00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7AD8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93E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B9D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69E7" w14:textId="77777777" w:rsidR="003B0D12" w:rsidRDefault="000B6ECD">
            <w:pPr>
              <w:pStyle w:val="Szvegtrzs"/>
              <w:spacing w:after="0" w:line="240" w:lineRule="auto"/>
            </w:pPr>
            <w:r>
              <w:t>Páros</w:t>
            </w:r>
          </w:p>
        </w:tc>
      </w:tr>
      <w:tr w:rsidR="003B0D12" w14:paraId="7E53F24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B16C" w14:textId="77777777" w:rsidR="003B0D12" w:rsidRDefault="000B6ECD">
            <w:pPr>
              <w:pStyle w:val="Szvegtrzs"/>
              <w:spacing w:after="0" w:line="240" w:lineRule="auto"/>
            </w:pPr>
            <w:r>
              <w:t>Juhar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782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CD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1C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22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A2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31C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EC3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18F036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B63B" w14:textId="77777777" w:rsidR="003B0D12" w:rsidRDefault="000B6ECD">
            <w:pPr>
              <w:pStyle w:val="Szvegtrzs"/>
              <w:spacing w:after="0" w:line="240" w:lineRule="auto"/>
            </w:pPr>
            <w:r>
              <w:t>Jupiter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DB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6C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565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03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157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5007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82E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E9126E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1AA67" w14:textId="77777777" w:rsidR="003B0D12" w:rsidRDefault="000B6ECD">
            <w:pPr>
              <w:pStyle w:val="Szvegtrzs"/>
              <w:spacing w:after="0" w:line="240" w:lineRule="auto"/>
            </w:pPr>
            <w:r>
              <w:t>Kalitka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2F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F6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30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C0FE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8C6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2F3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4F5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7F2888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6BBF" w14:textId="77777777" w:rsidR="003B0D12" w:rsidRDefault="000B6ECD">
            <w:pPr>
              <w:pStyle w:val="Szvegtrzs"/>
              <w:spacing w:after="0" w:line="240" w:lineRule="auto"/>
            </w:pPr>
            <w:r>
              <w:t>Kazal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53B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028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D2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78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31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8C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BCC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E5B259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28D1" w14:textId="77777777" w:rsidR="003B0D12" w:rsidRDefault="000B6ECD">
            <w:pPr>
              <w:pStyle w:val="Szvegtrzs"/>
              <w:spacing w:after="0" w:line="240" w:lineRule="auto"/>
            </w:pPr>
            <w:r>
              <w:t>Kőrös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8C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5B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B8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453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4D4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8C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B01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BBF22C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28FC" w14:textId="77777777" w:rsidR="003B0D12" w:rsidRDefault="000B6ECD">
            <w:pPr>
              <w:pStyle w:val="Szvegtrzs"/>
              <w:spacing w:after="0" w:line="240" w:lineRule="auto"/>
            </w:pPr>
            <w:r>
              <w:t>Kövirózsa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338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60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2C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64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14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FB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AB35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59923D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687D5" w14:textId="77777777" w:rsidR="003B0D12" w:rsidRDefault="000B6ECD">
            <w:pPr>
              <w:pStyle w:val="Szvegtrzs"/>
              <w:spacing w:after="0" w:line="240" w:lineRule="auto"/>
            </w:pPr>
            <w:r>
              <w:t>Ladikos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D8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78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39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423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01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8C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6E1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1792AD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1E36" w14:textId="77777777" w:rsidR="003B0D12" w:rsidRDefault="000B6ECD">
            <w:pPr>
              <w:pStyle w:val="Szvegtrzs"/>
              <w:spacing w:after="0" w:line="240" w:lineRule="auto"/>
            </w:pPr>
            <w:r>
              <w:t>Maros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0EA6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B47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BF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1C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20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57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73A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35F381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CF19" w14:textId="77777777" w:rsidR="003B0D12" w:rsidRDefault="000B6ECD">
            <w:pPr>
              <w:pStyle w:val="Szvegtrzs"/>
              <w:spacing w:after="0" w:line="240" w:lineRule="auto"/>
            </w:pPr>
            <w:r>
              <w:t>Moha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C1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BF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77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9C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02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090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1D9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7BECE5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DB16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Muhar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BEF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2F9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A0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F77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366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12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15F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1DFA75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FCEFA" w14:textId="77777777" w:rsidR="003B0D12" w:rsidRDefault="000B6ECD">
            <w:pPr>
              <w:pStyle w:val="Szvegtrzs"/>
              <w:spacing w:after="0" w:line="240" w:lineRule="auto"/>
            </w:pPr>
            <w:r>
              <w:t>Narancs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3D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6C8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19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857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C92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83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B32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62A5A7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F1EB" w14:textId="77777777" w:rsidR="003B0D12" w:rsidRDefault="000B6ECD">
            <w:pPr>
              <w:pStyle w:val="Szvegtrzs"/>
              <w:spacing w:after="0" w:line="240" w:lineRule="auto"/>
            </w:pPr>
            <w:r>
              <w:t>Nyaraló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AB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78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9C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05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94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8E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F66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72BB8E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0536" w14:textId="77777777" w:rsidR="003B0D12" w:rsidRDefault="000B6ECD">
            <w:pPr>
              <w:pStyle w:val="Szvegtrzs"/>
              <w:spacing w:after="0" w:line="240" w:lineRule="auto"/>
            </w:pPr>
            <w:r>
              <w:t>Nyaraló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D9FC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F0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2F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DA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9B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E13E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D47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283D4E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B208" w14:textId="77777777" w:rsidR="003B0D12" w:rsidRDefault="000B6ECD">
            <w:pPr>
              <w:pStyle w:val="Szvegtrzs"/>
              <w:spacing w:after="0" w:line="240" w:lineRule="auto"/>
            </w:pPr>
            <w:r>
              <w:t>Orion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C7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72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B35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32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CC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F2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135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9D882B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FD34" w14:textId="77777777" w:rsidR="003B0D12" w:rsidRDefault="000B6ECD">
            <w:pPr>
              <w:pStyle w:val="Szvegtrzs"/>
              <w:spacing w:after="0" w:line="240" w:lineRule="auto"/>
            </w:pPr>
            <w:r>
              <w:t>Páfrány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08DB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109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E3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184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41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E7F2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CF8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04E9E6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AF07" w14:textId="77777777" w:rsidR="003B0D12" w:rsidRDefault="000B6ECD">
            <w:pPr>
              <w:pStyle w:val="Szvegtrzs"/>
              <w:spacing w:after="0" w:line="240" w:lineRule="auto"/>
            </w:pPr>
            <w:r>
              <w:t>Pillangó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90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ED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806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FE5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A32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E9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E2A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A4D31E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5DD6" w14:textId="77777777" w:rsidR="003B0D12" w:rsidRDefault="000B6ECD">
            <w:pPr>
              <w:pStyle w:val="Szvegtrzs"/>
              <w:spacing w:after="0" w:line="240" w:lineRule="auto"/>
            </w:pPr>
            <w:r>
              <w:t>Rét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DB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A6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F30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235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A1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7AD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CAA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42C928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23AF" w14:textId="77777777" w:rsidR="003B0D12" w:rsidRDefault="000B6ECD">
            <w:pPr>
              <w:pStyle w:val="Szvegtrzs"/>
              <w:spacing w:after="0" w:line="240" w:lineRule="auto"/>
            </w:pPr>
            <w:r>
              <w:t>Róna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CB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F5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75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D1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9C7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8B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ADF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4743DC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5503" w14:textId="77777777" w:rsidR="003B0D12" w:rsidRDefault="000B6ECD">
            <w:pPr>
              <w:pStyle w:val="Szvegtrzs"/>
              <w:spacing w:after="0" w:line="240" w:lineRule="auto"/>
            </w:pPr>
            <w:r>
              <w:t>Semmelweis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1E7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AF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1D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87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41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6B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44A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9A2ECB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8CC1" w14:textId="77777777" w:rsidR="003B0D12" w:rsidRDefault="000B6ECD">
            <w:pPr>
              <w:pStyle w:val="Szvegtrzs"/>
              <w:spacing w:after="0" w:line="240" w:lineRule="auto"/>
            </w:pPr>
            <w:r>
              <w:t>Sirály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E87F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6C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51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4F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859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F37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43F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3F587D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F2BD" w14:textId="77777777" w:rsidR="003B0D12" w:rsidRDefault="000B6ECD">
            <w:pPr>
              <w:pStyle w:val="Szvegtrzs"/>
              <w:spacing w:after="0" w:line="240" w:lineRule="auto"/>
            </w:pPr>
            <w:r>
              <w:t>Som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FF0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E0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2D0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34E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F66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C24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EBD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BE6923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A43C" w14:textId="77777777" w:rsidR="003B0D12" w:rsidRDefault="000B6ECD">
            <w:pPr>
              <w:pStyle w:val="Szvegtrzs"/>
              <w:spacing w:after="0" w:line="240" w:lineRule="auto"/>
            </w:pPr>
            <w:r>
              <w:t>Szedres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171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930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25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BE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428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E3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B6E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5B9FD2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C522" w14:textId="77777777" w:rsidR="003B0D12" w:rsidRDefault="000B6ECD">
            <w:pPr>
              <w:pStyle w:val="Szvegtrzs"/>
              <w:spacing w:after="0" w:line="240" w:lineRule="auto"/>
            </w:pPr>
            <w:r>
              <w:t>Szilágyi Lajos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E86F0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7A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69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BDC5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11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C07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E9D8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01D1C24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9A68" w14:textId="77777777" w:rsidR="003B0D12" w:rsidRDefault="000B6ECD">
            <w:pPr>
              <w:pStyle w:val="Szvegtrzs"/>
              <w:spacing w:after="0" w:line="240" w:lineRule="auto"/>
            </w:pPr>
            <w:r>
              <w:t>Tiszavirág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6E7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6C5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510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AEE6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69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CA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1B3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4E4773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D0D9" w14:textId="77777777" w:rsidR="003B0D12" w:rsidRDefault="000B6ECD">
            <w:pPr>
              <w:pStyle w:val="Szvegtrzs"/>
              <w:spacing w:after="0" w:line="240" w:lineRule="auto"/>
            </w:pPr>
            <w:r>
              <w:t>Topolyafa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FC9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ECD1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55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874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C5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F0E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908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366C7B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4417" w14:textId="77777777" w:rsidR="003B0D12" w:rsidRDefault="000B6ECD">
            <w:pPr>
              <w:pStyle w:val="Szvegtrzs"/>
              <w:spacing w:after="0" w:line="240" w:lineRule="auto"/>
            </w:pPr>
            <w:r>
              <w:t>Tövis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F3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85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B69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5A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E683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8F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3CE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7182B9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3769" w14:textId="77777777" w:rsidR="003B0D12" w:rsidRDefault="000B6ECD">
            <w:pPr>
              <w:pStyle w:val="Szvegtrzs"/>
              <w:spacing w:after="0" w:line="240" w:lineRule="auto"/>
            </w:pPr>
            <w:r>
              <w:t>Vajda János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63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D37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E2E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65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163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1FE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D36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8650DD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7F3A" w14:textId="77777777" w:rsidR="003B0D12" w:rsidRDefault="000B6ECD">
            <w:pPr>
              <w:pStyle w:val="Szvegtrzs"/>
              <w:spacing w:after="0" w:line="240" w:lineRule="auto"/>
            </w:pPr>
            <w:r>
              <w:t>Veréb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84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9D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4E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0D8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99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FB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519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5AD885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8783" w14:textId="77777777" w:rsidR="003B0D12" w:rsidRDefault="000B6ECD">
            <w:pPr>
              <w:pStyle w:val="Szvegtrzs"/>
              <w:spacing w:after="0" w:line="240" w:lineRule="auto"/>
            </w:pPr>
            <w:r>
              <w:t>Zagyva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6B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49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A4BD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342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57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EF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B523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</w:tbl>
    <w:p w14:paraId="2D54E161" w14:textId="77777777" w:rsidR="003B0D12" w:rsidRDefault="000B6ECD">
      <w:pPr>
        <w:pStyle w:val="Szvegtrzs"/>
        <w:spacing w:before="220" w:after="0" w:line="240" w:lineRule="auto"/>
        <w:jc w:val="both"/>
      </w:pPr>
      <w:r>
        <w:t>7. körzet Dr. Szilassy Ákos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1540"/>
        <w:gridCol w:w="577"/>
        <w:gridCol w:w="577"/>
        <w:gridCol w:w="1058"/>
        <w:gridCol w:w="385"/>
        <w:gridCol w:w="385"/>
        <w:gridCol w:w="1347"/>
      </w:tblGrid>
      <w:tr w:rsidR="003B0D12" w14:paraId="5B821EA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034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A29A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AA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2E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7D55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FB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2E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9894" w14:textId="77777777" w:rsidR="003B0D12" w:rsidRDefault="003B0D12">
            <w:pPr>
              <w:pStyle w:val="Szvegtrzs"/>
              <w:spacing w:after="0" w:line="240" w:lineRule="auto"/>
            </w:pPr>
          </w:p>
        </w:tc>
      </w:tr>
      <w:tr w:rsidR="003B0D12" w14:paraId="039CFA2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27E3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Közterület neve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CECAE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0B868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6EE3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ACAA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5EA6B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03F5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795DC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Intervallum</w:t>
            </w:r>
          </w:p>
        </w:tc>
      </w:tr>
      <w:tr w:rsidR="003B0D12" w14:paraId="6B85B8F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87B6" w14:textId="77777777" w:rsidR="003B0D12" w:rsidRDefault="000B6ECD">
            <w:pPr>
              <w:pStyle w:val="Szvegtrzs"/>
              <w:spacing w:after="0" w:line="240" w:lineRule="auto"/>
            </w:pPr>
            <w:r>
              <w:t>Állomás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12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557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3E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C7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7C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23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D70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F28D61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616E" w14:textId="77777777" w:rsidR="003B0D12" w:rsidRDefault="000B6ECD">
            <w:pPr>
              <w:pStyle w:val="Szvegtrzs"/>
              <w:spacing w:after="0" w:line="240" w:lineRule="auto"/>
            </w:pPr>
            <w:r>
              <w:t>Álom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764F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63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603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85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C5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76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8FE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24DA17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66BC" w14:textId="77777777" w:rsidR="003B0D12" w:rsidRDefault="000B6ECD">
            <w:pPr>
              <w:pStyle w:val="Szvegtrzs"/>
              <w:spacing w:after="0" w:line="240" w:lineRule="auto"/>
            </w:pPr>
            <w:r>
              <w:t>Apor Vilmos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F2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4F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68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BC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C29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0F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B97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1FCED2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1147" w14:textId="77777777" w:rsidR="003B0D12" w:rsidRDefault="000B6ECD">
            <w:pPr>
              <w:pStyle w:val="Szvegtrzs"/>
              <w:spacing w:after="0" w:line="240" w:lineRule="auto"/>
            </w:pPr>
            <w:r>
              <w:t>Apró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94C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80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57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A5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23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94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24F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9DC659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A757" w14:textId="77777777" w:rsidR="003B0D12" w:rsidRDefault="000B6ECD">
            <w:pPr>
              <w:pStyle w:val="Szvegtrzs"/>
              <w:spacing w:after="0" w:line="240" w:lineRule="auto"/>
            </w:pPr>
            <w:r>
              <w:t>Árnika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A9AF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877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A2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458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604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82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A27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A3F15F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EC9B" w14:textId="77777777" w:rsidR="003B0D12" w:rsidRDefault="000B6ECD">
            <w:pPr>
              <w:pStyle w:val="Szvegtrzs"/>
              <w:spacing w:after="0" w:line="240" w:lineRule="auto"/>
            </w:pPr>
            <w:r>
              <w:t>Bajcsy-Zsilinszky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CA3B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FD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5B5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3C54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119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EA9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06C3" w14:textId="77777777" w:rsidR="003B0D12" w:rsidRDefault="000B6ECD">
            <w:pPr>
              <w:pStyle w:val="Szvegtrzs"/>
              <w:spacing w:after="0" w:line="240" w:lineRule="auto"/>
            </w:pPr>
            <w:r>
              <w:t>Páratlan</w:t>
            </w:r>
          </w:p>
        </w:tc>
      </w:tr>
      <w:tr w:rsidR="003B0D12" w14:paraId="6DFCF2A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AE9A" w14:textId="77777777" w:rsidR="003B0D12" w:rsidRDefault="000B6ECD">
            <w:pPr>
              <w:pStyle w:val="Szvegtrzs"/>
              <w:spacing w:after="0" w:line="240" w:lineRule="auto"/>
            </w:pPr>
            <w:r>
              <w:t>Bajcsy-Zsilinszky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05D0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DB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96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A56B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E1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F27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9918" w14:textId="77777777" w:rsidR="003B0D12" w:rsidRDefault="000B6ECD">
            <w:pPr>
              <w:pStyle w:val="Szvegtrzs"/>
              <w:spacing w:after="0" w:line="240" w:lineRule="auto"/>
            </w:pPr>
            <w:r>
              <w:t>Páratlan</w:t>
            </w:r>
          </w:p>
        </w:tc>
      </w:tr>
      <w:tr w:rsidR="003B0D12" w14:paraId="655168F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CEB5" w14:textId="77777777" w:rsidR="003B0D12" w:rsidRDefault="000B6ECD">
            <w:pPr>
              <w:pStyle w:val="Szvegtrzs"/>
              <w:spacing w:after="0" w:line="240" w:lineRule="auto"/>
            </w:pPr>
            <w:r>
              <w:t>Boróka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A7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A90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B56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5DB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6C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F6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2FA1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A41A5D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F4C4" w14:textId="77777777" w:rsidR="003B0D12" w:rsidRDefault="000B6ECD">
            <w:pPr>
              <w:pStyle w:val="Szvegtrzs"/>
              <w:spacing w:after="0" w:line="240" w:lineRule="auto"/>
            </w:pPr>
            <w:r>
              <w:t>Csónakos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FB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8D0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8D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DFD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057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0E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0F0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B1E667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8C24" w14:textId="77777777" w:rsidR="003B0D12" w:rsidRDefault="000B6ECD">
            <w:pPr>
              <w:pStyle w:val="Szvegtrzs"/>
              <w:spacing w:after="0" w:line="240" w:lineRule="auto"/>
            </w:pPr>
            <w:r>
              <w:t>Csonka János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02C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E4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FD9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78E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F0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4C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AE77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341CBC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EF50" w14:textId="77777777" w:rsidR="003B0D12" w:rsidRDefault="000B6ECD">
            <w:pPr>
              <w:pStyle w:val="Szvegtrzs"/>
              <w:spacing w:after="0" w:line="240" w:lineRule="auto"/>
            </w:pPr>
            <w:r>
              <w:t>Deák Ferenc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D056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72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9B0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BD21" w14:textId="77777777" w:rsidR="003B0D12" w:rsidRDefault="000B6ECD">
            <w:pPr>
              <w:pStyle w:val="Szvegtrzs"/>
              <w:spacing w:after="0" w:line="240" w:lineRule="auto"/>
            </w:pPr>
            <w:r>
              <w:t>000003/D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89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F6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45F1E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0C2DB32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6EE0" w14:textId="77777777" w:rsidR="003B0D12" w:rsidRDefault="000B6ECD">
            <w:pPr>
              <w:pStyle w:val="Szvegtrzs"/>
              <w:spacing w:after="0" w:line="240" w:lineRule="auto"/>
            </w:pPr>
            <w:r>
              <w:t>Déri Miksa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82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731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E8D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83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2CC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BD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B3A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75281B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F24C" w14:textId="77777777" w:rsidR="003B0D12" w:rsidRDefault="000B6ECD">
            <w:pPr>
              <w:pStyle w:val="Szvegtrzs"/>
              <w:spacing w:after="0" w:line="240" w:lineRule="auto"/>
            </w:pPr>
            <w:r>
              <w:t>Emelkedő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52A5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53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8E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F0A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01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4700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A6FD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D3149E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5E05" w14:textId="77777777" w:rsidR="003B0D12" w:rsidRDefault="000B6ECD">
            <w:pPr>
              <w:pStyle w:val="Szvegtrzs"/>
              <w:spacing w:after="0" w:line="240" w:lineRule="auto"/>
            </w:pPr>
            <w:r>
              <w:t>Erkel Ferenc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B3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170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CF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88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8EF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A3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662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6E990E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F070" w14:textId="77777777" w:rsidR="003B0D12" w:rsidRDefault="000B6ECD">
            <w:pPr>
              <w:pStyle w:val="Szvegtrzs"/>
              <w:spacing w:after="0" w:line="240" w:lineRule="auto"/>
            </w:pPr>
            <w:r>
              <w:t>Estike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3DF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900B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D5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12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84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2D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B57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B577B7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3BA4" w14:textId="77777777" w:rsidR="003B0D12" w:rsidRDefault="000B6ECD">
            <w:pPr>
              <w:pStyle w:val="Szvegtrzs"/>
              <w:spacing w:after="0" w:line="240" w:lineRule="auto"/>
            </w:pPr>
            <w:r>
              <w:t>Evezős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E0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81E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D73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3E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A0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89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481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9D0A86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6D77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Fasor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15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E2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E0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5B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4C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D7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E1B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068EDC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B58F" w14:textId="77777777" w:rsidR="003B0D12" w:rsidRDefault="000B6ECD">
            <w:pPr>
              <w:pStyle w:val="Szvegtrzs"/>
              <w:spacing w:after="0" w:line="240" w:lineRule="auto"/>
            </w:pPr>
            <w:r>
              <w:t>Feketerigó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EF6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8AE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5C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02F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4F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AA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300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A1604B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F3D1" w14:textId="77777777" w:rsidR="003B0D12" w:rsidRDefault="000B6ECD">
            <w:pPr>
              <w:pStyle w:val="Szvegtrzs"/>
              <w:spacing w:after="0" w:line="240" w:lineRule="auto"/>
            </w:pPr>
            <w:r>
              <w:t>Fészek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4A9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E0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A7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0AC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EEE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0E9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2A9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C72F33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2E0F" w14:textId="77777777" w:rsidR="003B0D12" w:rsidRDefault="000B6ECD">
            <w:pPr>
              <w:pStyle w:val="Szvegtrzs"/>
              <w:spacing w:after="0" w:line="240" w:lineRule="auto"/>
            </w:pPr>
            <w:r>
              <w:t>Gereblye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B6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6863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70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B5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903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5F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03B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C92E79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9B97" w14:textId="77777777" w:rsidR="003B0D12" w:rsidRDefault="000B6ECD">
            <w:pPr>
              <w:pStyle w:val="Szvegtrzs"/>
              <w:spacing w:after="0" w:line="240" w:lineRule="auto"/>
            </w:pPr>
            <w:r>
              <w:t>Géza fejedelem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A7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7F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45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BA8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68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BF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265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843253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7695" w14:textId="77777777" w:rsidR="003B0D12" w:rsidRDefault="000B6ECD">
            <w:pPr>
              <w:pStyle w:val="Szvegtrzs"/>
              <w:spacing w:after="0" w:line="240" w:lineRule="auto"/>
            </w:pPr>
            <w:r>
              <w:t>Gyári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1855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45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4A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E8E7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AC0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49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38CF2" w14:textId="77777777" w:rsidR="003B0D12" w:rsidRDefault="000B6ECD">
            <w:pPr>
              <w:pStyle w:val="Szvegtrzs"/>
              <w:spacing w:after="0" w:line="240" w:lineRule="auto"/>
            </w:pPr>
            <w:r>
              <w:t>Páratlan</w:t>
            </w:r>
          </w:p>
        </w:tc>
      </w:tr>
      <w:tr w:rsidR="003B0D12" w14:paraId="2680097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67D9" w14:textId="77777777" w:rsidR="003B0D12" w:rsidRDefault="000B6ECD">
            <w:pPr>
              <w:pStyle w:val="Szvegtrzs"/>
              <w:spacing w:after="0" w:line="240" w:lineRule="auto"/>
            </w:pPr>
            <w:r>
              <w:t>Gyári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EADD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03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1E7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55C9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D89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9C0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FE77" w14:textId="77777777" w:rsidR="003B0D12" w:rsidRDefault="000B6ECD">
            <w:pPr>
              <w:pStyle w:val="Szvegtrzs"/>
              <w:spacing w:after="0" w:line="240" w:lineRule="auto"/>
            </w:pPr>
            <w:r>
              <w:t>Páros</w:t>
            </w:r>
          </w:p>
        </w:tc>
      </w:tr>
      <w:tr w:rsidR="003B0D12" w14:paraId="6B83902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6209" w14:textId="77777777" w:rsidR="003B0D12" w:rsidRDefault="000B6ECD">
            <w:pPr>
              <w:pStyle w:val="Szvegtrzs"/>
              <w:spacing w:after="0" w:line="240" w:lineRule="auto"/>
            </w:pPr>
            <w:r>
              <w:t>Gyári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C444" w14:textId="77777777" w:rsidR="003B0D12" w:rsidRDefault="000B6ECD">
            <w:pPr>
              <w:pStyle w:val="Szvegtrzs"/>
              <w:spacing w:after="0" w:line="240" w:lineRule="auto"/>
            </w:pPr>
            <w:r>
              <w:t>003247/0007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4C1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A74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2539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C12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50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1189" w14:textId="77777777" w:rsidR="003B0D12" w:rsidRDefault="000B6ECD">
            <w:pPr>
              <w:pStyle w:val="Szvegtrzs"/>
              <w:spacing w:after="0" w:line="240" w:lineRule="auto"/>
            </w:pPr>
            <w:r>
              <w:t>Hrsz.foly.</w:t>
            </w:r>
          </w:p>
        </w:tc>
      </w:tr>
      <w:tr w:rsidR="003B0D12" w14:paraId="598C460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25A1" w14:textId="77777777" w:rsidR="003B0D12" w:rsidRDefault="000B6ECD">
            <w:pPr>
              <w:pStyle w:val="Szvegtrzs"/>
              <w:spacing w:after="0" w:line="240" w:lineRule="auto"/>
            </w:pPr>
            <w:r>
              <w:t>Ibolya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61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58C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94B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58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501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767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B9F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937720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DDD8" w14:textId="77777777" w:rsidR="003B0D12" w:rsidRDefault="000B6ECD">
            <w:pPr>
              <w:pStyle w:val="Szvegtrzs"/>
              <w:spacing w:after="0" w:line="240" w:lineRule="auto"/>
            </w:pPr>
            <w:r>
              <w:t>Iparvágány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91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C8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D0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B6F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95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717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BB1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F73583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E02A" w14:textId="77777777" w:rsidR="003B0D12" w:rsidRDefault="000B6ECD">
            <w:pPr>
              <w:pStyle w:val="Szvegtrzs"/>
              <w:spacing w:after="0" w:line="240" w:lineRule="auto"/>
            </w:pPr>
            <w:r>
              <w:t>Jókai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B918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C8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727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33B3" w14:textId="77777777" w:rsidR="003B0D12" w:rsidRDefault="000B6ECD">
            <w:pPr>
              <w:pStyle w:val="Szvegtrzs"/>
              <w:spacing w:after="0" w:line="240" w:lineRule="auto"/>
            </w:pPr>
            <w:r>
              <w:t>000025/D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316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C19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85C9" w14:textId="77777777" w:rsidR="003B0D12" w:rsidRDefault="000B6ECD">
            <w:pPr>
              <w:pStyle w:val="Szvegtrzs"/>
              <w:spacing w:after="0" w:line="240" w:lineRule="auto"/>
            </w:pPr>
            <w:r>
              <w:t>Páratlan</w:t>
            </w:r>
          </w:p>
        </w:tc>
      </w:tr>
      <w:tr w:rsidR="003B0D12" w14:paraId="3E14BD5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35D6" w14:textId="77777777" w:rsidR="003B0D12" w:rsidRDefault="000B6ECD">
            <w:pPr>
              <w:pStyle w:val="Szvegtrzs"/>
              <w:spacing w:after="0" w:line="240" w:lineRule="auto"/>
            </w:pPr>
            <w:r>
              <w:t>Kankalin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417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1D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F6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F68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2B8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DB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CD1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A63F82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1C831" w14:textId="77777777" w:rsidR="003B0D12" w:rsidRDefault="000B6ECD">
            <w:pPr>
              <w:pStyle w:val="Szvegtrzs"/>
              <w:spacing w:after="0" w:line="240" w:lineRule="auto"/>
            </w:pPr>
            <w:r>
              <w:t>Karvaly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E2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40B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40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02B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0A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6A4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5AB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07A319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473B9" w14:textId="77777777" w:rsidR="003B0D12" w:rsidRDefault="000B6ECD">
            <w:pPr>
              <w:pStyle w:val="Szvegtrzs"/>
              <w:spacing w:after="0" w:line="240" w:lineRule="auto"/>
            </w:pPr>
            <w:r>
              <w:t>Kerecsen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3B7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84C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59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4AD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3B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20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9032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4E3F4A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8C4" w14:textId="77777777" w:rsidR="003B0D12" w:rsidRDefault="000B6ECD">
            <w:pPr>
              <w:pStyle w:val="Szvegtrzs"/>
              <w:spacing w:after="0" w:line="240" w:lineRule="auto"/>
            </w:pPr>
            <w:r>
              <w:t>Kikerics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E46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9A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A6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F051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9BF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37E0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6422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D88E24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B6DD" w14:textId="77777777" w:rsidR="003B0D12" w:rsidRDefault="000B6ECD">
            <w:pPr>
              <w:pStyle w:val="Szvegtrzs"/>
              <w:spacing w:after="0" w:line="240" w:lineRule="auto"/>
            </w:pPr>
            <w:r>
              <w:t>Kis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E9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87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EA6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22C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BA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00B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167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A1D776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4164" w14:textId="77777777" w:rsidR="003B0D12" w:rsidRDefault="000B6ECD">
            <w:pPr>
              <w:pStyle w:val="Szvegtrzs"/>
              <w:spacing w:after="0" w:line="240" w:lineRule="auto"/>
            </w:pPr>
            <w:r>
              <w:t>Kökörcsin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686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1CE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286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F65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5C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EF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716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6954D0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7A7C" w14:textId="77777777" w:rsidR="003B0D12" w:rsidRDefault="000B6ECD">
            <w:pPr>
              <w:pStyle w:val="Szvegtrzs"/>
              <w:spacing w:after="0" w:line="240" w:lineRule="auto"/>
            </w:pPr>
            <w:r>
              <w:t>Kraszna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D4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F49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018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F36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29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06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2B98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F7C844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1596" w14:textId="77777777" w:rsidR="003B0D12" w:rsidRDefault="000B6ECD">
            <w:pPr>
              <w:pStyle w:val="Szvegtrzs"/>
              <w:spacing w:after="0" w:line="240" w:lineRule="auto"/>
            </w:pPr>
            <w:r>
              <w:t>Lombos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EC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BE2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2F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075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BB7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D8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A5F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D12CED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2F19" w14:textId="77777777" w:rsidR="003B0D12" w:rsidRDefault="000B6ECD">
            <w:pPr>
              <w:pStyle w:val="Szvegtrzs"/>
              <w:spacing w:after="0" w:line="240" w:lineRule="auto"/>
            </w:pPr>
            <w:r>
              <w:t>Margaréta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985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102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CF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32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0B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37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A9F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B65A86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BAB1" w14:textId="77777777" w:rsidR="003B0D12" w:rsidRDefault="000B6ECD">
            <w:pPr>
              <w:pStyle w:val="Szvegtrzs"/>
              <w:spacing w:after="0" w:line="240" w:lineRule="auto"/>
            </w:pPr>
            <w:r>
              <w:t>Orsolya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CE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7D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98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C6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F67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41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BC3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34847F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6AA1" w14:textId="77777777" w:rsidR="003B0D12" w:rsidRDefault="000B6ECD">
            <w:pPr>
              <w:pStyle w:val="Szvegtrzs"/>
              <w:spacing w:after="0" w:line="240" w:lineRule="auto"/>
            </w:pPr>
            <w:r>
              <w:t>Ostorfa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C70B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E83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11C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B9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F4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310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B4E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540587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3868" w14:textId="77777777" w:rsidR="003B0D12" w:rsidRDefault="000B6ECD">
            <w:pPr>
              <w:pStyle w:val="Szvegtrzs"/>
              <w:spacing w:after="0" w:line="240" w:lineRule="auto"/>
            </w:pPr>
            <w:r>
              <w:t>Ösvény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9C5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7B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96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44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DD2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C1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979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6546A2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BA8D" w14:textId="77777777" w:rsidR="003B0D12" w:rsidRDefault="000B6ECD">
            <w:pPr>
              <w:pStyle w:val="Szvegtrzs"/>
              <w:spacing w:after="0" w:line="240" w:lineRule="auto"/>
            </w:pPr>
            <w:r>
              <w:t>Parány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8D9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8F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03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AE5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5CC5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212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0FE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A37B6C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A4413" w14:textId="77777777" w:rsidR="003B0D12" w:rsidRDefault="000B6ECD">
            <w:pPr>
              <w:pStyle w:val="Szvegtrzs"/>
              <w:spacing w:after="0" w:line="240" w:lineRule="auto"/>
            </w:pPr>
            <w:r>
              <w:t>Primula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4CF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85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33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E7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1A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1C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8BD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01B6B6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2A5F" w14:textId="77777777" w:rsidR="003B0D12" w:rsidRDefault="000B6ECD">
            <w:pPr>
              <w:pStyle w:val="Szvegtrzs"/>
              <w:spacing w:after="0" w:line="240" w:lineRule="auto"/>
            </w:pPr>
            <w:r>
              <w:t>Rekettye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F4C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DB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87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E41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ADA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FB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AFB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949113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0E2E" w14:textId="77777777" w:rsidR="003B0D12" w:rsidRDefault="000B6ECD">
            <w:pPr>
              <w:pStyle w:val="Szvegtrzs"/>
              <w:spacing w:after="0" w:line="240" w:lineRule="auto"/>
            </w:pPr>
            <w:r>
              <w:t>Repkény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EA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D09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F83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46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96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A3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87B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028015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1D41" w14:textId="77777777" w:rsidR="003B0D12" w:rsidRDefault="000B6ECD">
            <w:pPr>
              <w:pStyle w:val="Szvegtrzs"/>
              <w:spacing w:after="0" w:line="240" w:lineRule="auto"/>
            </w:pPr>
            <w:r>
              <w:t>Repkény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D42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39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38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C9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E4E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EF2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42F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F8104C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0BD8" w14:textId="77777777" w:rsidR="003B0D12" w:rsidRDefault="000B6ECD">
            <w:pPr>
              <w:pStyle w:val="Szvegtrzs"/>
              <w:spacing w:after="0" w:line="240" w:lineRule="auto"/>
            </w:pPr>
            <w:r>
              <w:t>Rögös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41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F12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9F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34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9D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DA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152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6A4369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4C6B" w14:textId="77777777" w:rsidR="003B0D12" w:rsidRDefault="000B6ECD">
            <w:pPr>
              <w:pStyle w:val="Szvegtrzs"/>
              <w:spacing w:after="0" w:line="240" w:lineRule="auto"/>
            </w:pPr>
            <w:r>
              <w:t>Sólyom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5D9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56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0941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6B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225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26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376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F9131B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4131" w14:textId="77777777" w:rsidR="003B0D12" w:rsidRDefault="000B6ECD">
            <w:pPr>
              <w:pStyle w:val="Szvegtrzs"/>
              <w:spacing w:after="0" w:line="240" w:lineRule="auto"/>
            </w:pPr>
            <w:r>
              <w:t>Szamos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969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1B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79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0D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96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9EB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530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DC1AD0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C3575" w14:textId="77777777" w:rsidR="003B0D12" w:rsidRDefault="000B6ECD">
            <w:pPr>
              <w:pStyle w:val="Szvegtrzs"/>
              <w:spacing w:after="0" w:line="240" w:lineRule="auto"/>
            </w:pPr>
            <w:r>
              <w:t>Százszorszép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A18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3B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D79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A7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BC0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D1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6323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9BA248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4DE5" w14:textId="77777777" w:rsidR="003B0D12" w:rsidRDefault="000B6ECD">
            <w:pPr>
              <w:pStyle w:val="Szvegtrzs"/>
              <w:spacing w:after="0" w:line="240" w:lineRule="auto"/>
            </w:pPr>
            <w:r>
              <w:t>Szent Miklós útja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2E4C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E6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6A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1B89" w14:textId="77777777" w:rsidR="003B0D12" w:rsidRDefault="000B6ECD">
            <w:pPr>
              <w:pStyle w:val="Szvegtrzs"/>
              <w:spacing w:after="0" w:line="240" w:lineRule="auto"/>
            </w:pPr>
            <w:r>
              <w:t>000009/B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32C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FE9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E230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16F3539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27C1" w14:textId="77777777" w:rsidR="003B0D12" w:rsidRDefault="000B6ECD">
            <w:pPr>
              <w:pStyle w:val="Szvegtrzs"/>
              <w:spacing w:after="0" w:line="240" w:lineRule="auto"/>
            </w:pPr>
            <w:r>
              <w:t>Tavi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19B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4C0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6C4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68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2AD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3B5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671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DE34C8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B96DD" w14:textId="77777777" w:rsidR="003B0D12" w:rsidRDefault="000B6ECD">
            <w:pPr>
              <w:pStyle w:val="Szvegtrzs"/>
              <w:spacing w:after="0" w:line="240" w:lineRule="auto"/>
            </w:pPr>
            <w:r>
              <w:t>Tüske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54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55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8B9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7E3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EE8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BC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42B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EBAA36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E661" w14:textId="77777777" w:rsidR="003B0D12" w:rsidRDefault="000B6ECD">
            <w:pPr>
              <w:pStyle w:val="Szvegtrzs"/>
              <w:spacing w:after="0" w:line="240" w:lineRule="auto"/>
            </w:pPr>
            <w:r>
              <w:t>Vércse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037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9E4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F0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69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65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67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2A9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5E3C39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5C24" w14:textId="77777777" w:rsidR="003B0D12" w:rsidRDefault="000B6ECD">
            <w:pPr>
              <w:pStyle w:val="Szvegtrzs"/>
              <w:spacing w:after="0" w:line="240" w:lineRule="auto"/>
            </w:pPr>
            <w:r>
              <w:t>Viola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B3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9B6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4B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12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31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441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E5C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CEBCD1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FF20" w14:textId="77777777" w:rsidR="003B0D12" w:rsidRDefault="000B6ECD">
            <w:pPr>
              <w:pStyle w:val="Szvegtrzs"/>
              <w:spacing w:after="0" w:line="240" w:lineRule="auto"/>
            </w:pPr>
            <w:r>
              <w:t>Viola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39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27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0E8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D69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234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BB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2DE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</w:tbl>
    <w:p w14:paraId="4F59906B" w14:textId="77777777" w:rsidR="000B6ECD" w:rsidRDefault="000B6ECD">
      <w:pPr>
        <w:pStyle w:val="Szvegtrzs"/>
        <w:spacing w:before="220" w:after="0" w:line="240" w:lineRule="auto"/>
        <w:jc w:val="both"/>
      </w:pPr>
    </w:p>
    <w:p w14:paraId="7D279A7B" w14:textId="7042D7B1" w:rsidR="003B0D12" w:rsidRDefault="000B6ECD">
      <w:pPr>
        <w:pStyle w:val="Szvegtrzs"/>
        <w:spacing w:before="220" w:after="0" w:line="240" w:lineRule="auto"/>
        <w:jc w:val="both"/>
      </w:pPr>
      <w:r>
        <w:lastRenderedPageBreak/>
        <w:t xml:space="preserve">8. körzet </w:t>
      </w:r>
      <w:r>
        <w:rPr>
          <w:b/>
          <w:bCs/>
        </w:rPr>
        <w:t>Dr. Dudás Ágnes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1540"/>
        <w:gridCol w:w="577"/>
        <w:gridCol w:w="577"/>
        <w:gridCol w:w="1058"/>
        <w:gridCol w:w="385"/>
        <w:gridCol w:w="385"/>
        <w:gridCol w:w="1347"/>
      </w:tblGrid>
      <w:tr w:rsidR="003B0D12" w14:paraId="60F4141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6AA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6567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DBD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7C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D515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7C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7CB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49DB" w14:textId="77777777" w:rsidR="003B0D12" w:rsidRDefault="003B0D12">
            <w:pPr>
              <w:pStyle w:val="Szvegtrzs"/>
              <w:spacing w:after="0" w:line="240" w:lineRule="auto"/>
            </w:pPr>
          </w:p>
        </w:tc>
      </w:tr>
      <w:tr w:rsidR="003B0D12" w14:paraId="266C9AC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FB9D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Közterület neve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804B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70F2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ADA7F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E0CC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E7D3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4AD7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F4FF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Intervallum</w:t>
            </w:r>
          </w:p>
        </w:tc>
      </w:tr>
      <w:tr w:rsidR="003B0D12" w14:paraId="3799ED2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8A5A" w14:textId="77777777" w:rsidR="003B0D12" w:rsidRDefault="000B6ECD">
            <w:pPr>
              <w:pStyle w:val="Szvegtrzs"/>
              <w:spacing w:after="0" w:line="240" w:lineRule="auto"/>
            </w:pPr>
            <w:r>
              <w:t>Adótorony tér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722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9C7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2C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0FD0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53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F0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507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6D96DB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DDC5" w14:textId="77777777" w:rsidR="003B0D12" w:rsidRDefault="000B6ECD">
            <w:pPr>
              <w:pStyle w:val="Szvegtrzs"/>
              <w:spacing w:after="0" w:line="240" w:lineRule="auto"/>
            </w:pPr>
            <w:r>
              <w:t>Almáskert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A3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38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9A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FD77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BF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B1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435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C54F88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46B8" w14:textId="77777777" w:rsidR="003B0D12" w:rsidRDefault="000B6ECD">
            <w:pPr>
              <w:pStyle w:val="Szvegtrzs"/>
              <w:spacing w:after="0" w:line="240" w:lineRule="auto"/>
            </w:pPr>
            <w:r>
              <w:t>Antenna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EBF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63F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BF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6BA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37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DB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9E6B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AFB765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E8100" w14:textId="77777777" w:rsidR="003B0D12" w:rsidRDefault="000B6ECD">
            <w:pPr>
              <w:pStyle w:val="Szvegtrzs"/>
              <w:spacing w:after="0" w:line="240" w:lineRule="auto"/>
            </w:pPr>
            <w:r>
              <w:t>Bevásárló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947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C3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11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710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EB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563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52C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F63D0F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67CA" w14:textId="77777777" w:rsidR="003B0D12" w:rsidRDefault="000B6ECD">
            <w:pPr>
              <w:pStyle w:val="Szvegtrzs"/>
              <w:spacing w:after="0" w:line="240" w:lineRule="auto"/>
            </w:pPr>
            <w:r>
              <w:t>Cseresznyés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65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BE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8FED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12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CF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426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8B5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B0A461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627B" w14:textId="77777777" w:rsidR="003B0D12" w:rsidRDefault="000B6ECD">
            <w:pPr>
              <w:pStyle w:val="Szvegtrzs"/>
              <w:spacing w:after="0" w:line="240" w:lineRule="auto"/>
            </w:pPr>
            <w:r>
              <w:t>Duna dűlő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DE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26B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11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DE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058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94D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172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3918CA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F0EC2" w14:textId="77777777" w:rsidR="003B0D12" w:rsidRDefault="000B6ECD">
            <w:pPr>
              <w:pStyle w:val="Szvegtrzs"/>
              <w:spacing w:after="0" w:line="240" w:lineRule="auto"/>
            </w:pPr>
            <w:r>
              <w:t>Fácán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09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42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1E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934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13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559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CB5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0C7BBC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46B8" w14:textId="77777777" w:rsidR="003B0D12" w:rsidRDefault="000B6ECD">
            <w:pPr>
              <w:pStyle w:val="Szvegtrzs"/>
              <w:spacing w:after="0" w:line="240" w:lineRule="auto"/>
            </w:pPr>
            <w:r>
              <w:t>Fogadó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E4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4C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FB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02C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186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1E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A6B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091310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9537" w14:textId="77777777" w:rsidR="003B0D12" w:rsidRDefault="000B6ECD">
            <w:pPr>
              <w:pStyle w:val="Szvegtrzs"/>
              <w:spacing w:after="0" w:line="240" w:lineRule="auto"/>
            </w:pPr>
            <w:r>
              <w:t>Gábor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233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D2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4F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3B9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C8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7D6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BAB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8E057A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FA57" w14:textId="77777777" w:rsidR="003B0D12" w:rsidRDefault="000B6ECD">
            <w:pPr>
              <w:pStyle w:val="Szvegtrzs"/>
              <w:spacing w:after="0" w:line="240" w:lineRule="auto"/>
            </w:pPr>
            <w:r>
              <w:t>Gát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AD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754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FC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1E2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7F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FF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D0A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037282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619C" w14:textId="77777777" w:rsidR="003B0D12" w:rsidRDefault="000B6ECD">
            <w:pPr>
              <w:pStyle w:val="Szvegtrzs"/>
              <w:spacing w:after="0" w:line="240" w:lineRule="auto"/>
            </w:pPr>
            <w:r>
              <w:t>Gát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8EE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85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279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A8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10C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581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543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5614FB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C86BB" w14:textId="77777777" w:rsidR="003B0D12" w:rsidRDefault="000B6ECD">
            <w:pPr>
              <w:pStyle w:val="Szvegtrzs"/>
              <w:spacing w:after="0" w:line="240" w:lineRule="auto"/>
            </w:pPr>
            <w:r>
              <w:t>Hangszóró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ABF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22A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7D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C6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21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731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650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D6714C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9E22" w14:textId="77777777" w:rsidR="003B0D12" w:rsidRDefault="000B6ECD">
            <w:pPr>
              <w:pStyle w:val="Szvegtrzs"/>
              <w:spacing w:after="0" w:line="240" w:lineRule="auto"/>
            </w:pPr>
            <w:r>
              <w:t>Háros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4E00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33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B7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A0FA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39B8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20B2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3FE5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3403A8B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CEF1" w14:textId="77777777" w:rsidR="003B0D12" w:rsidRDefault="000B6ECD">
            <w:pPr>
              <w:pStyle w:val="Szvegtrzs"/>
              <w:spacing w:after="0" w:line="240" w:lineRule="auto"/>
            </w:pPr>
            <w:r>
              <w:t>Híradó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B35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F4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B27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58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54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01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717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D21068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31A8" w14:textId="77777777" w:rsidR="003B0D12" w:rsidRDefault="000B6ECD">
            <w:pPr>
              <w:pStyle w:val="Szvegtrzs"/>
              <w:spacing w:after="0" w:line="240" w:lineRule="auto"/>
            </w:pPr>
            <w:r>
              <w:t>Horgony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6A9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18D8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5A7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93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0AF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CF3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283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CEE73F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7996" w14:textId="77777777" w:rsidR="003B0D12" w:rsidRDefault="000B6ECD">
            <w:pPr>
              <w:pStyle w:val="Szvegtrzs"/>
              <w:spacing w:after="0" w:line="240" w:lineRule="auto"/>
            </w:pPr>
            <w:r>
              <w:t>Hullám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C55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AF0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01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85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6F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AF9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68C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3D29B9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4E48" w14:textId="77777777" w:rsidR="003B0D12" w:rsidRDefault="000B6ECD">
            <w:pPr>
              <w:pStyle w:val="Szvegtrzs"/>
              <w:spacing w:after="0" w:line="240" w:lineRule="auto"/>
            </w:pPr>
            <w:r>
              <w:t>Hullám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01C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6FD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1DD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AA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53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78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40D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D21AAD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FD5D" w14:textId="77777777" w:rsidR="003B0D12" w:rsidRDefault="000B6ECD">
            <w:pPr>
              <w:pStyle w:val="Szvegtrzs"/>
              <w:spacing w:after="0" w:line="240" w:lineRule="auto"/>
            </w:pPr>
            <w:r>
              <w:t>II. Rákóczi Ferenc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C4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57D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C3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6D1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012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4C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E09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D853FB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0912" w14:textId="77777777" w:rsidR="003B0D12" w:rsidRDefault="000B6ECD">
            <w:pPr>
              <w:pStyle w:val="Szvegtrzs"/>
              <w:spacing w:after="0" w:line="240" w:lineRule="auto"/>
            </w:pPr>
            <w:r>
              <w:t>Komp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C0E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E4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8F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2DF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10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2D2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C2B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EE5ED5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3962" w14:textId="77777777" w:rsidR="003B0D12" w:rsidRDefault="000B6ECD">
            <w:pPr>
              <w:pStyle w:val="Szvegtrzs"/>
              <w:spacing w:after="0" w:line="240" w:lineRule="auto"/>
            </w:pPr>
            <w:r>
              <w:t>Komp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4A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714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AA7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BD7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67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1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5EB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E38D21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12AA" w14:textId="77777777" w:rsidR="003B0D12" w:rsidRDefault="000B6ECD">
            <w:pPr>
              <w:pStyle w:val="Szvegtrzs"/>
              <w:spacing w:after="0" w:line="240" w:lineRule="auto"/>
            </w:pPr>
            <w:r>
              <w:t>Lagúna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06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C61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81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2A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00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86C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EDD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6B8841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5710" w14:textId="77777777" w:rsidR="003B0D12" w:rsidRDefault="000B6ECD">
            <w:pPr>
              <w:pStyle w:val="Szvegtrzs"/>
              <w:spacing w:after="0" w:line="240" w:lineRule="auto"/>
            </w:pPr>
            <w:r>
              <w:t>Lakihegy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C0F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16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A4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837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A32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34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3E0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78E7F6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3A81" w14:textId="77777777" w:rsidR="003B0D12" w:rsidRDefault="000B6ECD">
            <w:pPr>
              <w:pStyle w:val="Szvegtrzs"/>
              <w:spacing w:after="0" w:line="240" w:lineRule="auto"/>
            </w:pPr>
            <w:r>
              <w:t>Leadó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19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4E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27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35C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F5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8E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99C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9BAECC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A3B8F" w14:textId="77777777" w:rsidR="003B0D12" w:rsidRDefault="000B6ECD">
            <w:pPr>
              <w:pStyle w:val="Szvegtrzs"/>
              <w:spacing w:after="0" w:line="240" w:lineRule="auto"/>
            </w:pPr>
            <w:r>
              <w:t>Leadó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B85B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569C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509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76E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0A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C6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D1F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3E9738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B99B" w14:textId="77777777" w:rsidR="003B0D12" w:rsidRDefault="000B6ECD">
            <w:pPr>
              <w:pStyle w:val="Szvegtrzs"/>
              <w:spacing w:after="0" w:line="240" w:lineRule="auto"/>
            </w:pPr>
            <w:r>
              <w:t>Málna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6B8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6D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A5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2FA3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17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39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419A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2DEDCC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3460" w14:textId="77777777" w:rsidR="003B0D12" w:rsidRDefault="000B6ECD">
            <w:pPr>
              <w:pStyle w:val="Szvegtrzs"/>
              <w:spacing w:after="0" w:line="240" w:lineRule="auto"/>
            </w:pPr>
            <w:r>
              <w:t>Massányi Károly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06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8C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316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4E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25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97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B32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DD2641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92F7C" w14:textId="77777777" w:rsidR="003B0D12" w:rsidRDefault="000B6ECD">
            <w:pPr>
              <w:pStyle w:val="Szvegtrzs"/>
              <w:spacing w:after="0" w:line="240" w:lineRule="auto"/>
            </w:pPr>
            <w:r>
              <w:t>Meggyes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9CC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A4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9D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75B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1D6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0B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766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D3DFD7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5D18B" w14:textId="77777777" w:rsidR="003B0D12" w:rsidRDefault="000B6ECD">
            <w:pPr>
              <w:pStyle w:val="Szvegtrzs"/>
              <w:spacing w:after="0" w:line="240" w:lineRule="auto"/>
            </w:pPr>
            <w:r>
              <w:t>Mester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948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6F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5D5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F1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2B5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23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C59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75FF85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55E8" w14:textId="77777777" w:rsidR="003B0D12" w:rsidRDefault="000B6ECD">
            <w:pPr>
              <w:pStyle w:val="Szvegtrzs"/>
              <w:spacing w:after="0" w:line="240" w:lineRule="auto"/>
            </w:pPr>
            <w:r>
              <w:t>Parabola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8E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FF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A0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D89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2F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B9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C1C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CCFC52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DD8D" w14:textId="77777777" w:rsidR="003B0D12" w:rsidRDefault="000B6ECD">
            <w:pPr>
              <w:pStyle w:val="Szvegtrzs"/>
              <w:spacing w:after="0" w:line="240" w:lineRule="auto"/>
            </w:pPr>
            <w:r>
              <w:t>Pelikán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29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19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33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C89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0D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22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C7A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3201BA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5C8F" w14:textId="77777777" w:rsidR="003B0D12" w:rsidRDefault="000B6ECD">
            <w:pPr>
              <w:pStyle w:val="Szvegtrzs"/>
              <w:spacing w:after="0" w:line="240" w:lineRule="auto"/>
            </w:pPr>
            <w:r>
              <w:t>Puskás Tivadar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A9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DB0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EF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B2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94F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28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813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4D6508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EAF8" w14:textId="77777777" w:rsidR="003B0D12" w:rsidRDefault="000B6ECD">
            <w:pPr>
              <w:pStyle w:val="Szvegtrzs"/>
              <w:spacing w:after="0" w:line="240" w:lineRule="auto"/>
            </w:pPr>
            <w:r>
              <w:t>Rádió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13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15C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55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7EB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1AD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1E5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020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FEFC07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913B" w14:textId="77777777" w:rsidR="003B0D12" w:rsidRDefault="000B6ECD">
            <w:pPr>
              <w:pStyle w:val="Szvegtrzs"/>
              <w:spacing w:after="0" w:line="240" w:lineRule="auto"/>
            </w:pPr>
            <w:r>
              <w:t>Révész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C48C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7A3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89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B8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46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5BC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D85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42A649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819A" w14:textId="77777777" w:rsidR="003B0D12" w:rsidRDefault="000B6ECD">
            <w:pPr>
              <w:pStyle w:val="Szvegtrzs"/>
              <w:spacing w:after="0" w:line="240" w:lineRule="auto"/>
            </w:pPr>
            <w:r>
              <w:t>Skála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FD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9B8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1D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661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84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1FC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7B8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DC1131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2B5A" w14:textId="77777777" w:rsidR="003B0D12" w:rsidRDefault="000B6ECD">
            <w:pPr>
              <w:pStyle w:val="Szvegtrzs"/>
              <w:spacing w:after="0" w:line="240" w:lineRule="auto"/>
            </w:pPr>
            <w:r>
              <w:t>Sodrás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EE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86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5B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AB9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D47C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86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83A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4DEC35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B532" w14:textId="77777777" w:rsidR="003B0D12" w:rsidRDefault="000B6ECD">
            <w:pPr>
              <w:pStyle w:val="Szvegtrzs"/>
              <w:spacing w:after="0" w:line="240" w:lineRule="auto"/>
            </w:pPr>
            <w:r>
              <w:t>Sün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169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A112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AF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7A3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13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5E3D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949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65F991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DF81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Szép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32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75D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7F5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27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9C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79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4F5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1916EF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008F" w14:textId="77777777" w:rsidR="003B0D12" w:rsidRDefault="000B6ECD">
            <w:pPr>
              <w:pStyle w:val="Szvegtrzs"/>
              <w:spacing w:after="0" w:line="240" w:lineRule="auto"/>
            </w:pPr>
            <w:r>
              <w:t>Szilvás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50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32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71B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D1A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9EC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57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FD0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C77142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60D0" w14:textId="77777777" w:rsidR="003B0D12" w:rsidRDefault="000B6ECD">
            <w:pPr>
              <w:pStyle w:val="Szvegtrzs"/>
              <w:spacing w:after="0" w:line="240" w:lineRule="auto"/>
            </w:pPr>
            <w:r>
              <w:t>Városkert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C5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28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FB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997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7B1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34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DE7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</w:tbl>
    <w:p w14:paraId="0F4CEF1E" w14:textId="77777777" w:rsidR="003B0D12" w:rsidRDefault="000B6ECD">
      <w:pPr>
        <w:pStyle w:val="Szvegtrzs"/>
        <w:spacing w:before="220" w:after="0" w:line="240" w:lineRule="auto"/>
        <w:jc w:val="both"/>
      </w:pPr>
      <w:r>
        <w:t xml:space="preserve">9. körzet </w:t>
      </w:r>
      <w:r>
        <w:rPr>
          <w:b/>
          <w:bCs/>
        </w:rPr>
        <w:t>Dr. Milosevits János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1540"/>
        <w:gridCol w:w="577"/>
        <w:gridCol w:w="577"/>
        <w:gridCol w:w="1058"/>
        <w:gridCol w:w="385"/>
        <w:gridCol w:w="385"/>
        <w:gridCol w:w="1347"/>
      </w:tblGrid>
      <w:tr w:rsidR="003B0D12" w14:paraId="01FCFF4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08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2081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C6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8E6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218A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801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3E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E67D" w14:textId="77777777" w:rsidR="003B0D12" w:rsidRDefault="003B0D12">
            <w:pPr>
              <w:pStyle w:val="Szvegtrzs"/>
              <w:spacing w:after="0" w:line="240" w:lineRule="auto"/>
            </w:pPr>
          </w:p>
        </w:tc>
      </w:tr>
      <w:tr w:rsidR="003B0D12" w14:paraId="79ADC46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5DFF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Közterület neve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EE9C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A188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7D21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C2099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749D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5525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496E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Intervallum</w:t>
            </w:r>
          </w:p>
        </w:tc>
      </w:tr>
      <w:tr w:rsidR="003B0D12" w14:paraId="60D2BD8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42D1" w14:textId="77777777" w:rsidR="003B0D12" w:rsidRDefault="000B6ECD">
            <w:pPr>
              <w:pStyle w:val="Szvegtrzs"/>
              <w:spacing w:after="0" w:line="240" w:lineRule="auto"/>
            </w:pPr>
            <w:r>
              <w:t>Alma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039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DCD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49A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3B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5F7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AE1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B1F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C07A63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90E2" w14:textId="77777777" w:rsidR="003B0D12" w:rsidRDefault="000B6ECD">
            <w:pPr>
              <w:pStyle w:val="Szvegtrzs"/>
              <w:spacing w:after="0" w:line="240" w:lineRule="auto"/>
            </w:pPr>
            <w:r>
              <w:t>Álmos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EC9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49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BC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51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AF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E6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A66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A209AF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8DC7" w14:textId="77777777" w:rsidR="003B0D12" w:rsidRDefault="000B6ECD">
            <w:pPr>
              <w:pStyle w:val="Szvegtrzs"/>
              <w:spacing w:after="0" w:line="240" w:lineRule="auto"/>
            </w:pPr>
            <w:r>
              <w:t>Attila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02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A8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7877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B5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84D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06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C56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1E36DA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1B05" w14:textId="77777777" w:rsidR="003B0D12" w:rsidRDefault="000B6ECD">
            <w:pPr>
              <w:pStyle w:val="Szvegtrzs"/>
              <w:spacing w:after="0" w:line="240" w:lineRule="auto"/>
            </w:pPr>
            <w:r>
              <w:t>Bánk bán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83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D86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D5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AF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85F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C9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77F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56CFB6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B1B5" w14:textId="77777777" w:rsidR="003B0D12" w:rsidRDefault="000B6ECD">
            <w:pPr>
              <w:pStyle w:val="Szvegtrzs"/>
              <w:spacing w:after="0" w:line="240" w:lineRule="auto"/>
            </w:pPr>
            <w:r>
              <w:t>Barack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20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27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233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C69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EE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79C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DF7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5C0ECE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4F9B" w14:textId="77777777" w:rsidR="003B0D12" w:rsidRDefault="000B6ECD">
            <w:pPr>
              <w:pStyle w:val="Szvegtrzs"/>
              <w:spacing w:after="0" w:line="240" w:lineRule="auto"/>
            </w:pPr>
            <w:r>
              <w:t>Bíbor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99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7C7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8B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E5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E3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A29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BDD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24A4F4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CB3B" w14:textId="77777777" w:rsidR="003B0D12" w:rsidRDefault="000B6ECD">
            <w:pPr>
              <w:pStyle w:val="Szvegtrzs"/>
              <w:spacing w:after="0" w:line="240" w:lineRule="auto"/>
            </w:pPr>
            <w:r>
              <w:t>Borostyán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7F8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64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C3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C6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94E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3F2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AD5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BE6773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0F83" w14:textId="77777777" w:rsidR="003B0D12" w:rsidRDefault="000B6ECD">
            <w:pPr>
              <w:pStyle w:val="Szvegtrzs"/>
              <w:spacing w:after="0" w:line="240" w:lineRule="auto"/>
            </w:pPr>
            <w:r>
              <w:t>Botond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01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997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9D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BE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ECC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4C17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17D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49445A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45F6" w14:textId="77777777" w:rsidR="003B0D12" w:rsidRDefault="000B6ECD">
            <w:pPr>
              <w:pStyle w:val="Szvegtrzs"/>
              <w:spacing w:after="0" w:line="240" w:lineRule="auto"/>
            </w:pPr>
            <w:r>
              <w:t>Dió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DD0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CF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8B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22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A47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E7E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B50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7A62B9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01B24" w14:textId="77777777" w:rsidR="003B0D12" w:rsidRDefault="000B6ECD">
            <w:pPr>
              <w:pStyle w:val="Szvegtrzs"/>
              <w:spacing w:after="0" w:line="240" w:lineRule="auto"/>
            </w:pPr>
            <w:r>
              <w:t>Dorottya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EBE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BCC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2F0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DD2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470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C40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8E1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13703B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4501" w14:textId="77777777" w:rsidR="003B0D12" w:rsidRDefault="000B6ECD">
            <w:pPr>
              <w:pStyle w:val="Szvegtrzs"/>
              <w:spacing w:after="0" w:line="240" w:lineRule="auto"/>
            </w:pPr>
            <w:r>
              <w:t>Eklézsia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140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04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2A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19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49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3CD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4A3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16CD8D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62DE4" w14:textId="77777777" w:rsidR="003B0D12" w:rsidRDefault="000B6ECD">
            <w:pPr>
              <w:pStyle w:val="Szvegtrzs"/>
              <w:spacing w:after="0" w:line="240" w:lineRule="auto"/>
            </w:pPr>
            <w:r>
              <w:t>Előd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56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877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CDD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F4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22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A3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6EA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14420B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84CFB" w14:textId="77777777" w:rsidR="003B0D12" w:rsidRDefault="000B6ECD">
            <w:pPr>
              <w:pStyle w:val="Szvegtrzs"/>
              <w:spacing w:after="0" w:line="240" w:lineRule="auto"/>
            </w:pPr>
            <w:r>
              <w:t>Emese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29F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C37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7D2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28D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D8F6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5C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C34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C3EAD0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BC3E" w14:textId="77777777" w:rsidR="003B0D12" w:rsidRDefault="000B6ECD">
            <w:pPr>
              <w:pStyle w:val="Szvegtrzs"/>
              <w:spacing w:after="0" w:line="240" w:lineRule="auto"/>
            </w:pPr>
            <w:r>
              <w:t>Eper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583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E69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7A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42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72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1A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920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DD1B9A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ABA1" w14:textId="77777777" w:rsidR="003B0D12" w:rsidRDefault="000B6ECD">
            <w:pPr>
              <w:pStyle w:val="Szvegtrzs"/>
              <w:spacing w:after="0" w:line="240" w:lineRule="auto"/>
            </w:pPr>
            <w:r>
              <w:t>Felsőpáskom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2C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25C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37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F8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76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D7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2BF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5311FA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754F" w14:textId="77777777" w:rsidR="003B0D12" w:rsidRDefault="000B6ECD">
            <w:pPr>
              <w:pStyle w:val="Szvegtrzs"/>
              <w:spacing w:after="0" w:line="240" w:lineRule="auto"/>
            </w:pPr>
            <w:r>
              <w:t>Füge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426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0FB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659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80E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907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D7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4B5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C5E8C5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2C3F" w14:textId="77777777" w:rsidR="003B0D12" w:rsidRDefault="000B6ECD">
            <w:pPr>
              <w:pStyle w:val="Szvegtrzs"/>
              <w:spacing w:after="0" w:line="240" w:lineRule="auto"/>
            </w:pPr>
            <w:r>
              <w:t>Gyümölcsös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2E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68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A0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5C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D51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22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1ED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3F2850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B0A4D" w14:textId="77777777" w:rsidR="003B0D12" w:rsidRDefault="000B6ECD">
            <w:pPr>
              <w:pStyle w:val="Szvegtrzs"/>
              <w:spacing w:after="0" w:line="240" w:lineRule="auto"/>
            </w:pPr>
            <w:r>
              <w:t>Haszontalan dűlő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E8E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40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03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EA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01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34C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BDC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F53514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BE8E" w14:textId="77777777" w:rsidR="003B0D12" w:rsidRDefault="000B6ECD">
            <w:pPr>
              <w:pStyle w:val="Szvegtrzs"/>
              <w:spacing w:after="0" w:line="240" w:lineRule="auto"/>
            </w:pPr>
            <w:r>
              <w:t>Határ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13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75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78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F1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85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6A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47E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7E7101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5EF8" w14:textId="77777777" w:rsidR="003B0D12" w:rsidRDefault="000B6ECD">
            <w:pPr>
              <w:pStyle w:val="Szvegtrzs"/>
              <w:spacing w:after="0" w:line="240" w:lineRule="auto"/>
            </w:pPr>
            <w:r>
              <w:t>Határ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0B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5B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66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C30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65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C2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296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7819DA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FFC5" w14:textId="77777777" w:rsidR="003B0D12" w:rsidRDefault="000B6ECD">
            <w:pPr>
              <w:pStyle w:val="Szvegtrzs"/>
              <w:spacing w:after="0" w:line="240" w:lineRule="auto"/>
            </w:pPr>
            <w:r>
              <w:t>Hermina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E6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712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96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ECC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BAE7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35E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239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022E2F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4AF6" w14:textId="77777777" w:rsidR="003B0D12" w:rsidRDefault="000B6ECD">
            <w:pPr>
              <w:pStyle w:val="Szvegtrzs"/>
              <w:spacing w:after="0" w:line="240" w:lineRule="auto"/>
            </w:pPr>
            <w:r>
              <w:t>Hétvezér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83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9D4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B6E1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17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945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2F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21C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DE34D3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6B2E" w14:textId="77777777" w:rsidR="003B0D12" w:rsidRDefault="000B6ECD">
            <w:pPr>
              <w:pStyle w:val="Szvegtrzs"/>
              <w:spacing w:after="0" w:line="240" w:lineRule="auto"/>
            </w:pPr>
            <w:r>
              <w:t>Hold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C62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F5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6A3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AF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F40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DB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D16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8D11C0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A5DA" w14:textId="77777777" w:rsidR="003B0D12" w:rsidRDefault="000B6ECD">
            <w:pPr>
              <w:pStyle w:val="Szvegtrzs"/>
              <w:spacing w:after="0" w:line="240" w:lineRule="auto"/>
            </w:pPr>
            <w:r>
              <w:t>Homok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78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84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C3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D9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8744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89B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9EC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5E4A56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E2F4" w14:textId="77777777" w:rsidR="003B0D12" w:rsidRDefault="000B6ECD">
            <w:pPr>
              <w:pStyle w:val="Szvegtrzs"/>
              <w:spacing w:after="0" w:line="240" w:lineRule="auto"/>
            </w:pPr>
            <w:r>
              <w:t>Honfoglalás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7D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810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ED72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36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61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BB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A95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051B3B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287F" w14:textId="77777777" w:rsidR="003B0D12" w:rsidRDefault="000B6ECD">
            <w:pPr>
              <w:pStyle w:val="Szvegtrzs"/>
              <w:spacing w:after="0" w:line="240" w:lineRule="auto"/>
            </w:pPr>
            <w:r>
              <w:t>Huba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86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BC5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82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FAA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1A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F9E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BC5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4542A5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75D3" w14:textId="77777777" w:rsidR="003B0D12" w:rsidRDefault="000B6ECD">
            <w:pPr>
              <w:pStyle w:val="Szvegtrzs"/>
              <w:spacing w:after="0" w:line="240" w:lineRule="auto"/>
            </w:pPr>
            <w:r>
              <w:t>Hunor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0086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3D1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7AE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2E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8B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B9F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79E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10AF23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A52BC" w14:textId="77777777" w:rsidR="003B0D12" w:rsidRDefault="000B6ECD">
            <w:pPr>
              <w:pStyle w:val="Szvegtrzs"/>
              <w:spacing w:after="0" w:line="240" w:lineRule="auto"/>
            </w:pPr>
            <w:r>
              <w:t>Kajszi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B0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57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C6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8D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83E5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C7D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898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F9441C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A00F7" w14:textId="77777777" w:rsidR="003B0D12" w:rsidRDefault="000B6ECD">
            <w:pPr>
              <w:pStyle w:val="Szvegtrzs"/>
              <w:spacing w:after="0" w:line="240" w:lineRule="auto"/>
            </w:pPr>
            <w:r>
              <w:t>Kavics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E2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13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5D9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67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2D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B2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E14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D3FA85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6454" w14:textId="77777777" w:rsidR="003B0D12" w:rsidRDefault="000B6ECD">
            <w:pPr>
              <w:pStyle w:val="Szvegtrzs"/>
              <w:spacing w:after="0" w:line="240" w:lineRule="auto"/>
            </w:pPr>
            <w:r>
              <w:t>Kond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E0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F8B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A69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FE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E9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F2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78D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B7091B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6386" w14:textId="77777777" w:rsidR="003B0D12" w:rsidRDefault="000B6ECD">
            <w:pPr>
              <w:pStyle w:val="Szvegtrzs"/>
              <w:spacing w:after="0" w:line="240" w:lineRule="auto"/>
            </w:pPr>
            <w:r>
              <w:t>Koppány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F0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3D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950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4D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8D4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0E3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595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404137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7ED6" w14:textId="77777777" w:rsidR="003B0D12" w:rsidRDefault="000B6ECD">
            <w:pPr>
              <w:pStyle w:val="Szvegtrzs"/>
              <w:spacing w:after="0" w:line="240" w:lineRule="auto"/>
            </w:pPr>
            <w:r>
              <w:t>Könyves Kálmán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B1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032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CF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BBE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EEB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4D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F01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B0C43A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F6BA" w14:textId="77777777" w:rsidR="003B0D12" w:rsidRDefault="000B6ECD">
            <w:pPr>
              <w:pStyle w:val="Szvegtrzs"/>
              <w:spacing w:after="0" w:line="240" w:lineRule="auto"/>
            </w:pPr>
            <w:r>
              <w:t>Köszméte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1B7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21D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C9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A39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185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DA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09C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08D2A0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48A2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Kürt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643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670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DA7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BD4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3F0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D6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F00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CF5B71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9D63" w14:textId="77777777" w:rsidR="003B0D12" w:rsidRDefault="000B6ECD">
            <w:pPr>
              <w:pStyle w:val="Szvegtrzs"/>
              <w:spacing w:after="0" w:line="240" w:lineRule="auto"/>
            </w:pPr>
            <w:r>
              <w:t>Lilla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D9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50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6D6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1F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80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3B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B71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A9C3E0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96A5" w14:textId="77777777" w:rsidR="003B0D12" w:rsidRDefault="000B6ECD">
            <w:pPr>
              <w:pStyle w:val="Szvegtrzs"/>
              <w:spacing w:after="0" w:line="240" w:lineRule="auto"/>
            </w:pPr>
            <w:r>
              <w:t>Lugas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EE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D3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2C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7FC6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33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B48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4A7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5C07BC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4080" w14:textId="77777777" w:rsidR="003B0D12" w:rsidRDefault="000B6ECD">
            <w:pPr>
              <w:pStyle w:val="Szvegtrzs"/>
              <w:spacing w:after="0" w:line="240" w:lineRule="auto"/>
            </w:pPr>
            <w:r>
              <w:t>Meggy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6F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00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3B7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50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78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0A7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DBB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9A2066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9D19" w14:textId="77777777" w:rsidR="003B0D12" w:rsidRDefault="000B6ECD">
            <w:pPr>
              <w:pStyle w:val="Szvegtrzs"/>
              <w:spacing w:after="0" w:line="240" w:lineRule="auto"/>
            </w:pPr>
            <w:r>
              <w:t>Melinda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AD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98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AA6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CDE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A4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9D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5C9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0070EA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AF69" w14:textId="77777777" w:rsidR="003B0D12" w:rsidRDefault="000B6ECD">
            <w:pPr>
              <w:pStyle w:val="Szvegtrzs"/>
              <w:spacing w:after="0" w:line="240" w:lineRule="auto"/>
            </w:pPr>
            <w:r>
              <w:t>Miklós tér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15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1E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4C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04D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A15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51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617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E7612A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4477" w14:textId="77777777" w:rsidR="003B0D12" w:rsidRDefault="000B6ECD">
            <w:pPr>
              <w:pStyle w:val="Szvegtrzs"/>
              <w:spacing w:after="0" w:line="240" w:lineRule="auto"/>
            </w:pPr>
            <w:r>
              <w:t>Mogyoró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E4A7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A5A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F3E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788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5D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A0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AEB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947D1C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56408" w14:textId="77777777" w:rsidR="003B0D12" w:rsidRDefault="000B6ECD">
            <w:pPr>
              <w:pStyle w:val="Szvegtrzs"/>
              <w:spacing w:after="0" w:line="240" w:lineRule="auto"/>
            </w:pPr>
            <w:r>
              <w:t>Naspolya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73E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2F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69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88B5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61F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1BC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22A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8281CB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D3B2" w14:textId="77777777" w:rsidR="003B0D12" w:rsidRDefault="000B6ECD">
            <w:pPr>
              <w:pStyle w:val="Szvegtrzs"/>
              <w:spacing w:after="0" w:line="240" w:lineRule="auto"/>
            </w:pPr>
            <w:r>
              <w:t>Ond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33C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F4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E42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38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12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A01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D50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5D5265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8FC4" w14:textId="77777777" w:rsidR="003B0D12" w:rsidRDefault="000B6ECD">
            <w:pPr>
              <w:pStyle w:val="Szvegtrzs"/>
              <w:spacing w:after="0" w:line="240" w:lineRule="auto"/>
            </w:pPr>
            <w:r>
              <w:t>Ozsvári Miklós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32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D68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A7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3016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8CE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6F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01A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418BD3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3DDB" w14:textId="77777777" w:rsidR="003B0D12" w:rsidRDefault="000B6ECD">
            <w:pPr>
              <w:pStyle w:val="Szvegtrzs"/>
              <w:spacing w:after="0" w:line="240" w:lineRule="auto"/>
            </w:pPr>
            <w:r>
              <w:t>Paptag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01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307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DEC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9C6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7A0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51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BCDF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72248C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D972" w14:textId="77777777" w:rsidR="003B0D12" w:rsidRDefault="000B6ECD">
            <w:pPr>
              <w:pStyle w:val="Szvegtrzs"/>
              <w:spacing w:after="0" w:line="240" w:lineRule="auto"/>
            </w:pPr>
            <w:r>
              <w:t>Poéta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99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AD6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9D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54B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A0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9F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EA1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620B0D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AF26" w14:textId="77777777" w:rsidR="003B0D12" w:rsidRDefault="000B6ECD">
            <w:pPr>
              <w:pStyle w:val="Szvegtrzs"/>
              <w:spacing w:after="0" w:line="240" w:lineRule="auto"/>
            </w:pPr>
            <w:r>
              <w:t>Présház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14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43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B0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40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40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63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806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66E585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CAE7" w14:textId="77777777" w:rsidR="003B0D12" w:rsidRDefault="000B6ECD">
            <w:pPr>
              <w:pStyle w:val="Szvegtrzs"/>
              <w:spacing w:after="0" w:line="240" w:lineRule="auto"/>
            </w:pPr>
            <w:r>
              <w:t>Ragád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D7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FC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FF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E7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44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3A0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682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D9E882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10B1" w14:textId="77777777" w:rsidR="003B0D12" w:rsidRDefault="000B6ECD">
            <w:pPr>
              <w:pStyle w:val="Szvegtrzs"/>
              <w:spacing w:after="0" w:line="240" w:lineRule="auto"/>
            </w:pPr>
            <w:r>
              <w:t>Ragád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14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B7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BD0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CD04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9CC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D4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CBA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5CB774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5E57" w14:textId="77777777" w:rsidR="003B0D12" w:rsidRDefault="000B6ECD">
            <w:pPr>
              <w:pStyle w:val="Szvegtrzs"/>
              <w:spacing w:after="0" w:line="240" w:lineRule="auto"/>
            </w:pPr>
            <w:r>
              <w:t>Ribizli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1A7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AE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06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98D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DB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BF4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F77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2B7D0E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A94D" w14:textId="77777777" w:rsidR="003B0D12" w:rsidRDefault="000B6ECD">
            <w:pPr>
              <w:pStyle w:val="Szvegtrzs"/>
              <w:spacing w:after="0" w:line="240" w:lineRule="auto"/>
            </w:pPr>
            <w:r>
              <w:t>Ringló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D12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B6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B20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6E2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52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A0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DF5B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A2C427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32CC" w14:textId="77777777" w:rsidR="003B0D12" w:rsidRDefault="000B6ECD">
            <w:pPr>
              <w:pStyle w:val="Szvegtrzs"/>
              <w:spacing w:after="0" w:line="240" w:lineRule="auto"/>
            </w:pPr>
            <w:r>
              <w:t>Szilva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8B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AF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4B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43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CAB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12B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664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955722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5BF8" w14:textId="77777777" w:rsidR="003B0D12" w:rsidRDefault="000B6ECD">
            <w:pPr>
              <w:pStyle w:val="Szvegtrzs"/>
              <w:spacing w:after="0" w:line="240" w:lineRule="auto"/>
            </w:pPr>
            <w:r>
              <w:t>Szüret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0E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4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38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0E5C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A3C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35F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D83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39C515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F02E" w14:textId="77777777" w:rsidR="003B0D12" w:rsidRDefault="000B6ECD">
            <w:pPr>
              <w:pStyle w:val="Szvegtrzs"/>
              <w:spacing w:after="0" w:line="240" w:lineRule="auto"/>
            </w:pPr>
            <w:r>
              <w:t>Tárkony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CD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82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0D7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01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BBC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86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5EF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F67D87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8378" w14:textId="77777777" w:rsidR="003B0D12" w:rsidRDefault="000B6ECD">
            <w:pPr>
              <w:pStyle w:val="Szvegtrzs"/>
              <w:spacing w:after="0" w:line="240" w:lineRule="auto"/>
            </w:pPr>
            <w:r>
              <w:t>Tas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7F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8F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37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C4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21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AC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F56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291D0F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3C19" w14:textId="77777777" w:rsidR="003B0D12" w:rsidRDefault="000B6ECD">
            <w:pPr>
              <w:pStyle w:val="Szvegtrzs"/>
              <w:spacing w:after="0" w:line="240" w:lineRule="auto"/>
            </w:pPr>
            <w:r>
              <w:t>Tavasz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44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05A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93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2D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BE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74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A0AE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A68ABB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1CF2" w14:textId="77777777" w:rsidR="003B0D12" w:rsidRDefault="000B6ECD">
            <w:pPr>
              <w:pStyle w:val="Szvegtrzs"/>
              <w:spacing w:after="0" w:line="240" w:lineRule="auto"/>
            </w:pPr>
            <w:r>
              <w:t>Tiborc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56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2C0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BF2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98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3D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F83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274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817E48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FB39" w14:textId="77777777" w:rsidR="003B0D12" w:rsidRDefault="000B6ECD">
            <w:pPr>
              <w:pStyle w:val="Szvegtrzs"/>
              <w:spacing w:after="0" w:line="240" w:lineRule="auto"/>
            </w:pPr>
            <w:r>
              <w:t>Tököli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8397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EF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A7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C225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E66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BE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C3C" w14:textId="77777777" w:rsidR="003B0D12" w:rsidRDefault="000B6ECD">
            <w:pPr>
              <w:pStyle w:val="Szvegtrzs"/>
              <w:spacing w:after="0" w:line="240" w:lineRule="auto"/>
            </w:pPr>
            <w:r>
              <w:t>Páratlan</w:t>
            </w:r>
          </w:p>
        </w:tc>
      </w:tr>
      <w:tr w:rsidR="003B0D12" w14:paraId="7BCD9CB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6B8F" w14:textId="77777777" w:rsidR="003B0D12" w:rsidRDefault="000B6ECD">
            <w:pPr>
              <w:pStyle w:val="Szvegtrzs"/>
              <w:spacing w:after="0" w:line="240" w:lineRule="auto"/>
            </w:pPr>
            <w:r>
              <w:t>Tököli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164D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81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23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A0AE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FE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57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7EBB" w14:textId="77777777" w:rsidR="003B0D12" w:rsidRDefault="000B6ECD">
            <w:pPr>
              <w:pStyle w:val="Szvegtrzs"/>
              <w:spacing w:after="0" w:line="240" w:lineRule="auto"/>
            </w:pPr>
            <w:r>
              <w:t>Páros</w:t>
            </w:r>
          </w:p>
        </w:tc>
      </w:tr>
    </w:tbl>
    <w:p w14:paraId="1A019E41" w14:textId="77777777" w:rsidR="003B0D12" w:rsidRDefault="000B6ECD">
      <w:pPr>
        <w:pStyle w:val="Szvegtrzs"/>
        <w:spacing w:before="220" w:after="0" w:line="240" w:lineRule="auto"/>
        <w:jc w:val="both"/>
      </w:pPr>
      <w:r>
        <w:t xml:space="preserve">10. körzet </w:t>
      </w:r>
      <w:r>
        <w:rPr>
          <w:b/>
          <w:bCs/>
        </w:rPr>
        <w:t>Dr. Orbán Orsolya Krisztina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1540"/>
        <w:gridCol w:w="577"/>
        <w:gridCol w:w="577"/>
        <w:gridCol w:w="1058"/>
        <w:gridCol w:w="385"/>
        <w:gridCol w:w="385"/>
        <w:gridCol w:w="1347"/>
      </w:tblGrid>
      <w:tr w:rsidR="003B0D12" w14:paraId="60FF0F1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D6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1FCE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ED9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85D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1D44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67D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38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DDC2" w14:textId="77777777" w:rsidR="003B0D12" w:rsidRDefault="003B0D12">
            <w:pPr>
              <w:pStyle w:val="Szvegtrzs"/>
              <w:spacing w:after="0" w:line="240" w:lineRule="auto"/>
            </w:pPr>
          </w:p>
        </w:tc>
      </w:tr>
      <w:tr w:rsidR="003B0D12" w14:paraId="72BD1AC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380E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Közterület neve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423C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BC6C5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5EA4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82B6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3E63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0D45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D77A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Intervallum</w:t>
            </w:r>
          </w:p>
        </w:tc>
      </w:tr>
      <w:tr w:rsidR="003B0D12" w14:paraId="3156582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BAED" w14:textId="77777777" w:rsidR="003B0D12" w:rsidRDefault="000B6ECD">
            <w:pPr>
              <w:pStyle w:val="Szvegtrzs"/>
              <w:spacing w:after="0" w:line="240" w:lineRule="auto"/>
            </w:pPr>
            <w:r>
              <w:t>Ady Endre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FB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88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FF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0A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A1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10F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8E4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ABB14B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866A" w14:textId="77777777" w:rsidR="003B0D12" w:rsidRDefault="000B6ECD">
            <w:pPr>
              <w:pStyle w:val="Szvegtrzs"/>
              <w:spacing w:after="0" w:line="240" w:lineRule="auto"/>
            </w:pPr>
            <w:r>
              <w:t>Csermely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7D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5086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4D5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4C0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AC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B9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E31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6A130B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9A22" w14:textId="77777777" w:rsidR="003B0D12" w:rsidRDefault="000B6ECD">
            <w:pPr>
              <w:pStyle w:val="Szvegtrzs"/>
              <w:spacing w:after="0" w:line="240" w:lineRule="auto"/>
            </w:pPr>
            <w:r>
              <w:t>Dr. Farkas Márta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C2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F8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19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BC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400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F4B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AB1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058B71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5A02" w14:textId="77777777" w:rsidR="003B0D12" w:rsidRDefault="000B6ECD">
            <w:pPr>
              <w:pStyle w:val="Szvegtrzs"/>
              <w:spacing w:after="0" w:line="240" w:lineRule="auto"/>
            </w:pPr>
            <w:r>
              <w:t>Esze Tamás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D8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A3F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E1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AF0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FA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B7F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3ED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BAE1FA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0102" w14:textId="77777777" w:rsidR="003B0D12" w:rsidRDefault="000B6ECD">
            <w:pPr>
              <w:pStyle w:val="Szvegtrzs"/>
              <w:spacing w:after="0" w:line="240" w:lineRule="auto"/>
            </w:pPr>
            <w:r>
              <w:t>Esze Tamás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90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EDAB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6E6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44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F5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4A7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7AF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C1D547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3B08" w14:textId="77777777" w:rsidR="003B0D12" w:rsidRDefault="000B6ECD">
            <w:pPr>
              <w:pStyle w:val="Szvegtrzs"/>
              <w:spacing w:after="0" w:line="240" w:lineRule="auto"/>
            </w:pPr>
            <w:r>
              <w:t>Forrás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9B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499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DC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3C3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1C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3A4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EF5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AF233D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2E3F" w14:textId="77777777" w:rsidR="003B0D12" w:rsidRDefault="000B6ECD">
            <w:pPr>
              <w:pStyle w:val="Szvegtrzs"/>
              <w:spacing w:after="0" w:line="240" w:lineRule="auto"/>
            </w:pPr>
            <w:r>
              <w:t>Ipar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ED6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7129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B91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BAF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D8F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353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E2C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0FF200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D48A" w14:textId="77777777" w:rsidR="003B0D12" w:rsidRDefault="000B6ECD">
            <w:pPr>
              <w:pStyle w:val="Szvegtrzs"/>
              <w:spacing w:after="0" w:line="240" w:lineRule="auto"/>
            </w:pPr>
            <w:r>
              <w:t>Kerektó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2AC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68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48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58A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EE5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365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276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43E42B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EB02" w14:textId="77777777" w:rsidR="003B0D12" w:rsidRDefault="000B6ECD">
            <w:pPr>
              <w:pStyle w:val="Szvegtrzs"/>
              <w:spacing w:after="0" w:line="240" w:lineRule="auto"/>
            </w:pPr>
            <w:r>
              <w:t>Kereskedő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A19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ED0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0BB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B5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A5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AEA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E01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414618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8200" w14:textId="77777777" w:rsidR="003B0D12" w:rsidRDefault="000B6ECD">
            <w:pPr>
              <w:pStyle w:val="Szvegtrzs"/>
              <w:spacing w:after="0" w:line="240" w:lineRule="auto"/>
            </w:pPr>
            <w:r>
              <w:t>Kolozsvári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523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F4F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CA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F26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E2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67E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0974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9389FB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A52B" w14:textId="77777777" w:rsidR="003B0D12" w:rsidRDefault="000B6ECD">
            <w:pPr>
              <w:pStyle w:val="Szvegtrzs"/>
              <w:spacing w:after="0" w:line="240" w:lineRule="auto"/>
            </w:pPr>
            <w:r>
              <w:t>Mező sor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66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436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21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56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A0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5AA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3EA1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6D5385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1921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Nap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E5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AF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94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6B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5F32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F1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C5E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FC7404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F1A06" w14:textId="77777777" w:rsidR="003B0D12" w:rsidRDefault="000B6ECD">
            <w:pPr>
              <w:pStyle w:val="Szvegtrzs"/>
              <w:spacing w:after="0" w:line="240" w:lineRule="auto"/>
            </w:pPr>
            <w:r>
              <w:t>Napfény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4FC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E82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BA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5E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8F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C01B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CF6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89D705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6F56" w14:textId="77777777" w:rsidR="003B0D12" w:rsidRDefault="000B6ECD">
            <w:pPr>
              <w:pStyle w:val="Szvegtrzs"/>
              <w:spacing w:after="0" w:line="240" w:lineRule="auto"/>
            </w:pPr>
            <w:r>
              <w:t>Nyár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E8D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8B1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EF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C9C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0D7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518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393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7F6BE5F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8BC5" w14:textId="77777777" w:rsidR="003B0D12" w:rsidRDefault="000B6ECD">
            <w:pPr>
              <w:pStyle w:val="Szvegtrzs"/>
              <w:spacing w:after="0" w:line="240" w:lineRule="auto"/>
            </w:pPr>
            <w:r>
              <w:t>Nyomdász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F5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E63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932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7B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C9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91A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7E7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C538BD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2E251" w14:textId="77777777" w:rsidR="003B0D12" w:rsidRDefault="000B6ECD">
            <w:pPr>
              <w:pStyle w:val="Szvegtrzs"/>
              <w:spacing w:after="0" w:line="240" w:lineRule="auto"/>
            </w:pPr>
            <w:r>
              <w:t>Ősz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1B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966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5B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BAE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172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8B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163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EDEE3E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3F46" w14:textId="77777777" w:rsidR="003B0D12" w:rsidRDefault="000B6ECD">
            <w:pPr>
              <w:pStyle w:val="Szvegtrzs"/>
              <w:spacing w:after="0" w:line="240" w:lineRule="auto"/>
            </w:pPr>
            <w:r>
              <w:t>Pázsit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49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A0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9F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306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23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4DA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38B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757BF0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C339" w14:textId="77777777" w:rsidR="003B0D12" w:rsidRDefault="000B6ECD">
            <w:pPr>
              <w:pStyle w:val="Szvegtrzs"/>
              <w:spacing w:after="0" w:line="240" w:lineRule="auto"/>
            </w:pPr>
            <w:r>
              <w:t>Szabadság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45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EAB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6F9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77FC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7DD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497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3CF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B1CA04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EC80" w14:textId="77777777" w:rsidR="003B0D12" w:rsidRDefault="000B6ECD">
            <w:pPr>
              <w:pStyle w:val="Szvegtrzs"/>
              <w:spacing w:after="0" w:line="240" w:lineRule="auto"/>
            </w:pPr>
            <w:r>
              <w:t>Szebeni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CC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00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43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20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B3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4CF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463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470544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7367" w14:textId="77777777" w:rsidR="003B0D12" w:rsidRDefault="000B6ECD">
            <w:pPr>
              <w:pStyle w:val="Szvegtrzs"/>
              <w:spacing w:after="0" w:line="240" w:lineRule="auto"/>
            </w:pPr>
            <w:r>
              <w:t>Széchenyi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10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052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B24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5DB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800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85B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3F7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6C0634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18E8" w14:textId="77777777" w:rsidR="003B0D12" w:rsidRDefault="000B6ECD">
            <w:pPr>
              <w:pStyle w:val="Szvegtrzs"/>
              <w:spacing w:after="0" w:line="240" w:lineRule="auto"/>
            </w:pPr>
            <w:r>
              <w:t>Szerelő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47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AE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BDF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C9D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AC9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71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428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AB7285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7428" w14:textId="77777777" w:rsidR="003B0D12" w:rsidRDefault="000B6ECD">
            <w:pPr>
              <w:pStyle w:val="Szvegtrzs"/>
              <w:spacing w:after="0" w:line="240" w:lineRule="auto"/>
            </w:pPr>
            <w:r>
              <w:t>Szivárvány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D7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DA5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AC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FC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4A3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BB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90E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9F2CE4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6872" w14:textId="77777777" w:rsidR="003B0D12" w:rsidRDefault="000B6ECD">
            <w:pPr>
              <w:pStyle w:val="Szvegtrzs"/>
              <w:spacing w:after="0" w:line="240" w:lineRule="auto"/>
            </w:pPr>
            <w:r>
              <w:t>Tél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CB4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87E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9C7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11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116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A2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4D0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7BEF32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67FB" w14:textId="77777777" w:rsidR="003B0D12" w:rsidRDefault="000B6ECD">
            <w:pPr>
              <w:pStyle w:val="Szvegtrzs"/>
              <w:spacing w:after="0" w:line="240" w:lineRule="auto"/>
            </w:pPr>
            <w:r>
              <w:t>Tinódi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4F6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EEE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20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EC7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65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2D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A48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F71C30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6327" w14:textId="77777777" w:rsidR="003B0D12" w:rsidRDefault="000B6ECD">
            <w:pPr>
              <w:pStyle w:val="Szvegtrzs"/>
              <w:spacing w:after="0" w:line="240" w:lineRule="auto"/>
            </w:pPr>
            <w:r>
              <w:t>Zöldmező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2960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44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131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D55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3EF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C48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425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</w:tbl>
    <w:p w14:paraId="5A53BAD5" w14:textId="77777777" w:rsidR="003B0D12" w:rsidRDefault="000B6ECD">
      <w:pPr>
        <w:pStyle w:val="Szvegtrzs"/>
        <w:spacing w:before="220" w:after="0" w:line="240" w:lineRule="auto"/>
        <w:jc w:val="both"/>
      </w:pPr>
      <w:r>
        <w:t xml:space="preserve">11. körzet </w:t>
      </w:r>
      <w:r>
        <w:rPr>
          <w:b/>
          <w:bCs/>
        </w:rPr>
        <w:t>Dr.</w:t>
      </w:r>
      <w:r>
        <w:t xml:space="preserve"> </w:t>
      </w:r>
      <w:r>
        <w:rPr>
          <w:b/>
          <w:bCs/>
        </w:rPr>
        <w:t>Simon József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1540"/>
        <w:gridCol w:w="577"/>
        <w:gridCol w:w="577"/>
        <w:gridCol w:w="1058"/>
        <w:gridCol w:w="385"/>
        <w:gridCol w:w="385"/>
        <w:gridCol w:w="1347"/>
      </w:tblGrid>
      <w:tr w:rsidR="003B0D12" w14:paraId="2B3F3F4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6E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888A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D79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BF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5DE9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A1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FD2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E9CD" w14:textId="77777777" w:rsidR="003B0D12" w:rsidRDefault="003B0D12">
            <w:pPr>
              <w:pStyle w:val="Szvegtrzs"/>
              <w:spacing w:after="0" w:line="240" w:lineRule="auto"/>
            </w:pPr>
          </w:p>
        </w:tc>
      </w:tr>
      <w:tr w:rsidR="003B0D12" w14:paraId="6B13070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7C07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Közterület neve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E318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905A8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D446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5DE4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D337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A138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E30C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Intervallum</w:t>
            </w:r>
          </w:p>
        </w:tc>
      </w:tr>
      <w:tr w:rsidR="003B0D12" w14:paraId="6E1E0AE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257B" w14:textId="77777777" w:rsidR="003B0D12" w:rsidRDefault="000B6ECD">
            <w:pPr>
              <w:pStyle w:val="Szvegtrzs"/>
              <w:spacing w:after="0" w:line="240" w:lineRule="auto"/>
            </w:pPr>
            <w:r>
              <w:t>Avar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B1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EA95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78E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B55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DEC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90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A8D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627594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1E5C" w14:textId="77777777" w:rsidR="003B0D12" w:rsidRDefault="000B6ECD">
            <w:pPr>
              <w:pStyle w:val="Szvegtrzs"/>
              <w:spacing w:after="0" w:line="240" w:lineRule="auto"/>
            </w:pPr>
            <w:r>
              <w:t>Berek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777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7F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578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B1A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19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084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3B0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EFA9E9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DB8D" w14:textId="77777777" w:rsidR="003B0D12" w:rsidRDefault="000B6ECD">
            <w:pPr>
              <w:pStyle w:val="Szvegtrzs"/>
              <w:spacing w:after="0" w:line="240" w:lineRule="auto"/>
            </w:pPr>
            <w:r>
              <w:t>Bóbitás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8A2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DD6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BC0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916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87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F3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089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B88CBD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F72C" w14:textId="77777777" w:rsidR="003B0D12" w:rsidRDefault="000B6ECD">
            <w:pPr>
              <w:pStyle w:val="Szvegtrzs"/>
              <w:spacing w:after="0" w:line="240" w:lineRule="auto"/>
            </w:pPr>
            <w:r>
              <w:t>Bóbítás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37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79D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ABE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1C0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19B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6C7F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3A71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09950C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D86D" w14:textId="77777777" w:rsidR="003B0D12" w:rsidRDefault="000B6ECD">
            <w:pPr>
              <w:pStyle w:val="Szvegtrzs"/>
              <w:spacing w:after="0" w:line="240" w:lineRule="auto"/>
            </w:pPr>
            <w:r>
              <w:t>Bóbitás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CEC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D17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81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D84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51A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FAB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F4C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7FE9DC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1F15" w14:textId="77777777" w:rsidR="003B0D12" w:rsidRDefault="000B6ECD">
            <w:pPr>
              <w:pStyle w:val="Szvegtrzs"/>
              <w:spacing w:after="0" w:line="240" w:lineRule="auto"/>
            </w:pPr>
            <w:r>
              <w:t>Boglárka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45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62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CF4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3F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4CA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A3B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B54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B687BF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1430" w14:textId="77777777" w:rsidR="003B0D12" w:rsidRDefault="000B6ECD">
            <w:pPr>
              <w:pStyle w:val="Szvegtrzs"/>
              <w:spacing w:after="0" w:line="240" w:lineRule="auto"/>
            </w:pPr>
            <w:r>
              <w:t>Borbolya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E40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616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61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A8B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A45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95C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6FB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A411F7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0941" w14:textId="77777777" w:rsidR="003B0D12" w:rsidRDefault="000B6ECD">
            <w:pPr>
              <w:pStyle w:val="Szvegtrzs"/>
              <w:spacing w:after="0" w:line="240" w:lineRule="auto"/>
            </w:pPr>
            <w:r>
              <w:t>Borsika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B78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FF9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972D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2E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10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FBA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59E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B56960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715F" w14:textId="77777777" w:rsidR="003B0D12" w:rsidRDefault="000B6ECD">
            <w:pPr>
              <w:pStyle w:val="Szvegtrzs"/>
              <w:spacing w:after="0" w:line="240" w:lineRule="auto"/>
            </w:pPr>
            <w:r>
              <w:t>Borz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327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AB3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4E7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85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51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A92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1B2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6937C3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FD48" w14:textId="77777777" w:rsidR="003B0D12" w:rsidRDefault="000B6ECD">
            <w:pPr>
              <w:pStyle w:val="Szvegtrzs"/>
              <w:spacing w:after="0" w:line="240" w:lineRule="auto"/>
            </w:pPr>
            <w:r>
              <w:t>Cirbolya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287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8E4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AA8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14F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3C8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681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9B4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7BB2DD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2583" w14:textId="77777777" w:rsidR="003B0D12" w:rsidRDefault="000B6ECD">
            <w:pPr>
              <w:pStyle w:val="Szvegtrzs"/>
              <w:spacing w:after="0" w:line="240" w:lineRule="auto"/>
            </w:pPr>
            <w:r>
              <w:t>Csépi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F7E5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D5D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AE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B8C7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4E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7B6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C083" w14:textId="77777777" w:rsidR="003B0D12" w:rsidRDefault="000B6ECD">
            <w:pPr>
              <w:pStyle w:val="Szvegtrzs"/>
              <w:spacing w:after="0" w:line="240" w:lineRule="auto"/>
            </w:pPr>
            <w:r>
              <w:t>Páros</w:t>
            </w:r>
          </w:p>
        </w:tc>
      </w:tr>
      <w:tr w:rsidR="003B0D12" w14:paraId="63A6175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B740B" w14:textId="77777777" w:rsidR="003B0D12" w:rsidRDefault="000B6ECD">
            <w:pPr>
              <w:pStyle w:val="Szvegtrzs"/>
              <w:spacing w:after="0" w:line="240" w:lineRule="auto"/>
            </w:pPr>
            <w:r>
              <w:t>Csépi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8E08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121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A00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0CFB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73C7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F5A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BC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7B33" w14:textId="77777777" w:rsidR="003B0D12" w:rsidRDefault="000B6ECD">
            <w:pPr>
              <w:pStyle w:val="Szvegtrzs"/>
              <w:spacing w:after="0" w:line="240" w:lineRule="auto"/>
            </w:pPr>
            <w:r>
              <w:t>Páratlan</w:t>
            </w:r>
          </w:p>
        </w:tc>
      </w:tr>
      <w:tr w:rsidR="003B0D12" w14:paraId="356437F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26D7" w14:textId="77777777" w:rsidR="003B0D12" w:rsidRDefault="000B6ECD">
            <w:pPr>
              <w:pStyle w:val="Szvegtrzs"/>
              <w:spacing w:after="0" w:line="240" w:lineRule="auto"/>
            </w:pPr>
            <w:r>
              <w:t>Éden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F5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72E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B3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906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793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2281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F6E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3F182E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9582" w14:textId="77777777" w:rsidR="003B0D12" w:rsidRDefault="000B6ECD">
            <w:pPr>
              <w:pStyle w:val="Szvegtrzs"/>
              <w:spacing w:after="0" w:line="240" w:lineRule="auto"/>
            </w:pPr>
            <w:r>
              <w:t>Éden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7E7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2D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20F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E8A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C2E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044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715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45E1D8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BA67" w14:textId="77777777" w:rsidR="003B0D12" w:rsidRDefault="000B6ECD">
            <w:pPr>
              <w:pStyle w:val="Szvegtrzs"/>
              <w:spacing w:after="0" w:line="240" w:lineRule="auto"/>
            </w:pPr>
            <w:r>
              <w:t>Ék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E85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4E2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90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BB2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B78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D47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F29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C4264A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3349" w14:textId="77777777" w:rsidR="003B0D12" w:rsidRDefault="000B6ECD">
            <w:pPr>
              <w:pStyle w:val="Szvegtrzs"/>
              <w:spacing w:after="0" w:line="240" w:lineRule="auto"/>
            </w:pPr>
            <w:r>
              <w:t>Fagyöngy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76E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27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955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A7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3AA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DE4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401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1B7461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29E6" w14:textId="77777777" w:rsidR="003B0D12" w:rsidRDefault="000B6ECD">
            <w:pPr>
              <w:pStyle w:val="Szvegtrzs"/>
              <w:spacing w:after="0" w:line="240" w:lineRule="auto"/>
            </w:pPr>
            <w:r>
              <w:t>Fenyő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29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68D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DA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B0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F7F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02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CD3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ED394C4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011F" w14:textId="77777777" w:rsidR="003B0D12" w:rsidRDefault="000B6ECD">
            <w:pPr>
              <w:pStyle w:val="Szvegtrzs"/>
              <w:spacing w:after="0" w:line="240" w:lineRule="auto"/>
            </w:pPr>
            <w:r>
              <w:t>Gomba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E14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1FA3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19B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81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4E9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22E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607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2E4949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ED63" w14:textId="77777777" w:rsidR="003B0D12" w:rsidRDefault="000B6ECD">
            <w:pPr>
              <w:pStyle w:val="Szvegtrzs"/>
              <w:spacing w:after="0" w:line="240" w:lineRule="auto"/>
            </w:pPr>
            <w:r>
              <w:t>Hajnal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9BB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E6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4A7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7D8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AC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CE0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276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20854B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7BAF" w14:textId="77777777" w:rsidR="003B0D12" w:rsidRDefault="000B6ECD">
            <w:pPr>
              <w:pStyle w:val="Szvegtrzs"/>
              <w:spacing w:after="0" w:line="240" w:lineRule="auto"/>
            </w:pPr>
            <w:r>
              <w:t>Hattyú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DB1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E3A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8A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CA4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DF8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159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EEC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903226C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8CE1" w14:textId="77777777" w:rsidR="003B0D12" w:rsidRDefault="000B6ECD">
            <w:pPr>
              <w:pStyle w:val="Szvegtrzs"/>
              <w:spacing w:after="0" w:line="240" w:lineRule="auto"/>
            </w:pPr>
            <w:r>
              <w:t>Héja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678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C2E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59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7E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958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3BC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06B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774CD1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6CD1" w14:textId="77777777" w:rsidR="003B0D12" w:rsidRDefault="000B6ECD">
            <w:pPr>
              <w:pStyle w:val="Szvegtrzs"/>
              <w:spacing w:after="0" w:line="240" w:lineRule="auto"/>
            </w:pPr>
            <w:r>
              <w:t>Horog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50C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2239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BD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34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9B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B9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FAF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56B320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D2C1" w14:textId="77777777" w:rsidR="003B0D12" w:rsidRDefault="000B6ECD">
            <w:pPr>
              <w:pStyle w:val="Szvegtrzs"/>
              <w:spacing w:after="0" w:line="240" w:lineRule="auto"/>
            </w:pPr>
            <w:r>
              <w:lastRenderedPageBreak/>
              <w:t>Iglice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296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295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DA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B0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8A5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C61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0BB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5369B7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B3EC" w14:textId="77777777" w:rsidR="003B0D12" w:rsidRDefault="000B6ECD">
            <w:pPr>
              <w:pStyle w:val="Szvegtrzs"/>
              <w:spacing w:after="0" w:line="240" w:lineRule="auto"/>
            </w:pPr>
            <w:r>
              <w:t>Kakukkfű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530D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56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834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F75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952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033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43F2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E20610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FEEC" w14:textId="77777777" w:rsidR="003B0D12" w:rsidRDefault="000B6ECD">
            <w:pPr>
              <w:pStyle w:val="Szvegtrzs"/>
              <w:spacing w:after="0" w:line="240" w:lineRule="auto"/>
            </w:pPr>
            <w:r>
              <w:t>Keltető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8EE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445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F8C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BA1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EF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938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A51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53FC85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7B05" w14:textId="77777777" w:rsidR="003B0D12" w:rsidRDefault="000B6ECD">
            <w:pPr>
              <w:pStyle w:val="Szvegtrzs"/>
              <w:spacing w:after="0" w:line="240" w:lineRule="auto"/>
            </w:pPr>
            <w:r>
              <w:t>Lankás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3A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3E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784E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419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6B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81C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843C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AA7665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8393" w14:textId="77777777" w:rsidR="003B0D12" w:rsidRDefault="000B6ECD">
            <w:pPr>
              <w:pStyle w:val="Szvegtrzs"/>
              <w:spacing w:after="0" w:line="240" w:lineRule="auto"/>
            </w:pPr>
            <w:r>
              <w:t>Liliom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93A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C4D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1F8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DAF0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54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762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DED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4486470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E3D6D" w14:textId="77777777" w:rsidR="003B0D12" w:rsidRDefault="000B6ECD">
            <w:pPr>
              <w:pStyle w:val="Szvegtrzs"/>
              <w:spacing w:after="0" w:line="240" w:lineRule="auto"/>
            </w:pPr>
            <w:r>
              <w:t>Madarász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30F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B68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B08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3AC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A09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A93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F12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D5D288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938F" w14:textId="77777777" w:rsidR="003B0D12" w:rsidRDefault="000B6ECD">
            <w:pPr>
              <w:pStyle w:val="Szvegtrzs"/>
              <w:spacing w:after="0" w:line="240" w:lineRule="auto"/>
            </w:pPr>
            <w:r>
              <w:t>Mű út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C1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8C5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91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B8F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CDFC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F1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0B3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9E960A6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A971" w14:textId="77777777" w:rsidR="003B0D12" w:rsidRDefault="000B6ECD">
            <w:pPr>
              <w:pStyle w:val="Szvegtrzs"/>
              <w:spacing w:after="0" w:line="240" w:lineRule="auto"/>
            </w:pPr>
            <w:r>
              <w:t>Nárcisz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1FF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AD8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F93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FB6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E71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AE6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9770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C71374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B737" w14:textId="77777777" w:rsidR="003B0D12" w:rsidRDefault="000B6ECD">
            <w:pPr>
              <w:pStyle w:val="Szvegtrzs"/>
              <w:spacing w:after="0" w:line="240" w:lineRule="auto"/>
            </w:pPr>
            <w:r>
              <w:t>Pajzs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9C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3628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B4F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751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3CF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161C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539B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C17FDAB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7933" w14:textId="77777777" w:rsidR="003B0D12" w:rsidRDefault="000B6ECD">
            <w:pPr>
              <w:pStyle w:val="Szvegtrzs"/>
              <w:spacing w:after="0" w:line="240" w:lineRule="auto"/>
            </w:pPr>
            <w:r>
              <w:t>Parittya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896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C8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036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71F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F72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78E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9CB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53F1A0DF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3808" w14:textId="77777777" w:rsidR="003B0D12" w:rsidRDefault="000B6ECD">
            <w:pPr>
              <w:pStyle w:val="Szvegtrzs"/>
              <w:spacing w:after="0" w:line="240" w:lineRule="auto"/>
            </w:pPr>
            <w:r>
              <w:t>Patkó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332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DA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8D63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051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795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79D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088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EAB379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5A95" w14:textId="77777777" w:rsidR="003B0D12" w:rsidRDefault="000B6ECD">
            <w:pPr>
              <w:pStyle w:val="Szvegtrzs"/>
              <w:spacing w:after="0" w:line="240" w:lineRule="auto"/>
            </w:pPr>
            <w:r>
              <w:t>Pihenő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1029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031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77F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830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8EC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E3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DBA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F775855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1A47" w14:textId="77777777" w:rsidR="003B0D12" w:rsidRDefault="000B6ECD">
            <w:pPr>
              <w:pStyle w:val="Szvegtrzs"/>
              <w:spacing w:after="0" w:line="240" w:lineRule="auto"/>
            </w:pPr>
            <w:r>
              <w:t>Platán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1D1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BD2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207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78A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695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18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32A3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C6CE3A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626F" w14:textId="77777777" w:rsidR="003B0D12" w:rsidRDefault="000B6ECD">
            <w:pPr>
              <w:pStyle w:val="Szvegtrzs"/>
              <w:spacing w:after="0" w:line="240" w:lineRule="auto"/>
            </w:pPr>
            <w:r>
              <w:t>Remete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26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FE0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7D3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11B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0FD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B44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B7ED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1764A21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4E5D" w14:textId="77777777" w:rsidR="003B0D12" w:rsidRDefault="000B6ECD">
            <w:pPr>
              <w:pStyle w:val="Szvegtrzs"/>
              <w:spacing w:after="0" w:line="240" w:lineRule="auto"/>
            </w:pPr>
            <w:r>
              <w:t>Rezeda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37A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C5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486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6AD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E8D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80F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7A5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9AEA6D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8465" w14:textId="77777777" w:rsidR="003B0D12" w:rsidRDefault="000B6ECD">
            <w:pPr>
              <w:pStyle w:val="Szvegtrzs"/>
              <w:spacing w:after="0" w:line="240" w:lineRule="auto"/>
            </w:pPr>
            <w:r>
              <w:t>Rezeda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1D73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DA4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3CB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58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ED3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279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03C7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A9F06B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31E9" w14:textId="77777777" w:rsidR="003B0D12" w:rsidRDefault="000B6ECD">
            <w:pPr>
              <w:pStyle w:val="Szvegtrzs"/>
              <w:spacing w:after="0" w:line="240" w:lineRule="auto"/>
            </w:pPr>
            <w:r>
              <w:t>Szekér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81E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2E9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49F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DFD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8747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54B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30B8E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C4E3B0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D3A0" w14:textId="77777777" w:rsidR="003B0D12" w:rsidRDefault="000B6ECD">
            <w:pPr>
              <w:pStyle w:val="Szvegtrzs"/>
              <w:spacing w:after="0" w:line="240" w:lineRule="auto"/>
            </w:pPr>
            <w:r>
              <w:t>Tűzoltó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9AF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902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13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610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94DF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A89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A63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052EA618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A4CF" w14:textId="77777777" w:rsidR="003B0D12" w:rsidRDefault="000B6ECD">
            <w:pPr>
              <w:pStyle w:val="Szvegtrzs"/>
              <w:spacing w:after="0" w:line="240" w:lineRule="auto"/>
            </w:pPr>
            <w:r>
              <w:t>Zápor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593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64E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9BD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C00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D9F5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9B6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A81A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6D124B7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A67B" w14:textId="77777777" w:rsidR="003B0D12" w:rsidRDefault="000B6ECD">
            <w:pPr>
              <w:pStyle w:val="Szvegtrzs"/>
              <w:spacing w:after="0" w:line="240" w:lineRule="auto"/>
            </w:pPr>
            <w:r>
              <w:t>Zivatar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ACA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5E3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AFD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480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49F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D07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08E6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</w:tbl>
    <w:p w14:paraId="107A4D0F" w14:textId="77777777" w:rsidR="003B0D12" w:rsidRDefault="000B6ECD">
      <w:pPr>
        <w:pStyle w:val="Szvegtrzs"/>
        <w:spacing w:before="220" w:after="0" w:line="240" w:lineRule="auto"/>
        <w:jc w:val="both"/>
      </w:pPr>
      <w:r>
        <w:t xml:space="preserve">12. körzet </w:t>
      </w:r>
      <w:r>
        <w:rPr>
          <w:b/>
          <w:bCs/>
        </w:rPr>
        <w:t>Dr. Dorogi Gábor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1540"/>
        <w:gridCol w:w="577"/>
        <w:gridCol w:w="577"/>
        <w:gridCol w:w="1058"/>
        <w:gridCol w:w="385"/>
        <w:gridCol w:w="385"/>
        <w:gridCol w:w="1347"/>
      </w:tblGrid>
      <w:tr w:rsidR="003B0D12" w14:paraId="758ABE9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04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CA9C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9B5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2154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D887B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9EE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54B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DFC8" w14:textId="77777777" w:rsidR="003B0D12" w:rsidRDefault="003B0D12">
            <w:pPr>
              <w:pStyle w:val="Szvegtrzs"/>
              <w:spacing w:after="0" w:line="240" w:lineRule="auto"/>
            </w:pPr>
          </w:p>
        </w:tc>
      </w:tr>
      <w:tr w:rsidR="003B0D12" w14:paraId="25EFDBF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A261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Közterület neve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5E0C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C10A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4578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E635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Házszám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6262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Ép.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2F6E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Lh.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631A" w14:textId="77777777" w:rsidR="003B0D12" w:rsidRDefault="000B6ECD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Intervallum</w:t>
            </w:r>
          </w:p>
        </w:tc>
      </w:tr>
      <w:tr w:rsidR="003B0D12" w14:paraId="710D9D39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BF49" w14:textId="77777777" w:rsidR="003B0D12" w:rsidRDefault="000B6ECD">
            <w:pPr>
              <w:pStyle w:val="Szvegtrzs"/>
              <w:spacing w:after="0" w:line="240" w:lineRule="auto"/>
            </w:pPr>
            <w:r>
              <w:t>Csokonai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5FF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3CF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0A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4B0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D94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9BC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646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1F39B65A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988E" w14:textId="77777777" w:rsidR="003B0D12" w:rsidRDefault="000B6ECD">
            <w:pPr>
              <w:pStyle w:val="Szvegtrzs"/>
              <w:spacing w:after="0" w:line="240" w:lineRule="auto"/>
            </w:pPr>
            <w:r>
              <w:t>Csokonai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5B6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38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FD9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480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0B4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967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D7E8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3A54E36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50B9" w14:textId="77777777" w:rsidR="003B0D12" w:rsidRDefault="000B6ECD">
            <w:pPr>
              <w:pStyle w:val="Szvegtrzs"/>
              <w:spacing w:after="0" w:line="240" w:lineRule="auto"/>
            </w:pPr>
            <w:r>
              <w:t>Jókai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67B42" w14:textId="77777777" w:rsidR="003B0D12" w:rsidRDefault="000B6ECD">
            <w:pPr>
              <w:pStyle w:val="Szvegtrzs"/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9B5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C95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6F2A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86A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CFA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8C4B" w14:textId="77777777" w:rsidR="003B0D12" w:rsidRDefault="000B6ECD">
            <w:pPr>
              <w:pStyle w:val="Szvegtrzs"/>
              <w:spacing w:after="0" w:line="240" w:lineRule="auto"/>
            </w:pPr>
            <w:r>
              <w:t>Páratlan</w:t>
            </w:r>
          </w:p>
        </w:tc>
      </w:tr>
      <w:tr w:rsidR="003B0D12" w14:paraId="28A58D62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59FB1" w14:textId="77777777" w:rsidR="003B0D12" w:rsidRDefault="000B6ECD">
            <w:pPr>
              <w:pStyle w:val="Szvegtrzs"/>
              <w:spacing w:after="0" w:line="240" w:lineRule="auto"/>
            </w:pPr>
            <w:r>
              <w:t>Kálvin tér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3400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3B0A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C98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88E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C51E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D25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F1AF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208C2693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B507" w14:textId="77777777" w:rsidR="003B0D12" w:rsidRDefault="000B6ECD">
            <w:pPr>
              <w:pStyle w:val="Szvegtrzs"/>
              <w:spacing w:after="0" w:line="240" w:lineRule="auto"/>
            </w:pPr>
            <w:r>
              <w:t>Kassák Lajos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B1D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9A3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1B6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56F2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33B4F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24C8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F9C0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4A93120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9791" w14:textId="77777777" w:rsidR="003B0D12" w:rsidRDefault="000B6ECD">
            <w:pPr>
              <w:pStyle w:val="Szvegtrzs"/>
              <w:spacing w:after="0" w:line="240" w:lineRule="auto"/>
            </w:pPr>
            <w:r>
              <w:t>Katona József utca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581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351A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17B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8541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CF0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07A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7B05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  <w:tr w:rsidR="003B0D12" w14:paraId="6189C16D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8F50" w14:textId="77777777" w:rsidR="003B0D12" w:rsidRDefault="000B6ECD">
            <w:pPr>
              <w:pStyle w:val="Szvegtrzs"/>
              <w:spacing w:after="0" w:line="240" w:lineRule="auto"/>
            </w:pPr>
            <w:r>
              <w:t>Szent Miklós útja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BF1D" w14:textId="77777777" w:rsidR="003B0D12" w:rsidRDefault="000B6ECD">
            <w:pPr>
              <w:pStyle w:val="Szvegtrzs"/>
              <w:spacing w:after="0" w:line="240" w:lineRule="auto"/>
            </w:pPr>
            <w:r>
              <w:t>000010/0001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873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0DFD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87EA" w14:textId="77777777" w:rsidR="003B0D12" w:rsidRDefault="000B6ECD">
            <w:pPr>
              <w:pStyle w:val="Szvegtrzs"/>
              <w:spacing w:after="0" w:line="240" w:lineRule="auto"/>
            </w:pPr>
            <w:r>
              <w:t>végig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F027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E156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5990" w14:textId="77777777" w:rsidR="003B0D12" w:rsidRDefault="000B6ECD">
            <w:pPr>
              <w:pStyle w:val="Szvegtrzs"/>
              <w:spacing w:after="0" w:line="240" w:lineRule="auto"/>
            </w:pPr>
            <w:r>
              <w:t>Folyamatos</w:t>
            </w:r>
          </w:p>
        </w:tc>
      </w:tr>
      <w:tr w:rsidR="003B0D12" w14:paraId="4698E83E" w14:textId="77777777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63D0" w14:textId="77777777" w:rsidR="003B0D12" w:rsidRDefault="000B6ECD">
            <w:pPr>
              <w:pStyle w:val="Szvegtrzs"/>
              <w:spacing w:after="0" w:line="240" w:lineRule="auto"/>
            </w:pPr>
            <w:r>
              <w:t>Torony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0E03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4ED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B8C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5150B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23E9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5E1C" w14:textId="77777777" w:rsidR="003B0D12" w:rsidRDefault="003B0D12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4869" w14:textId="77777777" w:rsidR="003B0D12" w:rsidRDefault="000B6ECD">
            <w:pPr>
              <w:pStyle w:val="Szvegtrzs"/>
              <w:spacing w:after="0" w:line="240" w:lineRule="auto"/>
            </w:pPr>
            <w:r>
              <w:t>Teljes</w:t>
            </w:r>
          </w:p>
        </w:tc>
      </w:tr>
    </w:tbl>
    <w:p w14:paraId="7312755A" w14:textId="77777777" w:rsidR="003B0D12" w:rsidRDefault="000B6ECD">
      <w:pPr>
        <w:jc w:val="right"/>
      </w:pPr>
      <w:r>
        <w:t>”</w:t>
      </w:r>
      <w:r>
        <w:br w:type="page"/>
      </w:r>
    </w:p>
    <w:p w14:paraId="209CF94C" w14:textId="77777777" w:rsidR="00726C07" w:rsidRDefault="00726C07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2FDCA539" w14:textId="77777777" w:rsidR="00726C07" w:rsidRDefault="00726C07" w:rsidP="00726C07">
      <w:pPr>
        <w:pStyle w:val="Listaszerbekezds"/>
        <w:numPr>
          <w:ilvl w:val="0"/>
          <w:numId w:val="7"/>
        </w:numPr>
        <w:tabs>
          <w:tab w:val="left" w:pos="3544"/>
          <w:tab w:val="left" w:pos="4710"/>
          <w:tab w:val="left" w:pos="5410"/>
          <w:tab w:val="left" w:pos="6370"/>
          <w:tab w:val="left" w:pos="7070"/>
        </w:tabs>
        <w:spacing w:before="120" w:after="0" w:line="240" w:lineRule="auto"/>
        <w:ind w:hanging="265"/>
        <w:jc w:val="center"/>
        <w:rPr>
          <w:rFonts w:cstheme="minorHAnsi"/>
          <w:b/>
          <w:color w:val="000000"/>
          <w:lang w:eastAsia="hu-HU"/>
        </w:rPr>
      </w:pPr>
      <w:r w:rsidRPr="00E74782">
        <w:rPr>
          <w:rFonts w:cstheme="minorHAnsi"/>
          <w:b/>
          <w:color w:val="000000"/>
          <w:lang w:eastAsia="hu-HU"/>
        </w:rPr>
        <w:t>melléklet</w:t>
      </w:r>
      <w:r w:rsidRPr="00396983">
        <w:t xml:space="preserve"> </w:t>
      </w:r>
      <w:r w:rsidRPr="00396983">
        <w:rPr>
          <w:rFonts w:cstheme="minorHAnsi"/>
          <w:b/>
          <w:color w:val="000000"/>
          <w:lang w:eastAsia="hu-HU"/>
        </w:rPr>
        <w:t xml:space="preserve">a </w:t>
      </w:r>
      <w:r>
        <w:rPr>
          <w:rFonts w:cstheme="minorHAnsi"/>
          <w:b/>
          <w:color w:val="000000"/>
          <w:lang w:eastAsia="hu-HU"/>
        </w:rPr>
        <w:t>9/</w:t>
      </w:r>
      <w:r w:rsidRPr="00396983">
        <w:rPr>
          <w:rFonts w:cstheme="minorHAnsi"/>
          <w:b/>
          <w:color w:val="000000"/>
          <w:lang w:eastAsia="hu-HU"/>
        </w:rPr>
        <w:t>202</w:t>
      </w:r>
      <w:r>
        <w:rPr>
          <w:rFonts w:cstheme="minorHAnsi"/>
          <w:b/>
          <w:color w:val="000000"/>
          <w:lang w:eastAsia="hu-HU"/>
        </w:rPr>
        <w:t>2</w:t>
      </w:r>
      <w:r w:rsidRPr="00396983">
        <w:rPr>
          <w:rFonts w:cstheme="minorHAnsi"/>
          <w:b/>
          <w:color w:val="000000"/>
          <w:lang w:eastAsia="hu-HU"/>
        </w:rPr>
        <w:t>. (</w:t>
      </w:r>
      <w:r>
        <w:rPr>
          <w:rFonts w:cstheme="minorHAnsi"/>
          <w:b/>
          <w:color w:val="000000"/>
          <w:lang w:eastAsia="hu-HU"/>
        </w:rPr>
        <w:t>VI</w:t>
      </w:r>
      <w:r w:rsidRPr="00396983">
        <w:rPr>
          <w:rFonts w:cstheme="minorHAnsi"/>
          <w:b/>
          <w:color w:val="000000"/>
          <w:lang w:eastAsia="hu-HU"/>
        </w:rPr>
        <w:t>I.</w:t>
      </w:r>
      <w:r>
        <w:rPr>
          <w:rFonts w:cstheme="minorHAnsi"/>
          <w:b/>
          <w:color w:val="000000"/>
          <w:lang w:eastAsia="hu-HU"/>
        </w:rPr>
        <w:t>05</w:t>
      </w:r>
      <w:r w:rsidRPr="00396983">
        <w:rPr>
          <w:rFonts w:cstheme="minorHAnsi"/>
          <w:b/>
          <w:color w:val="000000"/>
          <w:lang w:eastAsia="hu-HU"/>
        </w:rPr>
        <w:t>.) önkormányzati rendelethez</w:t>
      </w:r>
    </w:p>
    <w:p w14:paraId="3EBB4DD4" w14:textId="77777777" w:rsidR="00726C07" w:rsidRDefault="00726C07" w:rsidP="00726C07">
      <w:pPr>
        <w:pStyle w:val="Listaszerbekezds"/>
        <w:numPr>
          <w:ilvl w:val="0"/>
          <w:numId w:val="8"/>
        </w:numPr>
        <w:tabs>
          <w:tab w:val="left" w:pos="3686"/>
          <w:tab w:val="left" w:pos="4710"/>
          <w:tab w:val="left" w:pos="5410"/>
          <w:tab w:val="left" w:pos="6370"/>
          <w:tab w:val="left" w:pos="7070"/>
        </w:tabs>
        <w:spacing w:before="120" w:after="0" w:line="240" w:lineRule="auto"/>
        <w:rPr>
          <w:rFonts w:cstheme="minorHAnsi"/>
          <w:b/>
          <w:color w:val="000000"/>
          <w:lang w:eastAsia="hu-HU"/>
        </w:rPr>
      </w:pPr>
      <w:r>
        <w:rPr>
          <w:rFonts w:cstheme="minorHAnsi"/>
          <w:b/>
          <w:color w:val="000000"/>
          <w:lang w:eastAsia="hu-HU"/>
        </w:rPr>
        <w:t xml:space="preserve">melléklet a </w:t>
      </w:r>
      <w:r w:rsidRPr="00396983">
        <w:rPr>
          <w:rFonts w:cstheme="minorHAnsi"/>
          <w:b/>
          <w:color w:val="000000"/>
          <w:lang w:eastAsia="hu-HU"/>
        </w:rPr>
        <w:t>8/2015. (III.26.) önkormányzati rend</w:t>
      </w:r>
      <w:r>
        <w:rPr>
          <w:rFonts w:cstheme="minorHAnsi"/>
          <w:b/>
          <w:color w:val="000000"/>
          <w:lang w:eastAsia="hu-HU"/>
        </w:rPr>
        <w:t>elethez</w:t>
      </w:r>
    </w:p>
    <w:p w14:paraId="32A59ADA" w14:textId="77777777" w:rsidR="00726C07" w:rsidRDefault="00726C07" w:rsidP="00726C07">
      <w:pPr>
        <w:pStyle w:val="Szvegtrzs"/>
        <w:spacing w:line="240" w:lineRule="auto"/>
        <w:ind w:left="3119" w:firstLine="283"/>
        <w:jc w:val="right"/>
        <w:rPr>
          <w:i/>
          <w:iCs/>
          <w:u w:val="single"/>
        </w:rPr>
      </w:pPr>
    </w:p>
    <w:p w14:paraId="4D62ED40" w14:textId="77777777" w:rsidR="00726C07" w:rsidRDefault="00726C07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63C53B7E" w14:textId="77777777" w:rsidR="00726C07" w:rsidRDefault="00726C07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278EE464" w14:textId="77777777" w:rsidR="00726C07" w:rsidRDefault="00726C07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262CEDF1" w14:textId="1632790F" w:rsidR="003B0D12" w:rsidRDefault="003B0D12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24B0EDED" w14:textId="77777777" w:rsidR="003B0D12" w:rsidRDefault="000B6ECD">
      <w:pPr>
        <w:pStyle w:val="Szvegtrzs"/>
        <w:spacing w:before="220" w:after="0" w:line="240" w:lineRule="auto"/>
        <w:jc w:val="both"/>
      </w:pPr>
      <w:r>
        <w:t>1. Az egészségügyi alapellátás körzeteiről szóló 8/2015 (III.26.) önkormányzati rendelet 2. melléklet 3. pontjában foglalt táblázat a következő 0179/11. hrsz (Gastland M0 Hotel). sorral egészül ki:</w:t>
      </w:r>
    </w:p>
    <w:p w14:paraId="32A4597E" w14:textId="77777777" w:rsidR="003B0D12" w:rsidRDefault="000B6ECD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4"/>
        <w:gridCol w:w="1542"/>
        <w:gridCol w:w="771"/>
        <w:gridCol w:w="1446"/>
        <w:gridCol w:w="771"/>
        <w:gridCol w:w="1254"/>
      </w:tblGrid>
      <w:tr w:rsidR="003B0D12" w14:paraId="6F118850" w14:textId="77777777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F9AF" w14:textId="77777777" w:rsidR="003B0D12" w:rsidRDefault="000B6ECD">
            <w:pPr>
              <w:pStyle w:val="Szvegtrzs"/>
              <w:spacing w:after="0" w:line="240" w:lineRule="auto"/>
              <w:jc w:val="both"/>
            </w:pPr>
            <w:r>
              <w:t>0179/11. hrsz (Gastland M0 Hotel)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9048" w14:textId="77777777" w:rsidR="003B0D12" w:rsidRDefault="003B0D12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EE9B" w14:textId="77777777" w:rsidR="003B0D12" w:rsidRDefault="003B0D12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589F" w14:textId="77777777" w:rsidR="003B0D12" w:rsidRDefault="003B0D12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9AF6" w14:textId="77777777" w:rsidR="003B0D12" w:rsidRDefault="003B0D12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A8FB" w14:textId="77777777" w:rsidR="003B0D12" w:rsidRDefault="000B6ECD">
            <w:pPr>
              <w:pStyle w:val="Szvegtrzs"/>
              <w:spacing w:after="0" w:line="240" w:lineRule="auto"/>
              <w:jc w:val="both"/>
            </w:pPr>
            <w:r>
              <w:t>Teljes</w:t>
            </w:r>
          </w:p>
        </w:tc>
      </w:tr>
    </w:tbl>
    <w:p w14:paraId="0EA74AD2" w14:textId="77777777" w:rsidR="003B0D12" w:rsidRDefault="000B6ECD">
      <w:pPr>
        <w:jc w:val="right"/>
      </w:pPr>
      <w:r>
        <w:t>”</w:t>
      </w:r>
      <w:r>
        <w:br w:type="page"/>
      </w:r>
    </w:p>
    <w:p w14:paraId="1EF9D4F1" w14:textId="77777777" w:rsidR="00726C07" w:rsidRDefault="00726C07" w:rsidP="00726C07">
      <w:pPr>
        <w:pStyle w:val="Listaszerbekezds"/>
        <w:numPr>
          <w:ilvl w:val="0"/>
          <w:numId w:val="7"/>
        </w:numPr>
        <w:tabs>
          <w:tab w:val="left" w:pos="3544"/>
          <w:tab w:val="left" w:pos="4710"/>
          <w:tab w:val="left" w:pos="5410"/>
          <w:tab w:val="left" w:pos="6370"/>
          <w:tab w:val="left" w:pos="7070"/>
        </w:tabs>
        <w:spacing w:before="120" w:after="0" w:line="240" w:lineRule="auto"/>
        <w:ind w:hanging="265"/>
        <w:jc w:val="center"/>
        <w:rPr>
          <w:rFonts w:cstheme="minorHAnsi"/>
          <w:b/>
          <w:color w:val="000000"/>
          <w:lang w:eastAsia="hu-HU"/>
        </w:rPr>
      </w:pPr>
      <w:r w:rsidRPr="00E74782">
        <w:rPr>
          <w:rFonts w:cstheme="minorHAnsi"/>
          <w:b/>
          <w:color w:val="000000"/>
          <w:lang w:eastAsia="hu-HU"/>
        </w:rPr>
        <w:lastRenderedPageBreak/>
        <w:t>melléklet</w:t>
      </w:r>
      <w:r w:rsidRPr="00396983">
        <w:t xml:space="preserve"> </w:t>
      </w:r>
      <w:r w:rsidRPr="00396983">
        <w:rPr>
          <w:rFonts w:cstheme="minorHAnsi"/>
          <w:b/>
          <w:color w:val="000000"/>
          <w:lang w:eastAsia="hu-HU"/>
        </w:rPr>
        <w:t xml:space="preserve">a </w:t>
      </w:r>
      <w:r>
        <w:rPr>
          <w:rFonts w:cstheme="minorHAnsi"/>
          <w:b/>
          <w:color w:val="000000"/>
          <w:lang w:eastAsia="hu-HU"/>
        </w:rPr>
        <w:t>9/</w:t>
      </w:r>
      <w:r w:rsidRPr="00396983">
        <w:rPr>
          <w:rFonts w:cstheme="minorHAnsi"/>
          <w:b/>
          <w:color w:val="000000"/>
          <w:lang w:eastAsia="hu-HU"/>
        </w:rPr>
        <w:t>202</w:t>
      </w:r>
      <w:r>
        <w:rPr>
          <w:rFonts w:cstheme="minorHAnsi"/>
          <w:b/>
          <w:color w:val="000000"/>
          <w:lang w:eastAsia="hu-HU"/>
        </w:rPr>
        <w:t>2</w:t>
      </w:r>
      <w:r w:rsidRPr="00396983">
        <w:rPr>
          <w:rFonts w:cstheme="minorHAnsi"/>
          <w:b/>
          <w:color w:val="000000"/>
          <w:lang w:eastAsia="hu-HU"/>
        </w:rPr>
        <w:t>. (</w:t>
      </w:r>
      <w:r>
        <w:rPr>
          <w:rFonts w:cstheme="minorHAnsi"/>
          <w:b/>
          <w:color w:val="000000"/>
          <w:lang w:eastAsia="hu-HU"/>
        </w:rPr>
        <w:t>VI</w:t>
      </w:r>
      <w:r w:rsidRPr="00396983">
        <w:rPr>
          <w:rFonts w:cstheme="minorHAnsi"/>
          <w:b/>
          <w:color w:val="000000"/>
          <w:lang w:eastAsia="hu-HU"/>
        </w:rPr>
        <w:t>I.</w:t>
      </w:r>
      <w:r>
        <w:rPr>
          <w:rFonts w:cstheme="minorHAnsi"/>
          <w:b/>
          <w:color w:val="000000"/>
          <w:lang w:eastAsia="hu-HU"/>
        </w:rPr>
        <w:t>05</w:t>
      </w:r>
      <w:r w:rsidRPr="00396983">
        <w:rPr>
          <w:rFonts w:cstheme="minorHAnsi"/>
          <w:b/>
          <w:color w:val="000000"/>
          <w:lang w:eastAsia="hu-HU"/>
        </w:rPr>
        <w:t>.) önkormányzati rendelethez</w:t>
      </w:r>
    </w:p>
    <w:p w14:paraId="716ADF84" w14:textId="41D27C35" w:rsidR="00726C07" w:rsidRDefault="00726C07" w:rsidP="00726C07">
      <w:pPr>
        <w:pStyle w:val="Listaszerbekezds"/>
        <w:numPr>
          <w:ilvl w:val="0"/>
          <w:numId w:val="9"/>
        </w:numPr>
        <w:tabs>
          <w:tab w:val="left" w:pos="3686"/>
          <w:tab w:val="left" w:pos="4710"/>
          <w:tab w:val="left" w:pos="5410"/>
          <w:tab w:val="left" w:pos="6370"/>
          <w:tab w:val="left" w:pos="7070"/>
        </w:tabs>
        <w:spacing w:before="120" w:after="0" w:line="240" w:lineRule="auto"/>
        <w:ind w:firstLine="271"/>
        <w:rPr>
          <w:rFonts w:cstheme="minorHAnsi"/>
          <w:b/>
          <w:color w:val="000000"/>
          <w:lang w:eastAsia="hu-HU"/>
        </w:rPr>
      </w:pPr>
      <w:r>
        <w:rPr>
          <w:rFonts w:cstheme="minorHAnsi"/>
          <w:b/>
          <w:color w:val="000000"/>
          <w:lang w:eastAsia="hu-HU"/>
        </w:rPr>
        <w:t xml:space="preserve">melléklet a </w:t>
      </w:r>
      <w:r w:rsidRPr="00396983">
        <w:rPr>
          <w:rFonts w:cstheme="minorHAnsi"/>
          <w:b/>
          <w:color w:val="000000"/>
          <w:lang w:eastAsia="hu-HU"/>
        </w:rPr>
        <w:t>8/2015. (III.26.) önkormányzati rend</w:t>
      </w:r>
      <w:r>
        <w:rPr>
          <w:rFonts w:cstheme="minorHAnsi"/>
          <w:b/>
          <w:color w:val="000000"/>
          <w:lang w:eastAsia="hu-HU"/>
        </w:rPr>
        <w:t>elethez</w:t>
      </w:r>
    </w:p>
    <w:p w14:paraId="2C0DAD1C" w14:textId="77777777" w:rsidR="00726C07" w:rsidRDefault="00726C07" w:rsidP="00726C07">
      <w:pPr>
        <w:pStyle w:val="Szvegtrzs"/>
        <w:spacing w:line="240" w:lineRule="auto"/>
        <w:ind w:left="3119" w:firstLine="283"/>
        <w:jc w:val="right"/>
        <w:rPr>
          <w:i/>
          <w:iCs/>
          <w:u w:val="single"/>
        </w:rPr>
      </w:pPr>
    </w:p>
    <w:p w14:paraId="42EE012D" w14:textId="19ADFD1C" w:rsidR="003B0D12" w:rsidRDefault="003B0D12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4CA5BF1B" w14:textId="77777777" w:rsidR="001A675C" w:rsidRPr="0078635B" w:rsidRDefault="001A675C" w:rsidP="001A675C">
      <w:pPr>
        <w:jc w:val="center"/>
        <w:rPr>
          <w:rFonts w:cs="Times New Roman"/>
          <w:b/>
          <w:bCs/>
        </w:rPr>
      </w:pPr>
      <w:r w:rsidRPr="0078635B">
        <w:rPr>
          <w:rFonts w:cs="Times New Roman"/>
          <w:b/>
          <w:bCs/>
        </w:rPr>
        <w:t>Szigetszentmiklós iskola</w:t>
      </w:r>
      <w:r>
        <w:rPr>
          <w:rFonts w:cs="Times New Roman"/>
          <w:b/>
          <w:bCs/>
        </w:rPr>
        <w:t>orvosi</w:t>
      </w:r>
      <w:r w:rsidRPr="0078635B">
        <w:rPr>
          <w:rFonts w:cs="Times New Roman"/>
          <w:b/>
          <w:bCs/>
        </w:rPr>
        <w:t xml:space="preserve"> ellátási körzetei</w:t>
      </w:r>
    </w:p>
    <w:p w14:paraId="0DA13A7D" w14:textId="77777777" w:rsidR="001A675C" w:rsidRPr="003448C8" w:rsidRDefault="001A675C" w:rsidP="001A675C">
      <w:pPr>
        <w:jc w:val="center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923"/>
        <w:gridCol w:w="3164"/>
        <w:gridCol w:w="2784"/>
      </w:tblGrid>
      <w:tr w:rsidR="001A675C" w:rsidRPr="001A675C" w14:paraId="005AB95F" w14:textId="77777777" w:rsidTr="00C273F1">
        <w:trPr>
          <w:jc w:val="center"/>
        </w:trPr>
        <w:tc>
          <w:tcPr>
            <w:tcW w:w="503" w:type="dxa"/>
          </w:tcPr>
          <w:p w14:paraId="7D4D926A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A</w:t>
            </w:r>
          </w:p>
        </w:tc>
        <w:tc>
          <w:tcPr>
            <w:tcW w:w="923" w:type="dxa"/>
          </w:tcPr>
          <w:p w14:paraId="23F6F7E0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B</w:t>
            </w:r>
          </w:p>
        </w:tc>
        <w:tc>
          <w:tcPr>
            <w:tcW w:w="3164" w:type="dxa"/>
          </w:tcPr>
          <w:p w14:paraId="54902085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C</w:t>
            </w:r>
          </w:p>
        </w:tc>
        <w:tc>
          <w:tcPr>
            <w:tcW w:w="2784" w:type="dxa"/>
          </w:tcPr>
          <w:p w14:paraId="383C677B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D</w:t>
            </w:r>
          </w:p>
        </w:tc>
      </w:tr>
      <w:tr w:rsidR="001A675C" w:rsidRPr="001A675C" w14:paraId="6CBB032E" w14:textId="77777777" w:rsidTr="00C273F1">
        <w:trPr>
          <w:jc w:val="center"/>
        </w:trPr>
        <w:tc>
          <w:tcPr>
            <w:tcW w:w="503" w:type="dxa"/>
          </w:tcPr>
          <w:p w14:paraId="33862344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1.</w:t>
            </w:r>
          </w:p>
        </w:tc>
        <w:tc>
          <w:tcPr>
            <w:tcW w:w="923" w:type="dxa"/>
          </w:tcPr>
          <w:p w14:paraId="3C03B28F" w14:textId="77777777" w:rsidR="001A675C" w:rsidRPr="001A675C" w:rsidRDefault="001A675C" w:rsidP="00C273F1">
            <w:pPr>
              <w:jc w:val="center"/>
              <w:rPr>
                <w:rFonts w:cs="Times New Roman"/>
                <w:b/>
                <w:bCs/>
              </w:rPr>
            </w:pPr>
            <w:r w:rsidRPr="001A675C">
              <w:rPr>
                <w:rFonts w:cs="Times New Roman"/>
                <w:b/>
                <w:bCs/>
              </w:rPr>
              <w:t>Körzet</w:t>
            </w:r>
          </w:p>
          <w:p w14:paraId="74E5EB6B" w14:textId="77777777" w:rsidR="001A675C" w:rsidRPr="001A675C" w:rsidRDefault="001A675C" w:rsidP="00C273F1">
            <w:pPr>
              <w:jc w:val="center"/>
              <w:rPr>
                <w:rFonts w:cs="Times New Roman"/>
                <w:b/>
                <w:bCs/>
              </w:rPr>
            </w:pPr>
            <w:r w:rsidRPr="001A675C">
              <w:rPr>
                <w:rFonts w:cs="Times New Roman"/>
                <w:b/>
                <w:bCs/>
              </w:rPr>
              <w:t>szám</w:t>
            </w:r>
          </w:p>
        </w:tc>
        <w:tc>
          <w:tcPr>
            <w:tcW w:w="3164" w:type="dxa"/>
          </w:tcPr>
          <w:p w14:paraId="33854F0C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  <w:b/>
                <w:bCs/>
              </w:rPr>
              <w:t>Nevelési-oktatási intézmény megnevezése</w:t>
            </w:r>
          </w:p>
        </w:tc>
        <w:tc>
          <w:tcPr>
            <w:tcW w:w="2784" w:type="dxa"/>
          </w:tcPr>
          <w:p w14:paraId="1C365DD9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  <w:b/>
                <w:bCs/>
              </w:rPr>
              <w:t>Iskola-egészségügyi feladatot ellátó orvos</w:t>
            </w:r>
          </w:p>
        </w:tc>
      </w:tr>
      <w:tr w:rsidR="001A675C" w:rsidRPr="001A675C" w14:paraId="7A0F8DA6" w14:textId="77777777" w:rsidTr="00C273F1">
        <w:trPr>
          <w:jc w:val="center"/>
        </w:trPr>
        <w:tc>
          <w:tcPr>
            <w:tcW w:w="503" w:type="dxa"/>
          </w:tcPr>
          <w:p w14:paraId="5D75E223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2.</w:t>
            </w:r>
          </w:p>
        </w:tc>
        <w:tc>
          <w:tcPr>
            <w:tcW w:w="923" w:type="dxa"/>
          </w:tcPr>
          <w:p w14:paraId="0E713E3F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1. </w:t>
            </w:r>
          </w:p>
        </w:tc>
        <w:tc>
          <w:tcPr>
            <w:tcW w:w="3164" w:type="dxa"/>
          </w:tcPr>
          <w:p w14:paraId="296DAF16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6FE29B4F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Szigetszentmiklósi Bíró Lajos Általános Iskola </w:t>
            </w:r>
          </w:p>
          <w:p w14:paraId="636D0801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alsó tagozat és SNI tanulók</w:t>
            </w:r>
          </w:p>
          <w:p w14:paraId="68D8F430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felső tagozat </w:t>
            </w:r>
          </w:p>
          <w:p w14:paraId="661CCFDE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7A5F7034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 Suli Általános Iskola</w:t>
            </w:r>
          </w:p>
          <w:p w14:paraId="3A60850F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23DD6831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</w:tc>
        <w:tc>
          <w:tcPr>
            <w:tcW w:w="2784" w:type="dxa"/>
          </w:tcPr>
          <w:p w14:paraId="7FF2EE2C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25A80E0A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3B2F5972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22872CA7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Iskolaorvos I. </w:t>
            </w:r>
          </w:p>
          <w:p w14:paraId="36C8CC06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 Iskolaorvos II.</w:t>
            </w:r>
          </w:p>
          <w:p w14:paraId="5047D559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6ED0A8FF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 Iskolaorvos II.</w:t>
            </w:r>
          </w:p>
          <w:p w14:paraId="55F02D88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</w:tc>
      </w:tr>
      <w:tr w:rsidR="001A675C" w:rsidRPr="001A675C" w14:paraId="610D6642" w14:textId="77777777" w:rsidTr="00C273F1">
        <w:trPr>
          <w:jc w:val="center"/>
        </w:trPr>
        <w:tc>
          <w:tcPr>
            <w:tcW w:w="503" w:type="dxa"/>
          </w:tcPr>
          <w:p w14:paraId="41BA11F1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3.</w:t>
            </w:r>
          </w:p>
        </w:tc>
        <w:tc>
          <w:tcPr>
            <w:tcW w:w="923" w:type="dxa"/>
          </w:tcPr>
          <w:p w14:paraId="1A4F0F1D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2.</w:t>
            </w:r>
          </w:p>
        </w:tc>
        <w:tc>
          <w:tcPr>
            <w:tcW w:w="3164" w:type="dxa"/>
          </w:tcPr>
          <w:p w14:paraId="660386BA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Szigetszentmiklósi Ádám Jenő Általános Iskola és Alapfokú Művészeti Iskola   </w:t>
            </w:r>
          </w:p>
          <w:p w14:paraId="30547A71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33EA17F8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Szigetszentmiklósi József Attila Általános Iskola </w:t>
            </w:r>
          </w:p>
        </w:tc>
        <w:tc>
          <w:tcPr>
            <w:tcW w:w="2784" w:type="dxa"/>
          </w:tcPr>
          <w:p w14:paraId="36A6538B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Iskolaorvos I. </w:t>
            </w:r>
          </w:p>
          <w:p w14:paraId="25DFDC28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180DAA26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5F452F72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7C3A18BA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Iskolaorvos I.</w:t>
            </w:r>
          </w:p>
          <w:p w14:paraId="5BD3A27C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</w:tc>
      </w:tr>
      <w:tr w:rsidR="001A675C" w:rsidRPr="001A675C" w14:paraId="2B0CD2F6" w14:textId="77777777" w:rsidTr="00C273F1">
        <w:trPr>
          <w:jc w:val="center"/>
        </w:trPr>
        <w:tc>
          <w:tcPr>
            <w:tcW w:w="503" w:type="dxa"/>
          </w:tcPr>
          <w:p w14:paraId="5A18CB71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4.</w:t>
            </w:r>
          </w:p>
        </w:tc>
        <w:tc>
          <w:tcPr>
            <w:tcW w:w="923" w:type="dxa"/>
          </w:tcPr>
          <w:p w14:paraId="04418340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3.</w:t>
            </w:r>
          </w:p>
        </w:tc>
        <w:tc>
          <w:tcPr>
            <w:tcW w:w="3164" w:type="dxa"/>
          </w:tcPr>
          <w:p w14:paraId="6054CF84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Kardos István Általános Iskola, Gimnázium és Szakgimnázium</w:t>
            </w:r>
          </w:p>
        </w:tc>
        <w:tc>
          <w:tcPr>
            <w:tcW w:w="2784" w:type="dxa"/>
          </w:tcPr>
          <w:p w14:paraId="30A9EDAB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Iskolaorvos II.</w:t>
            </w:r>
          </w:p>
          <w:p w14:paraId="020F967C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</w:tc>
      </w:tr>
      <w:tr w:rsidR="001A675C" w:rsidRPr="001A675C" w14:paraId="75E1B7C6" w14:textId="77777777" w:rsidTr="00C273F1">
        <w:trPr>
          <w:jc w:val="center"/>
        </w:trPr>
        <w:tc>
          <w:tcPr>
            <w:tcW w:w="503" w:type="dxa"/>
          </w:tcPr>
          <w:p w14:paraId="2605FEE3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5.</w:t>
            </w:r>
          </w:p>
        </w:tc>
        <w:tc>
          <w:tcPr>
            <w:tcW w:w="923" w:type="dxa"/>
          </w:tcPr>
          <w:p w14:paraId="4F101AF0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4.</w:t>
            </w:r>
          </w:p>
        </w:tc>
        <w:tc>
          <w:tcPr>
            <w:tcW w:w="3164" w:type="dxa"/>
          </w:tcPr>
          <w:p w14:paraId="37E6462D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ÉSZC Csonka János Műszaki Technikum</w:t>
            </w:r>
          </w:p>
        </w:tc>
        <w:tc>
          <w:tcPr>
            <w:tcW w:w="2784" w:type="dxa"/>
          </w:tcPr>
          <w:p w14:paraId="181EEFC9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Iskolaorvos (SZSZRI)</w:t>
            </w:r>
          </w:p>
        </w:tc>
      </w:tr>
      <w:tr w:rsidR="001A675C" w:rsidRPr="001A675C" w14:paraId="66743F32" w14:textId="77777777" w:rsidTr="00C273F1">
        <w:trPr>
          <w:jc w:val="center"/>
        </w:trPr>
        <w:tc>
          <w:tcPr>
            <w:tcW w:w="503" w:type="dxa"/>
          </w:tcPr>
          <w:p w14:paraId="6F542B40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6.</w:t>
            </w:r>
          </w:p>
        </w:tc>
        <w:tc>
          <w:tcPr>
            <w:tcW w:w="923" w:type="dxa"/>
          </w:tcPr>
          <w:p w14:paraId="0B0C2E10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5.</w:t>
            </w:r>
          </w:p>
        </w:tc>
        <w:tc>
          <w:tcPr>
            <w:tcW w:w="3164" w:type="dxa"/>
          </w:tcPr>
          <w:p w14:paraId="6D4FE05F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Batthyány Kázmér Gimnázium</w:t>
            </w:r>
          </w:p>
        </w:tc>
        <w:tc>
          <w:tcPr>
            <w:tcW w:w="2784" w:type="dxa"/>
          </w:tcPr>
          <w:p w14:paraId="2C5F7E12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Iskolaorvos (SZSZRI)</w:t>
            </w:r>
          </w:p>
        </w:tc>
      </w:tr>
      <w:tr w:rsidR="001A675C" w:rsidRPr="001A675C" w14:paraId="5BEA547C" w14:textId="77777777" w:rsidTr="00C273F1">
        <w:trPr>
          <w:jc w:val="center"/>
        </w:trPr>
        <w:tc>
          <w:tcPr>
            <w:tcW w:w="503" w:type="dxa"/>
          </w:tcPr>
          <w:p w14:paraId="14A94605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7.</w:t>
            </w:r>
          </w:p>
        </w:tc>
        <w:tc>
          <w:tcPr>
            <w:tcW w:w="923" w:type="dxa"/>
          </w:tcPr>
          <w:p w14:paraId="3CEFF406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6. </w:t>
            </w:r>
          </w:p>
        </w:tc>
        <w:tc>
          <w:tcPr>
            <w:tcW w:w="3164" w:type="dxa"/>
          </w:tcPr>
          <w:p w14:paraId="5C716B96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Napraforgó Óvoda</w:t>
            </w:r>
          </w:p>
          <w:p w14:paraId="0639386E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5C368CC1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Napraforgó Óvoda - Szivárvány Tagóvoda</w:t>
            </w:r>
          </w:p>
          <w:p w14:paraId="33C2BC2E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50B9F20C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Csicsergő Óvoda</w:t>
            </w:r>
          </w:p>
          <w:p w14:paraId="08879F30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55F2AC55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Mocorgó Óvoda</w:t>
            </w:r>
          </w:p>
          <w:p w14:paraId="59CA260C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3B228D26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Akácliget Óvoda</w:t>
            </w:r>
          </w:p>
          <w:p w14:paraId="378DCF22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56502D82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Napsugár Óvoda</w:t>
            </w:r>
          </w:p>
          <w:p w14:paraId="5CEEAC1E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4B4DD736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Pitypang Óvoda</w:t>
            </w:r>
          </w:p>
          <w:p w14:paraId="04460411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0D16C4AA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lastRenderedPageBreak/>
              <w:t>Szigetszentmiklósi Konduktív Óvoda és Egységes Gyógypedagógiai Módszertani Intézmény</w:t>
            </w:r>
          </w:p>
        </w:tc>
        <w:tc>
          <w:tcPr>
            <w:tcW w:w="2784" w:type="dxa"/>
          </w:tcPr>
          <w:p w14:paraId="3D8361FC" w14:textId="77777777" w:rsidR="001A675C" w:rsidRPr="001A675C" w:rsidRDefault="001A675C" w:rsidP="00C273F1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hanging="407"/>
              <w:jc w:val="center"/>
              <w:rPr>
                <w:rFonts w:ascii="Times New Roman" w:hAnsi="Times New Roman" w:cs="Times New Roman"/>
              </w:rPr>
            </w:pPr>
            <w:r w:rsidRPr="001A675C">
              <w:rPr>
                <w:rFonts w:ascii="Times New Roman" w:hAnsi="Times New Roman" w:cs="Times New Roman"/>
              </w:rPr>
              <w:lastRenderedPageBreak/>
              <w:t>házi gyermekorvosi körzet orvosa</w:t>
            </w:r>
          </w:p>
          <w:p w14:paraId="7452CB2C" w14:textId="77777777" w:rsidR="001A675C" w:rsidRPr="001A675C" w:rsidRDefault="001A675C" w:rsidP="00C273F1">
            <w:pPr>
              <w:ind w:left="360"/>
              <w:jc w:val="center"/>
              <w:rPr>
                <w:rFonts w:cs="Times New Roman"/>
              </w:rPr>
            </w:pPr>
          </w:p>
          <w:p w14:paraId="274953E4" w14:textId="77777777" w:rsidR="001A675C" w:rsidRPr="001A675C" w:rsidRDefault="001A675C" w:rsidP="00C273F1">
            <w:pPr>
              <w:ind w:left="29" w:firstLine="142"/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06. házi gyermekorvosi körzet orvosa</w:t>
            </w:r>
          </w:p>
          <w:p w14:paraId="432423E0" w14:textId="77777777" w:rsidR="001A675C" w:rsidRPr="001A675C" w:rsidRDefault="001A675C" w:rsidP="00C273F1">
            <w:pPr>
              <w:ind w:left="360"/>
              <w:jc w:val="center"/>
              <w:rPr>
                <w:rFonts w:cs="Times New Roman"/>
              </w:rPr>
            </w:pPr>
          </w:p>
          <w:p w14:paraId="5C811E3E" w14:textId="77777777" w:rsidR="001A675C" w:rsidRPr="001A675C" w:rsidRDefault="001A675C" w:rsidP="00C273F1">
            <w:pPr>
              <w:ind w:left="171"/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04. házi gyermekorvosi körzet orvosa</w:t>
            </w:r>
          </w:p>
          <w:p w14:paraId="60721081" w14:textId="77777777" w:rsidR="001A675C" w:rsidRPr="001A675C" w:rsidRDefault="001A675C" w:rsidP="00C273F1">
            <w:pPr>
              <w:ind w:left="-113" w:firstLine="284"/>
              <w:jc w:val="center"/>
              <w:rPr>
                <w:rFonts w:cs="Times New Roman"/>
              </w:rPr>
            </w:pPr>
          </w:p>
          <w:p w14:paraId="12F018DB" w14:textId="77777777" w:rsidR="001A675C" w:rsidRPr="001A675C" w:rsidRDefault="001A675C" w:rsidP="00C273F1">
            <w:pPr>
              <w:ind w:left="-113" w:firstLine="284"/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02. házi gyermekorvosi körzet orvosa</w:t>
            </w:r>
          </w:p>
          <w:p w14:paraId="1FF643EE" w14:textId="77777777" w:rsidR="001A675C" w:rsidRPr="001A675C" w:rsidRDefault="001A675C" w:rsidP="00C273F1">
            <w:pPr>
              <w:ind w:left="171"/>
              <w:jc w:val="center"/>
              <w:rPr>
                <w:rFonts w:cs="Times New Roman"/>
              </w:rPr>
            </w:pPr>
          </w:p>
          <w:p w14:paraId="4598C80B" w14:textId="77777777" w:rsidR="001A675C" w:rsidRPr="001A675C" w:rsidRDefault="001A675C" w:rsidP="00C273F1">
            <w:pPr>
              <w:ind w:left="171"/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08. házi gyermekorvosi körzet orvosa</w:t>
            </w:r>
          </w:p>
          <w:p w14:paraId="113F2BE2" w14:textId="77777777" w:rsidR="001A675C" w:rsidRPr="001A675C" w:rsidRDefault="001A675C" w:rsidP="00C273F1">
            <w:pPr>
              <w:ind w:left="29" w:firstLine="142"/>
              <w:jc w:val="center"/>
              <w:rPr>
                <w:rFonts w:cs="Times New Roman"/>
              </w:rPr>
            </w:pPr>
          </w:p>
          <w:p w14:paraId="3F83476E" w14:textId="77777777" w:rsidR="001A675C" w:rsidRPr="001A675C" w:rsidRDefault="001A675C" w:rsidP="00C273F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596"/>
              <w:jc w:val="center"/>
              <w:rPr>
                <w:rFonts w:ascii="Times New Roman" w:hAnsi="Times New Roman" w:cs="Times New Roman"/>
              </w:rPr>
            </w:pPr>
            <w:r w:rsidRPr="001A675C">
              <w:rPr>
                <w:rFonts w:ascii="Times New Roman" w:hAnsi="Times New Roman" w:cs="Times New Roman"/>
              </w:rPr>
              <w:t>házi gyermekorvosi körzet orvosa</w:t>
            </w:r>
          </w:p>
          <w:p w14:paraId="2A5827FF" w14:textId="77777777" w:rsidR="001A675C" w:rsidRPr="001A675C" w:rsidRDefault="001A675C" w:rsidP="00C273F1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13031DBB" w14:textId="77777777" w:rsidR="001A675C" w:rsidRPr="001A675C" w:rsidRDefault="001A675C" w:rsidP="00C273F1">
            <w:pPr>
              <w:ind w:left="171"/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06.  házi gyermekorvosi        körzet orvosa</w:t>
            </w:r>
          </w:p>
          <w:p w14:paraId="79985C55" w14:textId="77777777" w:rsidR="001A675C" w:rsidRPr="001A675C" w:rsidRDefault="001A675C" w:rsidP="00C273F1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51B1B11" w14:textId="77777777" w:rsidR="001A675C" w:rsidRPr="001A675C" w:rsidRDefault="001A675C" w:rsidP="00C273F1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596"/>
              <w:jc w:val="center"/>
              <w:rPr>
                <w:rFonts w:ascii="Times New Roman" w:hAnsi="Times New Roman" w:cs="Times New Roman"/>
              </w:rPr>
            </w:pPr>
            <w:r w:rsidRPr="001A675C">
              <w:rPr>
                <w:rFonts w:ascii="Times New Roman" w:hAnsi="Times New Roman" w:cs="Times New Roman"/>
              </w:rPr>
              <w:lastRenderedPageBreak/>
              <w:t>házi gyermekorvosi        körzet orvosa</w:t>
            </w:r>
          </w:p>
        </w:tc>
      </w:tr>
    </w:tbl>
    <w:p w14:paraId="47B7F5CF" w14:textId="77777777" w:rsidR="001A675C" w:rsidRPr="001A675C" w:rsidRDefault="001A675C" w:rsidP="001A675C">
      <w:pPr>
        <w:pStyle w:val="Szvegtrzs"/>
        <w:spacing w:line="240" w:lineRule="auto"/>
        <w:rPr>
          <w:sz w:val="22"/>
          <w:szCs w:val="22"/>
        </w:rPr>
      </w:pPr>
    </w:p>
    <w:p w14:paraId="775DDB17" w14:textId="77777777" w:rsidR="001A675C" w:rsidRDefault="001A675C" w:rsidP="001A675C">
      <w:pPr>
        <w:pStyle w:val="Szvegtrzs"/>
        <w:spacing w:line="240" w:lineRule="auto"/>
      </w:pPr>
    </w:p>
    <w:p w14:paraId="5DED9222" w14:textId="35E5C9F2" w:rsidR="003B0D12" w:rsidRDefault="000B6ECD">
      <w:pPr>
        <w:pStyle w:val="Szvegtrzs"/>
        <w:spacing w:line="240" w:lineRule="auto"/>
      </w:pPr>
      <w:r>
        <w:br w:type="page"/>
      </w:r>
    </w:p>
    <w:p w14:paraId="1BDFD846" w14:textId="77777777" w:rsidR="00726C07" w:rsidRDefault="00726C07" w:rsidP="00726C07">
      <w:pPr>
        <w:pStyle w:val="Listaszerbekezds"/>
        <w:numPr>
          <w:ilvl w:val="0"/>
          <w:numId w:val="7"/>
        </w:numPr>
        <w:tabs>
          <w:tab w:val="left" w:pos="3544"/>
          <w:tab w:val="left" w:pos="4710"/>
          <w:tab w:val="left" w:pos="5410"/>
          <w:tab w:val="left" w:pos="6370"/>
          <w:tab w:val="left" w:pos="7070"/>
        </w:tabs>
        <w:spacing w:before="120" w:after="0" w:line="240" w:lineRule="auto"/>
        <w:ind w:hanging="265"/>
        <w:jc w:val="center"/>
        <w:rPr>
          <w:rFonts w:cstheme="minorHAnsi"/>
          <w:b/>
          <w:color w:val="000000"/>
          <w:lang w:eastAsia="hu-HU"/>
        </w:rPr>
      </w:pPr>
      <w:r w:rsidRPr="00E74782">
        <w:rPr>
          <w:rFonts w:cstheme="minorHAnsi"/>
          <w:b/>
          <w:color w:val="000000"/>
          <w:lang w:eastAsia="hu-HU"/>
        </w:rPr>
        <w:lastRenderedPageBreak/>
        <w:t>melléklet</w:t>
      </w:r>
      <w:r w:rsidRPr="00396983">
        <w:t xml:space="preserve"> </w:t>
      </w:r>
      <w:r w:rsidRPr="00396983">
        <w:rPr>
          <w:rFonts w:cstheme="minorHAnsi"/>
          <w:b/>
          <w:color w:val="000000"/>
          <w:lang w:eastAsia="hu-HU"/>
        </w:rPr>
        <w:t xml:space="preserve">a </w:t>
      </w:r>
      <w:r>
        <w:rPr>
          <w:rFonts w:cstheme="minorHAnsi"/>
          <w:b/>
          <w:color w:val="000000"/>
          <w:lang w:eastAsia="hu-HU"/>
        </w:rPr>
        <w:t>9/</w:t>
      </w:r>
      <w:r w:rsidRPr="00396983">
        <w:rPr>
          <w:rFonts w:cstheme="minorHAnsi"/>
          <w:b/>
          <w:color w:val="000000"/>
          <w:lang w:eastAsia="hu-HU"/>
        </w:rPr>
        <w:t>202</w:t>
      </w:r>
      <w:r>
        <w:rPr>
          <w:rFonts w:cstheme="minorHAnsi"/>
          <w:b/>
          <w:color w:val="000000"/>
          <w:lang w:eastAsia="hu-HU"/>
        </w:rPr>
        <w:t>2</w:t>
      </w:r>
      <w:r w:rsidRPr="00396983">
        <w:rPr>
          <w:rFonts w:cstheme="minorHAnsi"/>
          <w:b/>
          <w:color w:val="000000"/>
          <w:lang w:eastAsia="hu-HU"/>
        </w:rPr>
        <w:t>. (</w:t>
      </w:r>
      <w:r>
        <w:rPr>
          <w:rFonts w:cstheme="minorHAnsi"/>
          <w:b/>
          <w:color w:val="000000"/>
          <w:lang w:eastAsia="hu-HU"/>
        </w:rPr>
        <w:t>VI</w:t>
      </w:r>
      <w:r w:rsidRPr="00396983">
        <w:rPr>
          <w:rFonts w:cstheme="minorHAnsi"/>
          <w:b/>
          <w:color w:val="000000"/>
          <w:lang w:eastAsia="hu-HU"/>
        </w:rPr>
        <w:t>I.</w:t>
      </w:r>
      <w:r>
        <w:rPr>
          <w:rFonts w:cstheme="minorHAnsi"/>
          <w:b/>
          <w:color w:val="000000"/>
          <w:lang w:eastAsia="hu-HU"/>
        </w:rPr>
        <w:t>05</w:t>
      </w:r>
      <w:r w:rsidRPr="00396983">
        <w:rPr>
          <w:rFonts w:cstheme="minorHAnsi"/>
          <w:b/>
          <w:color w:val="000000"/>
          <w:lang w:eastAsia="hu-HU"/>
        </w:rPr>
        <w:t>.) önkormányzati rendelethez</w:t>
      </w:r>
    </w:p>
    <w:p w14:paraId="7578C4B3" w14:textId="3E420DB4" w:rsidR="00726C07" w:rsidRPr="00726C07" w:rsidRDefault="00726C07" w:rsidP="00726C07">
      <w:pPr>
        <w:pStyle w:val="Listaszerbekezds"/>
        <w:numPr>
          <w:ilvl w:val="0"/>
          <w:numId w:val="9"/>
        </w:numPr>
        <w:tabs>
          <w:tab w:val="left" w:pos="3686"/>
          <w:tab w:val="left" w:pos="4710"/>
          <w:tab w:val="left" w:pos="5410"/>
          <w:tab w:val="left" w:pos="6370"/>
          <w:tab w:val="left" w:pos="7070"/>
        </w:tabs>
        <w:spacing w:before="120"/>
        <w:ind w:firstLine="271"/>
        <w:rPr>
          <w:rFonts w:cstheme="minorHAnsi"/>
          <w:b/>
          <w:color w:val="000000"/>
          <w:lang w:eastAsia="hu-HU"/>
        </w:rPr>
      </w:pPr>
      <w:r w:rsidRPr="00726C07">
        <w:rPr>
          <w:rFonts w:cstheme="minorHAnsi"/>
          <w:b/>
          <w:color w:val="000000"/>
          <w:lang w:eastAsia="hu-HU"/>
        </w:rPr>
        <w:t>melléklet a 8/2015. (III.26.) önkormányzati rendelethez</w:t>
      </w:r>
    </w:p>
    <w:p w14:paraId="351F0DF9" w14:textId="77777777" w:rsidR="00726C07" w:rsidRDefault="00726C07" w:rsidP="00726C07">
      <w:pPr>
        <w:pStyle w:val="Szvegtrzs"/>
        <w:spacing w:line="240" w:lineRule="auto"/>
        <w:ind w:left="3119" w:firstLine="271"/>
        <w:jc w:val="right"/>
        <w:rPr>
          <w:i/>
          <w:iCs/>
          <w:u w:val="single"/>
        </w:rPr>
      </w:pPr>
    </w:p>
    <w:p w14:paraId="2D2A11B9" w14:textId="10FFD490" w:rsidR="003B0D12" w:rsidRDefault="003B0D12">
      <w:pPr>
        <w:pStyle w:val="Szvegtrzs"/>
        <w:spacing w:before="240" w:after="0" w:line="240" w:lineRule="auto"/>
        <w:jc w:val="both"/>
      </w:pPr>
    </w:p>
    <w:p w14:paraId="16519B7C" w14:textId="77777777" w:rsidR="001A675C" w:rsidRDefault="001A675C" w:rsidP="001A675C">
      <w:pPr>
        <w:jc w:val="center"/>
        <w:rPr>
          <w:rFonts w:cs="Times New Roman"/>
          <w:b/>
          <w:bCs/>
        </w:rPr>
      </w:pPr>
      <w:r w:rsidRPr="0078635B">
        <w:rPr>
          <w:rFonts w:cs="Times New Roman"/>
          <w:b/>
          <w:bCs/>
        </w:rPr>
        <w:t>Szigetszentmiklós iskola</w:t>
      </w:r>
      <w:r>
        <w:rPr>
          <w:rFonts w:cs="Times New Roman"/>
          <w:b/>
          <w:bCs/>
        </w:rPr>
        <w:t>védőnői</w:t>
      </w:r>
      <w:r w:rsidRPr="0078635B">
        <w:rPr>
          <w:rFonts w:cs="Times New Roman"/>
          <w:b/>
          <w:bCs/>
        </w:rPr>
        <w:t xml:space="preserve"> ellátási körzetei</w:t>
      </w:r>
    </w:p>
    <w:p w14:paraId="53C6B1BF" w14:textId="77777777" w:rsidR="001A675C" w:rsidRDefault="001A675C" w:rsidP="001A675C">
      <w:pPr>
        <w:jc w:val="center"/>
        <w:rPr>
          <w:rFonts w:cs="Times New Roman"/>
          <w:b/>
          <w:bCs/>
        </w:rPr>
      </w:pPr>
    </w:p>
    <w:p w14:paraId="089DD417" w14:textId="77777777" w:rsidR="001A675C" w:rsidRPr="001A675C" w:rsidRDefault="001A675C" w:rsidP="001A675C">
      <w:pPr>
        <w:jc w:val="center"/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864"/>
        <w:gridCol w:w="3164"/>
        <w:gridCol w:w="2784"/>
      </w:tblGrid>
      <w:tr w:rsidR="001A675C" w:rsidRPr="001A675C" w14:paraId="7C516A63" w14:textId="77777777" w:rsidTr="00C273F1">
        <w:trPr>
          <w:jc w:val="center"/>
        </w:trPr>
        <w:tc>
          <w:tcPr>
            <w:tcW w:w="503" w:type="dxa"/>
          </w:tcPr>
          <w:p w14:paraId="29DE38D2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A</w:t>
            </w:r>
          </w:p>
        </w:tc>
        <w:tc>
          <w:tcPr>
            <w:tcW w:w="864" w:type="dxa"/>
          </w:tcPr>
          <w:p w14:paraId="4D36882F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B</w:t>
            </w:r>
          </w:p>
        </w:tc>
        <w:tc>
          <w:tcPr>
            <w:tcW w:w="3164" w:type="dxa"/>
          </w:tcPr>
          <w:p w14:paraId="4013603F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C</w:t>
            </w:r>
          </w:p>
        </w:tc>
        <w:tc>
          <w:tcPr>
            <w:tcW w:w="2784" w:type="dxa"/>
          </w:tcPr>
          <w:p w14:paraId="42601D50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D</w:t>
            </w:r>
          </w:p>
        </w:tc>
      </w:tr>
      <w:tr w:rsidR="001A675C" w:rsidRPr="001A675C" w14:paraId="314EDA2B" w14:textId="77777777" w:rsidTr="00C273F1">
        <w:trPr>
          <w:jc w:val="center"/>
        </w:trPr>
        <w:tc>
          <w:tcPr>
            <w:tcW w:w="503" w:type="dxa"/>
          </w:tcPr>
          <w:p w14:paraId="5A6B607C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1.</w:t>
            </w:r>
          </w:p>
        </w:tc>
        <w:tc>
          <w:tcPr>
            <w:tcW w:w="864" w:type="dxa"/>
          </w:tcPr>
          <w:p w14:paraId="64614D16" w14:textId="77777777" w:rsidR="001A675C" w:rsidRPr="001A675C" w:rsidRDefault="001A675C" w:rsidP="00C273F1">
            <w:pPr>
              <w:jc w:val="center"/>
              <w:rPr>
                <w:rFonts w:cs="Times New Roman"/>
                <w:b/>
                <w:bCs/>
              </w:rPr>
            </w:pPr>
            <w:r w:rsidRPr="001A675C">
              <w:rPr>
                <w:rFonts w:cs="Times New Roman"/>
                <w:b/>
                <w:bCs/>
              </w:rPr>
              <w:t>Körzet</w:t>
            </w:r>
          </w:p>
          <w:p w14:paraId="03D72F3F" w14:textId="77777777" w:rsidR="001A675C" w:rsidRPr="001A675C" w:rsidRDefault="001A675C" w:rsidP="00C273F1">
            <w:pPr>
              <w:jc w:val="center"/>
              <w:rPr>
                <w:rFonts w:cs="Times New Roman"/>
                <w:b/>
                <w:bCs/>
              </w:rPr>
            </w:pPr>
            <w:r w:rsidRPr="001A675C">
              <w:rPr>
                <w:rFonts w:cs="Times New Roman"/>
                <w:b/>
                <w:bCs/>
              </w:rPr>
              <w:t>szám</w:t>
            </w:r>
          </w:p>
        </w:tc>
        <w:tc>
          <w:tcPr>
            <w:tcW w:w="3164" w:type="dxa"/>
          </w:tcPr>
          <w:p w14:paraId="713C26BA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  <w:b/>
                <w:bCs/>
              </w:rPr>
              <w:t>Nevelési-oktatási intézmény megnevezése</w:t>
            </w:r>
          </w:p>
        </w:tc>
        <w:tc>
          <w:tcPr>
            <w:tcW w:w="2784" w:type="dxa"/>
          </w:tcPr>
          <w:p w14:paraId="2BA6992B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  <w:b/>
                <w:bCs/>
              </w:rPr>
              <w:t>Iskola-egészségügyi feladatot ellátó védőnő</w:t>
            </w:r>
          </w:p>
        </w:tc>
      </w:tr>
      <w:tr w:rsidR="001A675C" w:rsidRPr="001A675C" w14:paraId="384428B8" w14:textId="77777777" w:rsidTr="00C273F1">
        <w:trPr>
          <w:jc w:val="center"/>
        </w:trPr>
        <w:tc>
          <w:tcPr>
            <w:tcW w:w="503" w:type="dxa"/>
          </w:tcPr>
          <w:p w14:paraId="39146B67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2.</w:t>
            </w:r>
          </w:p>
        </w:tc>
        <w:tc>
          <w:tcPr>
            <w:tcW w:w="864" w:type="dxa"/>
          </w:tcPr>
          <w:p w14:paraId="5F6928B4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1. </w:t>
            </w:r>
          </w:p>
        </w:tc>
        <w:tc>
          <w:tcPr>
            <w:tcW w:w="3164" w:type="dxa"/>
          </w:tcPr>
          <w:p w14:paraId="604B7CDF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Szigetszentmiklósi Bíró Lajos Általános Iskola </w:t>
            </w:r>
          </w:p>
          <w:p w14:paraId="4B025E0A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34DE761B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 Suli Általános Iskola</w:t>
            </w:r>
          </w:p>
        </w:tc>
        <w:tc>
          <w:tcPr>
            <w:tcW w:w="2784" w:type="dxa"/>
          </w:tcPr>
          <w:p w14:paraId="5565C6CB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Iskolavédőnő I.</w:t>
            </w:r>
          </w:p>
          <w:p w14:paraId="3C88438C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5294179E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165AE65D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Iskolavédőnő I.</w:t>
            </w:r>
          </w:p>
        </w:tc>
      </w:tr>
      <w:tr w:rsidR="001A675C" w:rsidRPr="001A675C" w14:paraId="3F16960D" w14:textId="77777777" w:rsidTr="00C273F1">
        <w:trPr>
          <w:jc w:val="center"/>
        </w:trPr>
        <w:tc>
          <w:tcPr>
            <w:tcW w:w="503" w:type="dxa"/>
          </w:tcPr>
          <w:p w14:paraId="29DAF7C2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3.</w:t>
            </w:r>
          </w:p>
        </w:tc>
        <w:tc>
          <w:tcPr>
            <w:tcW w:w="864" w:type="dxa"/>
          </w:tcPr>
          <w:p w14:paraId="505F89F1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2.</w:t>
            </w:r>
          </w:p>
        </w:tc>
        <w:tc>
          <w:tcPr>
            <w:tcW w:w="3164" w:type="dxa"/>
          </w:tcPr>
          <w:p w14:paraId="7C3BD2CA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Szigetszentmiklósi József Attila Általános Iskola </w:t>
            </w:r>
          </w:p>
        </w:tc>
        <w:tc>
          <w:tcPr>
            <w:tcW w:w="2784" w:type="dxa"/>
          </w:tcPr>
          <w:p w14:paraId="1E129355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Iskolavédőnő II.</w:t>
            </w:r>
          </w:p>
          <w:p w14:paraId="49AAF8C6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Iskolavédőnő III.</w:t>
            </w:r>
          </w:p>
        </w:tc>
      </w:tr>
      <w:tr w:rsidR="001A675C" w:rsidRPr="001A675C" w14:paraId="00E9C506" w14:textId="77777777" w:rsidTr="00C273F1">
        <w:trPr>
          <w:jc w:val="center"/>
        </w:trPr>
        <w:tc>
          <w:tcPr>
            <w:tcW w:w="503" w:type="dxa"/>
          </w:tcPr>
          <w:p w14:paraId="60874D8F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4.</w:t>
            </w:r>
          </w:p>
        </w:tc>
        <w:tc>
          <w:tcPr>
            <w:tcW w:w="864" w:type="dxa"/>
          </w:tcPr>
          <w:p w14:paraId="41B742D0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3.</w:t>
            </w:r>
          </w:p>
        </w:tc>
        <w:tc>
          <w:tcPr>
            <w:tcW w:w="3164" w:type="dxa"/>
          </w:tcPr>
          <w:p w14:paraId="2E8AF390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Ádám Jenő Általános Iskola és Alapfokú Művészeti Iskola</w:t>
            </w:r>
          </w:p>
        </w:tc>
        <w:tc>
          <w:tcPr>
            <w:tcW w:w="2784" w:type="dxa"/>
          </w:tcPr>
          <w:p w14:paraId="23AEB886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Iskolavédőnő II.</w:t>
            </w:r>
          </w:p>
        </w:tc>
      </w:tr>
      <w:tr w:rsidR="001A675C" w:rsidRPr="001A675C" w14:paraId="388C5A66" w14:textId="77777777" w:rsidTr="00C273F1">
        <w:trPr>
          <w:jc w:val="center"/>
        </w:trPr>
        <w:tc>
          <w:tcPr>
            <w:tcW w:w="503" w:type="dxa"/>
          </w:tcPr>
          <w:p w14:paraId="23383094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5.</w:t>
            </w:r>
          </w:p>
        </w:tc>
        <w:tc>
          <w:tcPr>
            <w:tcW w:w="864" w:type="dxa"/>
          </w:tcPr>
          <w:p w14:paraId="3DAC567D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4.</w:t>
            </w:r>
          </w:p>
        </w:tc>
        <w:tc>
          <w:tcPr>
            <w:tcW w:w="3164" w:type="dxa"/>
          </w:tcPr>
          <w:p w14:paraId="177ECBA6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Kardos István Általános Iskola, Gimnázium és Szakgimnázium</w:t>
            </w:r>
          </w:p>
        </w:tc>
        <w:tc>
          <w:tcPr>
            <w:tcW w:w="2784" w:type="dxa"/>
          </w:tcPr>
          <w:p w14:paraId="76574D02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Iskolavédőnő IV.</w:t>
            </w:r>
          </w:p>
          <w:p w14:paraId="0E323E4A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</w:tc>
      </w:tr>
      <w:tr w:rsidR="001A675C" w:rsidRPr="001A675C" w14:paraId="109B5989" w14:textId="77777777" w:rsidTr="00C273F1">
        <w:trPr>
          <w:jc w:val="center"/>
        </w:trPr>
        <w:tc>
          <w:tcPr>
            <w:tcW w:w="503" w:type="dxa"/>
          </w:tcPr>
          <w:p w14:paraId="7B74D9C3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6.</w:t>
            </w:r>
          </w:p>
        </w:tc>
        <w:tc>
          <w:tcPr>
            <w:tcW w:w="864" w:type="dxa"/>
          </w:tcPr>
          <w:p w14:paraId="4CD2FE75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5.</w:t>
            </w:r>
          </w:p>
        </w:tc>
        <w:tc>
          <w:tcPr>
            <w:tcW w:w="3164" w:type="dxa"/>
          </w:tcPr>
          <w:p w14:paraId="5578A8A4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ÉSZC Csonka János Műszaki Technikum</w:t>
            </w:r>
          </w:p>
        </w:tc>
        <w:tc>
          <w:tcPr>
            <w:tcW w:w="2784" w:type="dxa"/>
          </w:tcPr>
          <w:p w14:paraId="10EA8920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Iskolavédőnő (SZSZRI)</w:t>
            </w:r>
          </w:p>
        </w:tc>
      </w:tr>
      <w:tr w:rsidR="001A675C" w:rsidRPr="001A675C" w14:paraId="0907D865" w14:textId="77777777" w:rsidTr="00C273F1">
        <w:trPr>
          <w:jc w:val="center"/>
        </w:trPr>
        <w:tc>
          <w:tcPr>
            <w:tcW w:w="503" w:type="dxa"/>
          </w:tcPr>
          <w:p w14:paraId="32C68622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7.</w:t>
            </w:r>
          </w:p>
        </w:tc>
        <w:tc>
          <w:tcPr>
            <w:tcW w:w="864" w:type="dxa"/>
          </w:tcPr>
          <w:p w14:paraId="05148405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6.</w:t>
            </w:r>
          </w:p>
        </w:tc>
        <w:tc>
          <w:tcPr>
            <w:tcW w:w="3164" w:type="dxa"/>
          </w:tcPr>
          <w:p w14:paraId="7F197A18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Batthyány Kázmér Gimnázium</w:t>
            </w:r>
          </w:p>
        </w:tc>
        <w:tc>
          <w:tcPr>
            <w:tcW w:w="2784" w:type="dxa"/>
          </w:tcPr>
          <w:p w14:paraId="0F6DF976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Iskolavédőnő (SZSZRI)</w:t>
            </w:r>
          </w:p>
        </w:tc>
      </w:tr>
      <w:tr w:rsidR="001A675C" w:rsidRPr="001A675C" w14:paraId="428632E5" w14:textId="77777777" w:rsidTr="00C273F1">
        <w:trPr>
          <w:jc w:val="center"/>
        </w:trPr>
        <w:tc>
          <w:tcPr>
            <w:tcW w:w="503" w:type="dxa"/>
          </w:tcPr>
          <w:p w14:paraId="0D055AD5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8.</w:t>
            </w:r>
          </w:p>
        </w:tc>
        <w:tc>
          <w:tcPr>
            <w:tcW w:w="864" w:type="dxa"/>
          </w:tcPr>
          <w:p w14:paraId="217A6370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7. </w:t>
            </w:r>
          </w:p>
        </w:tc>
        <w:tc>
          <w:tcPr>
            <w:tcW w:w="3164" w:type="dxa"/>
          </w:tcPr>
          <w:p w14:paraId="6F459328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Napraforgó Óvoda</w:t>
            </w:r>
          </w:p>
          <w:p w14:paraId="5B2B4CB5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272A9A3E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Napraforgó Óvoda - Szivárvány Tagóvoda</w:t>
            </w:r>
          </w:p>
          <w:p w14:paraId="286BF1E0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502ADE70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Csicsergő Óvoda</w:t>
            </w:r>
          </w:p>
          <w:p w14:paraId="17A45425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163CC0AC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Mocorgó Óvoda</w:t>
            </w:r>
          </w:p>
          <w:p w14:paraId="33B846EC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3F85ADAA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Akácliget Óvoda</w:t>
            </w:r>
          </w:p>
          <w:p w14:paraId="06643C1C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4E62C07C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Napsugár Óvoda</w:t>
            </w:r>
          </w:p>
          <w:p w14:paraId="3D7F255F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51C97C8F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Pitypang Óvoda</w:t>
            </w:r>
          </w:p>
          <w:p w14:paraId="39BC6BFE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</w:p>
          <w:p w14:paraId="0C87B449" w14:textId="77777777" w:rsidR="001A675C" w:rsidRPr="001A675C" w:rsidRDefault="001A675C" w:rsidP="00C273F1">
            <w:pPr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Szigetszentmiklósi Konduktív Óvoda és Egységes Gyógypedagógiai Módszertani Intézmény</w:t>
            </w:r>
          </w:p>
        </w:tc>
        <w:tc>
          <w:tcPr>
            <w:tcW w:w="2784" w:type="dxa"/>
          </w:tcPr>
          <w:p w14:paraId="4D1C1329" w14:textId="77777777" w:rsidR="001A675C" w:rsidRPr="001A675C" w:rsidRDefault="001A675C" w:rsidP="00C273F1">
            <w:pPr>
              <w:ind w:left="29" w:firstLine="142"/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01. területi védőnői körzet védőnője  </w:t>
            </w:r>
          </w:p>
          <w:p w14:paraId="4917E00A" w14:textId="77777777" w:rsidR="001A675C" w:rsidRPr="001A675C" w:rsidRDefault="001A675C" w:rsidP="00C273F1">
            <w:pPr>
              <w:ind w:left="360"/>
              <w:jc w:val="center"/>
              <w:rPr>
                <w:rFonts w:cs="Times New Roman"/>
              </w:rPr>
            </w:pPr>
          </w:p>
          <w:p w14:paraId="33FAB8CC" w14:textId="77777777" w:rsidR="001A675C" w:rsidRPr="001A675C" w:rsidRDefault="001A675C" w:rsidP="00C273F1">
            <w:pPr>
              <w:ind w:left="29" w:firstLine="142"/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11. területi védőnői körzet védőnője  </w:t>
            </w:r>
          </w:p>
          <w:p w14:paraId="349049CB" w14:textId="77777777" w:rsidR="001A675C" w:rsidRPr="001A675C" w:rsidRDefault="001A675C" w:rsidP="00C273F1">
            <w:pPr>
              <w:ind w:left="360"/>
              <w:jc w:val="center"/>
              <w:rPr>
                <w:rFonts w:cs="Times New Roman"/>
              </w:rPr>
            </w:pPr>
          </w:p>
          <w:p w14:paraId="1E6BC8DD" w14:textId="77777777" w:rsidR="001A675C" w:rsidRPr="001A675C" w:rsidRDefault="001A675C" w:rsidP="00C273F1">
            <w:pPr>
              <w:ind w:left="171"/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03. területi védőnői körzet védőnője  </w:t>
            </w:r>
          </w:p>
          <w:p w14:paraId="28059124" w14:textId="77777777" w:rsidR="001A675C" w:rsidRPr="001A675C" w:rsidRDefault="001A675C" w:rsidP="00C273F1">
            <w:pPr>
              <w:ind w:left="-113" w:firstLine="284"/>
              <w:jc w:val="center"/>
              <w:rPr>
                <w:rFonts w:cs="Times New Roman"/>
              </w:rPr>
            </w:pPr>
          </w:p>
          <w:p w14:paraId="789DD729" w14:textId="77777777" w:rsidR="001A675C" w:rsidRPr="001A675C" w:rsidRDefault="001A675C" w:rsidP="00C273F1">
            <w:pPr>
              <w:ind w:left="-113" w:firstLine="284"/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15. területi védőnői körzet védőnője  </w:t>
            </w:r>
          </w:p>
          <w:p w14:paraId="5A542BDD" w14:textId="77777777" w:rsidR="001A675C" w:rsidRPr="001A675C" w:rsidRDefault="001A675C" w:rsidP="00C273F1">
            <w:pPr>
              <w:ind w:left="171"/>
              <w:jc w:val="center"/>
              <w:rPr>
                <w:rFonts w:cs="Times New Roman"/>
              </w:rPr>
            </w:pPr>
          </w:p>
          <w:p w14:paraId="6A23B3BF" w14:textId="77777777" w:rsidR="001A675C" w:rsidRPr="001A675C" w:rsidRDefault="001A675C" w:rsidP="00C273F1">
            <w:pPr>
              <w:ind w:left="171"/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 xml:space="preserve">08. területi védőnői körzet védőnője  </w:t>
            </w:r>
          </w:p>
          <w:p w14:paraId="76B386E4" w14:textId="77777777" w:rsidR="001A675C" w:rsidRPr="001A675C" w:rsidRDefault="001A675C" w:rsidP="00C273F1">
            <w:pPr>
              <w:ind w:left="29" w:firstLine="142"/>
              <w:jc w:val="center"/>
              <w:rPr>
                <w:rFonts w:cs="Times New Roman"/>
              </w:rPr>
            </w:pPr>
          </w:p>
          <w:p w14:paraId="604AD73B" w14:textId="77777777" w:rsidR="001A675C" w:rsidRPr="001A675C" w:rsidRDefault="001A675C" w:rsidP="00C273F1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454" w:hanging="283"/>
              <w:jc w:val="center"/>
              <w:rPr>
                <w:rFonts w:ascii="Times New Roman" w:hAnsi="Times New Roman" w:cs="Times New Roman"/>
              </w:rPr>
            </w:pPr>
            <w:r w:rsidRPr="001A675C">
              <w:rPr>
                <w:rFonts w:ascii="Times New Roman" w:hAnsi="Times New Roman" w:cs="Times New Roman"/>
              </w:rPr>
              <w:t xml:space="preserve"> területi védőnői körzet védőnője</w:t>
            </w:r>
          </w:p>
          <w:p w14:paraId="322FDCC2" w14:textId="77777777" w:rsidR="001A675C" w:rsidRPr="001A675C" w:rsidRDefault="001A675C" w:rsidP="00C273F1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134CEA6" w14:textId="77777777" w:rsidR="001A675C" w:rsidRPr="001A675C" w:rsidRDefault="001A675C" w:rsidP="00C273F1">
            <w:pPr>
              <w:ind w:left="171"/>
              <w:jc w:val="center"/>
              <w:rPr>
                <w:rFonts w:cs="Times New Roman"/>
              </w:rPr>
            </w:pPr>
            <w:r w:rsidRPr="001A675C">
              <w:rPr>
                <w:rFonts w:cs="Times New Roman"/>
              </w:rPr>
              <w:t>10.  területi védőnői körzet védőnője</w:t>
            </w:r>
          </w:p>
          <w:p w14:paraId="11E89DC9" w14:textId="77777777" w:rsidR="001A675C" w:rsidRPr="001A675C" w:rsidRDefault="001A675C" w:rsidP="00C273F1">
            <w:pPr>
              <w:rPr>
                <w:rFonts w:cs="Times New Roman"/>
              </w:rPr>
            </w:pPr>
          </w:p>
          <w:p w14:paraId="23F9D5A7" w14:textId="77777777" w:rsidR="001A675C" w:rsidRPr="001A675C" w:rsidRDefault="001A675C" w:rsidP="00C273F1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454" w:hanging="283"/>
              <w:rPr>
                <w:rFonts w:ascii="Times New Roman" w:hAnsi="Times New Roman" w:cs="Times New Roman"/>
              </w:rPr>
            </w:pPr>
            <w:r w:rsidRPr="001A675C">
              <w:rPr>
                <w:rFonts w:ascii="Times New Roman" w:hAnsi="Times New Roman" w:cs="Times New Roman"/>
              </w:rPr>
              <w:t xml:space="preserve"> területi védőnői körzet   védőnője</w:t>
            </w:r>
          </w:p>
        </w:tc>
      </w:tr>
    </w:tbl>
    <w:p w14:paraId="114A6429" w14:textId="77777777" w:rsidR="001A675C" w:rsidRDefault="001A675C">
      <w:pPr>
        <w:pStyle w:val="Szvegtrzs"/>
        <w:spacing w:line="240" w:lineRule="auto"/>
      </w:pPr>
    </w:p>
    <w:p w14:paraId="59B2D980" w14:textId="77777777" w:rsidR="001A675C" w:rsidRDefault="001A675C">
      <w:pPr>
        <w:pStyle w:val="Szvegtrzs"/>
        <w:spacing w:line="240" w:lineRule="auto"/>
      </w:pPr>
    </w:p>
    <w:sectPr w:rsidR="001A675C" w:rsidSect="002F41B8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0906" w14:textId="77777777" w:rsidR="0083779A" w:rsidRDefault="0083779A">
      <w:r>
        <w:separator/>
      </w:r>
    </w:p>
  </w:endnote>
  <w:endnote w:type="continuationSeparator" w:id="0">
    <w:p w14:paraId="45EF2767" w14:textId="77777777" w:rsidR="0083779A" w:rsidRDefault="0083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20C6" w14:textId="77777777" w:rsidR="003B0D12" w:rsidRDefault="000B6EC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60B3" w14:textId="77777777" w:rsidR="0083779A" w:rsidRDefault="0083779A">
      <w:r>
        <w:separator/>
      </w:r>
    </w:p>
  </w:footnote>
  <w:footnote w:type="continuationSeparator" w:id="0">
    <w:p w14:paraId="1A405D00" w14:textId="77777777" w:rsidR="0083779A" w:rsidRDefault="0083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ACE"/>
    <w:multiLevelType w:val="hybridMultilevel"/>
    <w:tmpl w:val="466AAF64"/>
    <w:lvl w:ilvl="0" w:tplc="E2C8B0F6">
      <w:start w:val="3"/>
      <w:numFmt w:val="decimalZero"/>
      <w:lvlText w:val="%1.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5746764"/>
    <w:multiLevelType w:val="hybridMultilevel"/>
    <w:tmpl w:val="4DC4D1C2"/>
    <w:lvl w:ilvl="0" w:tplc="E1E2265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2" w:hanging="360"/>
      </w:pPr>
    </w:lvl>
    <w:lvl w:ilvl="2" w:tplc="040E001B" w:tentative="1">
      <w:start w:val="1"/>
      <w:numFmt w:val="lowerRoman"/>
      <w:lvlText w:val="%3."/>
      <w:lvlJc w:val="right"/>
      <w:pPr>
        <w:ind w:left="5202" w:hanging="180"/>
      </w:pPr>
    </w:lvl>
    <w:lvl w:ilvl="3" w:tplc="040E000F" w:tentative="1">
      <w:start w:val="1"/>
      <w:numFmt w:val="decimal"/>
      <w:lvlText w:val="%4."/>
      <w:lvlJc w:val="left"/>
      <w:pPr>
        <w:ind w:left="5922" w:hanging="360"/>
      </w:pPr>
    </w:lvl>
    <w:lvl w:ilvl="4" w:tplc="040E0019" w:tentative="1">
      <w:start w:val="1"/>
      <w:numFmt w:val="lowerLetter"/>
      <w:lvlText w:val="%5."/>
      <w:lvlJc w:val="left"/>
      <w:pPr>
        <w:ind w:left="6642" w:hanging="360"/>
      </w:pPr>
    </w:lvl>
    <w:lvl w:ilvl="5" w:tplc="040E001B" w:tentative="1">
      <w:start w:val="1"/>
      <w:numFmt w:val="lowerRoman"/>
      <w:lvlText w:val="%6."/>
      <w:lvlJc w:val="right"/>
      <w:pPr>
        <w:ind w:left="7362" w:hanging="180"/>
      </w:pPr>
    </w:lvl>
    <w:lvl w:ilvl="6" w:tplc="040E000F" w:tentative="1">
      <w:start w:val="1"/>
      <w:numFmt w:val="decimal"/>
      <w:lvlText w:val="%7."/>
      <w:lvlJc w:val="left"/>
      <w:pPr>
        <w:ind w:left="8082" w:hanging="360"/>
      </w:pPr>
    </w:lvl>
    <w:lvl w:ilvl="7" w:tplc="040E0019" w:tentative="1">
      <w:start w:val="1"/>
      <w:numFmt w:val="lowerLetter"/>
      <w:lvlText w:val="%8."/>
      <w:lvlJc w:val="left"/>
      <w:pPr>
        <w:ind w:left="8802" w:hanging="360"/>
      </w:pPr>
    </w:lvl>
    <w:lvl w:ilvl="8" w:tplc="040E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1C3B380A"/>
    <w:multiLevelType w:val="multilevel"/>
    <w:tmpl w:val="485661F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0278AB"/>
    <w:multiLevelType w:val="hybridMultilevel"/>
    <w:tmpl w:val="9FCA7F42"/>
    <w:lvl w:ilvl="0" w:tplc="75862AB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3660"/>
    <w:multiLevelType w:val="hybridMultilevel"/>
    <w:tmpl w:val="02D4EB2E"/>
    <w:lvl w:ilvl="0" w:tplc="4860FB0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91" w:hanging="360"/>
      </w:pPr>
    </w:lvl>
    <w:lvl w:ilvl="2" w:tplc="040E001B" w:tentative="1">
      <w:start w:val="1"/>
      <w:numFmt w:val="lowerRoman"/>
      <w:lvlText w:val="%3."/>
      <w:lvlJc w:val="right"/>
      <w:pPr>
        <w:ind w:left="4211" w:hanging="180"/>
      </w:pPr>
    </w:lvl>
    <w:lvl w:ilvl="3" w:tplc="040E000F" w:tentative="1">
      <w:start w:val="1"/>
      <w:numFmt w:val="decimal"/>
      <w:lvlText w:val="%4."/>
      <w:lvlJc w:val="left"/>
      <w:pPr>
        <w:ind w:left="4931" w:hanging="360"/>
      </w:pPr>
    </w:lvl>
    <w:lvl w:ilvl="4" w:tplc="040E0019" w:tentative="1">
      <w:start w:val="1"/>
      <w:numFmt w:val="lowerLetter"/>
      <w:lvlText w:val="%5."/>
      <w:lvlJc w:val="left"/>
      <w:pPr>
        <w:ind w:left="5651" w:hanging="360"/>
      </w:pPr>
    </w:lvl>
    <w:lvl w:ilvl="5" w:tplc="040E001B" w:tentative="1">
      <w:start w:val="1"/>
      <w:numFmt w:val="lowerRoman"/>
      <w:lvlText w:val="%6."/>
      <w:lvlJc w:val="right"/>
      <w:pPr>
        <w:ind w:left="6371" w:hanging="180"/>
      </w:pPr>
    </w:lvl>
    <w:lvl w:ilvl="6" w:tplc="040E000F" w:tentative="1">
      <w:start w:val="1"/>
      <w:numFmt w:val="decimal"/>
      <w:lvlText w:val="%7."/>
      <w:lvlJc w:val="left"/>
      <w:pPr>
        <w:ind w:left="7091" w:hanging="360"/>
      </w:pPr>
    </w:lvl>
    <w:lvl w:ilvl="7" w:tplc="040E0019" w:tentative="1">
      <w:start w:val="1"/>
      <w:numFmt w:val="lowerLetter"/>
      <w:lvlText w:val="%8."/>
      <w:lvlJc w:val="left"/>
      <w:pPr>
        <w:ind w:left="7811" w:hanging="360"/>
      </w:pPr>
    </w:lvl>
    <w:lvl w:ilvl="8" w:tplc="040E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32C15A6B"/>
    <w:multiLevelType w:val="hybridMultilevel"/>
    <w:tmpl w:val="1E86781E"/>
    <w:lvl w:ilvl="0" w:tplc="70B073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D7ECC"/>
    <w:multiLevelType w:val="hybridMultilevel"/>
    <w:tmpl w:val="7352A29A"/>
    <w:lvl w:ilvl="0" w:tplc="BDC856F6">
      <w:start w:val="9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934CDB"/>
    <w:multiLevelType w:val="hybridMultilevel"/>
    <w:tmpl w:val="3F54F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02936"/>
    <w:multiLevelType w:val="hybridMultilevel"/>
    <w:tmpl w:val="B7167194"/>
    <w:lvl w:ilvl="0" w:tplc="BE961F5E">
      <w:start w:val="5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51" w:hanging="360"/>
      </w:pPr>
    </w:lvl>
    <w:lvl w:ilvl="2" w:tplc="040E001B" w:tentative="1">
      <w:start w:val="1"/>
      <w:numFmt w:val="lowerRoman"/>
      <w:lvlText w:val="%3."/>
      <w:lvlJc w:val="right"/>
      <w:pPr>
        <w:ind w:left="4571" w:hanging="180"/>
      </w:pPr>
    </w:lvl>
    <w:lvl w:ilvl="3" w:tplc="040E000F" w:tentative="1">
      <w:start w:val="1"/>
      <w:numFmt w:val="decimal"/>
      <w:lvlText w:val="%4."/>
      <w:lvlJc w:val="left"/>
      <w:pPr>
        <w:ind w:left="5291" w:hanging="360"/>
      </w:pPr>
    </w:lvl>
    <w:lvl w:ilvl="4" w:tplc="040E0019" w:tentative="1">
      <w:start w:val="1"/>
      <w:numFmt w:val="lowerLetter"/>
      <w:lvlText w:val="%5."/>
      <w:lvlJc w:val="left"/>
      <w:pPr>
        <w:ind w:left="6011" w:hanging="360"/>
      </w:pPr>
    </w:lvl>
    <w:lvl w:ilvl="5" w:tplc="040E001B" w:tentative="1">
      <w:start w:val="1"/>
      <w:numFmt w:val="lowerRoman"/>
      <w:lvlText w:val="%6."/>
      <w:lvlJc w:val="right"/>
      <w:pPr>
        <w:ind w:left="6731" w:hanging="180"/>
      </w:pPr>
    </w:lvl>
    <w:lvl w:ilvl="6" w:tplc="040E000F" w:tentative="1">
      <w:start w:val="1"/>
      <w:numFmt w:val="decimal"/>
      <w:lvlText w:val="%7."/>
      <w:lvlJc w:val="left"/>
      <w:pPr>
        <w:ind w:left="7451" w:hanging="360"/>
      </w:pPr>
    </w:lvl>
    <w:lvl w:ilvl="7" w:tplc="040E0019" w:tentative="1">
      <w:start w:val="1"/>
      <w:numFmt w:val="lowerLetter"/>
      <w:lvlText w:val="%8."/>
      <w:lvlJc w:val="left"/>
      <w:pPr>
        <w:ind w:left="8171" w:hanging="360"/>
      </w:pPr>
    </w:lvl>
    <w:lvl w:ilvl="8" w:tplc="040E001B" w:tentative="1">
      <w:start w:val="1"/>
      <w:numFmt w:val="lowerRoman"/>
      <w:lvlText w:val="%9."/>
      <w:lvlJc w:val="right"/>
      <w:pPr>
        <w:ind w:left="8891" w:hanging="180"/>
      </w:pPr>
    </w:lvl>
  </w:abstractNum>
  <w:num w:numId="1" w16cid:durableId="60368002">
    <w:abstractNumId w:val="2"/>
  </w:num>
  <w:num w:numId="2" w16cid:durableId="1166213581">
    <w:abstractNumId w:val="5"/>
  </w:num>
  <w:num w:numId="3" w16cid:durableId="841044452">
    <w:abstractNumId w:val="0"/>
  </w:num>
  <w:num w:numId="4" w16cid:durableId="185678128">
    <w:abstractNumId w:val="6"/>
  </w:num>
  <w:num w:numId="5" w16cid:durableId="924604637">
    <w:abstractNumId w:val="3"/>
  </w:num>
  <w:num w:numId="6" w16cid:durableId="508571004">
    <w:abstractNumId w:val="7"/>
  </w:num>
  <w:num w:numId="7" w16cid:durableId="637342815">
    <w:abstractNumId w:val="4"/>
  </w:num>
  <w:num w:numId="8" w16cid:durableId="1613514248">
    <w:abstractNumId w:val="1"/>
  </w:num>
  <w:num w:numId="9" w16cid:durableId="5471799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12"/>
    <w:rsid w:val="000B6ECD"/>
    <w:rsid w:val="001A675C"/>
    <w:rsid w:val="002F41B8"/>
    <w:rsid w:val="003B0D12"/>
    <w:rsid w:val="00466A4C"/>
    <w:rsid w:val="005B7CD8"/>
    <w:rsid w:val="00726C07"/>
    <w:rsid w:val="007D21D5"/>
    <w:rsid w:val="0083779A"/>
    <w:rsid w:val="008D1A72"/>
    <w:rsid w:val="00F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3155"/>
  <w15:docId w15:val="{9D09E60F-C6D8-4F15-AC9B-C1D2BB11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Rcsostblzat">
    <w:name w:val="Table Grid"/>
    <w:basedOn w:val="Normltblzat"/>
    <w:uiPriority w:val="39"/>
    <w:rsid w:val="001A675C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hu-H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675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B7CD8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B7CD8"/>
    <w:rPr>
      <w:rFonts w:ascii="Times New Roman" w:hAnsi="Times New Roman" w:cs="Mangal"/>
      <w:szCs w:val="21"/>
      <w:lang w:val="hu-HU"/>
    </w:rPr>
  </w:style>
  <w:style w:type="paragraph" w:styleId="lfej">
    <w:name w:val="header"/>
    <w:basedOn w:val="Norml"/>
    <w:link w:val="lfejChar"/>
    <w:uiPriority w:val="99"/>
    <w:unhideWhenUsed/>
    <w:rsid w:val="005B7C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B7CD8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home\r_adatok\CIMEREK\SZSZMIKLC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3460</Words>
  <Characters>23880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Erika</dc:creator>
  <dc:description/>
  <cp:lastModifiedBy>Urbánné Zsigmond Ildikó</cp:lastModifiedBy>
  <cp:revision>7</cp:revision>
  <cp:lastPrinted>2022-06-28T10:33:00Z</cp:lastPrinted>
  <dcterms:created xsi:type="dcterms:W3CDTF">2022-06-28T10:34:00Z</dcterms:created>
  <dcterms:modified xsi:type="dcterms:W3CDTF">2022-06-30T12:10:00Z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