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34F" w14:textId="34CBCA5D" w:rsidR="00777434" w:rsidRPr="00A85771" w:rsidRDefault="00027F00" w:rsidP="001C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  <w:t xml:space="preserve">FELMÉRÉS </w:t>
      </w:r>
      <w:r w:rsidR="00777434" w:rsidRPr="00A85771"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  <w:t>BARNAKŐSZÉN LAKOSSÁGI FELHASZNÁL</w:t>
      </w:r>
      <w:r w:rsidR="00692505"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  <w:t>Á</w:t>
      </w:r>
      <w:r w:rsidR="00777434" w:rsidRPr="00A85771"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  <w:t>S</w:t>
      </w:r>
      <w:r w:rsidR="00692505">
        <w:rPr>
          <w:rFonts w:ascii="Times New Roman" w:eastAsia="Times New Roman" w:hAnsi="Times New Roman" w:cs="Times New Roman"/>
          <w:b/>
          <w:color w:val="1C1E21"/>
          <w:sz w:val="40"/>
          <w:szCs w:val="24"/>
          <w:lang w:val="hu-HU" w:eastAsia="hu-HU"/>
        </w:rPr>
        <w:t>RÓL</w:t>
      </w:r>
    </w:p>
    <w:p w14:paraId="0CA8EDDF" w14:textId="77777777" w:rsidR="001C4D89" w:rsidRDefault="001C4D89" w:rsidP="001C4D89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40"/>
          <w:szCs w:val="24"/>
          <w:lang w:val="hu-HU" w:eastAsia="hu-HU"/>
        </w:rPr>
      </w:pPr>
    </w:p>
    <w:p w14:paraId="4D73EDA4" w14:textId="77777777" w:rsidR="00EC4320" w:rsidRPr="00F73D8E" w:rsidRDefault="00EC4320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Tisztelt Lakosok!</w:t>
      </w:r>
    </w:p>
    <w:p w14:paraId="73709DB8" w14:textId="77777777" w:rsidR="001B0B6F" w:rsidRPr="00F73D8E" w:rsidRDefault="001B0B6F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425F8053" w14:textId="77777777" w:rsidR="001B0B6F" w:rsidRPr="00F73D8E" w:rsidRDefault="001B0B6F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Kérjük, az alábbi kérdőív kitöltésével segítsék munkánkat!</w:t>
      </w:r>
    </w:p>
    <w:p w14:paraId="64CAB9F4" w14:textId="77777777" w:rsidR="001B0B6F" w:rsidRPr="00F73D8E" w:rsidRDefault="001B0B6F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504CC29F" w14:textId="77777777" w:rsidR="0004225E" w:rsidRPr="00F73D8E" w:rsidRDefault="001C4D8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1C4D89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Név: </w:t>
      </w:r>
    </w:p>
    <w:p w14:paraId="2BD326B4" w14:textId="77777777" w:rsidR="001B6E09" w:rsidRPr="00F73D8E" w:rsidRDefault="001B6E0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5E80922B" w14:textId="77777777" w:rsidR="0004225E" w:rsidRPr="00F73D8E" w:rsidRDefault="0004225E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Lakcím:</w:t>
      </w:r>
    </w:p>
    <w:p w14:paraId="0574601B" w14:textId="77777777" w:rsidR="001B6E09" w:rsidRPr="00F73D8E" w:rsidRDefault="001B6E0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5C978F2C" w14:textId="77777777" w:rsidR="0004225E" w:rsidRPr="00F73D8E" w:rsidRDefault="001C4D8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1C4D89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Van-e széntüzelésre alkalmas fűtőberendezése</w:t>
      </w:r>
      <w:r w:rsidR="00C46404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?</w:t>
      </w:r>
    </w:p>
    <w:p w14:paraId="3D5C80FF" w14:textId="77777777" w:rsidR="00C46404" w:rsidRPr="00F73D8E" w:rsidRDefault="00C46404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(Kérjük</w:t>
      </w:r>
      <w:r w:rsidR="00A85771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,</w:t>
      </w: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 a megfelelő válasz mellé tegyen egy x-et.)</w:t>
      </w:r>
    </w:p>
    <w:p w14:paraId="20CD93B3" w14:textId="77777777" w:rsidR="00C46404" w:rsidRPr="00F73D8E" w:rsidRDefault="00C46404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09A8046F" w14:textId="77777777" w:rsidR="00C46404" w:rsidRPr="00F73D8E" w:rsidRDefault="00A85771" w:rsidP="00A85771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i</w:t>
      </w:r>
      <w:r w:rsidR="0004225E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gen</w:t>
      </w:r>
    </w:p>
    <w:p w14:paraId="0DBED7F7" w14:textId="77777777" w:rsidR="0004225E" w:rsidRPr="00F73D8E" w:rsidRDefault="0004225E" w:rsidP="00A85771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nem</w:t>
      </w:r>
      <w:r w:rsidR="001C4D89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 </w:t>
      </w:r>
    </w:p>
    <w:p w14:paraId="6D6FD6B3" w14:textId="77777777" w:rsidR="0004225E" w:rsidRPr="00F73D8E" w:rsidRDefault="0004225E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768C852A" w14:textId="77777777" w:rsidR="0004225E" w:rsidRPr="00F73D8E" w:rsidRDefault="001C4D8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1C4D89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Téli fűtéshez szükséges barna</w:t>
      </w:r>
      <w:r w:rsidR="00A85771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kőszén </w:t>
      </w:r>
      <w:proofErr w:type="gramStart"/>
      <w:r w:rsidR="00A85771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mennyisége:</w:t>
      </w:r>
      <w:r w:rsidR="00F94964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   </w:t>
      </w:r>
      <w:proofErr w:type="gramEnd"/>
      <w:r w:rsidR="00F94964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 xml:space="preserve">              </w:t>
      </w:r>
      <w:r w:rsidR="0004225E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q (mázsa)</w:t>
      </w:r>
    </w:p>
    <w:p w14:paraId="07DD8B15" w14:textId="77777777" w:rsidR="0004225E" w:rsidRPr="00F73D8E" w:rsidRDefault="0004225E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7AFBF975" w14:textId="5CF24A93" w:rsidR="00172855" w:rsidRDefault="001C4D89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  <w:r w:rsidRPr="001C4D89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A kérdőívet a hatosag@szigetszentmiklos.hu e-mail címre kérjük küldeni</w:t>
      </w:r>
      <w:r w:rsidR="00A85771" w:rsidRPr="00F73D8E"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  <w:t>.</w:t>
      </w:r>
    </w:p>
    <w:p w14:paraId="5B4BFD55" w14:textId="77777777" w:rsidR="00172855" w:rsidRDefault="00172855" w:rsidP="00172855">
      <w:pPr>
        <w:pStyle w:val="Cm"/>
        <w:numPr>
          <w:ilvl w:val="0"/>
          <w:numId w:val="2"/>
        </w:numPr>
        <w:spacing w:after="0"/>
        <w:jc w:val="both"/>
        <w:rPr>
          <w:b w:val="0"/>
        </w:rPr>
      </w:pPr>
      <w:r w:rsidRPr="002E70C4">
        <w:rPr>
          <w:b w:val="0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0D427ED2" w14:textId="77777777" w:rsidR="00172855" w:rsidRDefault="00172855" w:rsidP="00172855">
      <w:pPr>
        <w:pStyle w:val="Cm"/>
        <w:numPr>
          <w:ilvl w:val="0"/>
          <w:numId w:val="2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egy háztartással összefüggésben egy személy élhet igénybejelentéssel, mely személy bejelentett lakhelye, illetve bejelentett tartózkodási helye az adott háztartás</w:t>
      </w:r>
    </w:p>
    <w:p w14:paraId="4B080911" w14:textId="77777777" w:rsidR="00172855" w:rsidRDefault="00172855" w:rsidP="00172855">
      <w:pPr>
        <w:pStyle w:val="Cm"/>
        <w:numPr>
          <w:ilvl w:val="0"/>
          <w:numId w:val="2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egy háztartás által bejelenthető maximális barnakőszén igény legfeljebb a következő fűtési szezonban várhatóan felhasznált tüzelőanyag mennyisége lehet</w:t>
      </w:r>
    </w:p>
    <w:p w14:paraId="5CB30823" w14:textId="7CE570F9" w:rsidR="00172855" w:rsidRDefault="00172855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78A65F30" w14:textId="59DCAA56" w:rsidR="00172855" w:rsidRDefault="00172855" w:rsidP="00172855">
      <w:pPr>
        <w:pStyle w:val="Cm"/>
        <w:spacing w:after="0"/>
        <w:jc w:val="both"/>
      </w:pPr>
      <w:r>
        <w:t>A</w:t>
      </w:r>
      <w:r>
        <w:t>z igényfelmérés kizárólag a lakossági igények megismerését szolgálja, nem jelent későbbi automatikus támogatást!</w:t>
      </w:r>
    </w:p>
    <w:p w14:paraId="134C5642" w14:textId="1908B67E" w:rsidR="00027F00" w:rsidRDefault="00143963" w:rsidP="00027F00">
      <w:pPr>
        <w:pStyle w:val="Cm"/>
        <w:spacing w:after="0"/>
        <w:jc w:val="both"/>
      </w:pPr>
      <w:r>
        <w:t>Kijelentem, hogy személyes adataim kezeléséhez hozzájárulok, a vonatkozó adatkezelési tájékoztatót megismertem.</w:t>
      </w:r>
    </w:p>
    <w:p w14:paraId="7E4DCDC5" w14:textId="09DC0225" w:rsidR="00027F00" w:rsidRDefault="00027F00" w:rsidP="00027F00">
      <w:pPr>
        <w:pStyle w:val="Cm"/>
        <w:spacing w:after="0"/>
        <w:jc w:val="both"/>
      </w:pPr>
    </w:p>
    <w:p w14:paraId="584AF76B" w14:textId="5623C99C" w:rsidR="00027F00" w:rsidRDefault="00027F00" w:rsidP="00027F00">
      <w:pPr>
        <w:pStyle w:val="Cm"/>
        <w:spacing w:after="0"/>
        <w:jc w:val="both"/>
      </w:pPr>
      <w:r>
        <w:t xml:space="preserve">                                                            …………………………………….</w:t>
      </w:r>
    </w:p>
    <w:p w14:paraId="35FA4834" w14:textId="0DFE7E92" w:rsidR="00027F00" w:rsidRDefault="00027F00" w:rsidP="00027F00">
      <w:pPr>
        <w:pStyle w:val="Cm"/>
        <w:spacing w:after="0"/>
        <w:jc w:val="both"/>
      </w:pPr>
      <w:r>
        <w:t xml:space="preserve">                                                                                   aláírás</w:t>
      </w:r>
    </w:p>
    <w:p w14:paraId="51EBC506" w14:textId="77777777" w:rsidR="00027F00" w:rsidRPr="00027F00" w:rsidRDefault="00027F00" w:rsidP="00027F00">
      <w:pPr>
        <w:pStyle w:val="Cm"/>
        <w:spacing w:after="0"/>
        <w:jc w:val="both"/>
      </w:pPr>
    </w:p>
    <w:p w14:paraId="034E132C" w14:textId="77777777" w:rsidR="00027F00" w:rsidRPr="001C4D89" w:rsidRDefault="00027F00" w:rsidP="001C4D8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C1E21"/>
          <w:sz w:val="32"/>
          <w:szCs w:val="24"/>
          <w:lang w:val="hu-HU" w:eastAsia="hu-HU"/>
        </w:rPr>
      </w:pPr>
    </w:p>
    <w:p w14:paraId="39946CC3" w14:textId="77777777" w:rsidR="000D4437" w:rsidRPr="00F73D8E" w:rsidRDefault="00000000">
      <w:pPr>
        <w:rPr>
          <w:rFonts w:ascii="Times New Roman" w:hAnsi="Times New Roman" w:cs="Times New Roman"/>
          <w:sz w:val="32"/>
          <w:szCs w:val="24"/>
        </w:rPr>
      </w:pPr>
    </w:p>
    <w:sectPr w:rsidR="000D4437" w:rsidRPr="00F73D8E" w:rsidSect="00EA231D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2EF"/>
    <w:multiLevelType w:val="hybridMultilevel"/>
    <w:tmpl w:val="36443B64"/>
    <w:lvl w:ilvl="0" w:tplc="55C4930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7890">
    <w:abstractNumId w:val="1"/>
  </w:num>
  <w:num w:numId="2" w16cid:durableId="406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89"/>
    <w:rsid w:val="00027F00"/>
    <w:rsid w:val="0004225E"/>
    <w:rsid w:val="000536D4"/>
    <w:rsid w:val="00143963"/>
    <w:rsid w:val="00172855"/>
    <w:rsid w:val="001B0B6F"/>
    <w:rsid w:val="001B6E09"/>
    <w:rsid w:val="001C4D89"/>
    <w:rsid w:val="00321457"/>
    <w:rsid w:val="004375F3"/>
    <w:rsid w:val="004469B8"/>
    <w:rsid w:val="00692505"/>
    <w:rsid w:val="006F23EC"/>
    <w:rsid w:val="00777434"/>
    <w:rsid w:val="00A85771"/>
    <w:rsid w:val="00C46404"/>
    <w:rsid w:val="00EA231D"/>
    <w:rsid w:val="00EC4320"/>
    <w:rsid w:val="00F73D8E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A7A2"/>
  <w15:chartTrackingRefBased/>
  <w15:docId w15:val="{6AC47C17-A0EF-4CB4-9307-E8425A1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771"/>
    <w:pPr>
      <w:ind w:left="720"/>
      <w:contextualSpacing/>
    </w:pPr>
  </w:style>
  <w:style w:type="paragraph" w:styleId="Cm">
    <w:name w:val="Title"/>
    <w:basedOn w:val="Norml"/>
    <w:link w:val="CmChar"/>
    <w:qFormat/>
    <w:rsid w:val="00172855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rsid w:val="00172855"/>
    <w:rPr>
      <w:rFonts w:ascii="Times New Roman" w:eastAsia="Times New Roman" w:hAnsi="Times New Roman" w:cs="Times New Roman"/>
      <w:b/>
      <w:bCs/>
      <w:kern w:val="28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Farkas Éva</cp:lastModifiedBy>
  <cp:revision>9</cp:revision>
  <dcterms:created xsi:type="dcterms:W3CDTF">2022-09-19T11:10:00Z</dcterms:created>
  <dcterms:modified xsi:type="dcterms:W3CDTF">2022-09-19T15:39:00Z</dcterms:modified>
</cp:coreProperties>
</file>