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B009" w14:textId="55D369C8" w:rsidR="002F2099" w:rsidRPr="00503052" w:rsidRDefault="00503052" w:rsidP="002F2099">
      <w:pPr>
        <w:pStyle w:val="Cm"/>
        <w:rPr>
          <w:sz w:val="24"/>
          <w:lang w:val="hu-HU"/>
        </w:rPr>
      </w:pPr>
      <w:r>
        <w:rPr>
          <w:lang w:val="hu-HU"/>
        </w:rPr>
        <w:t>Pályázati adatlap</w:t>
      </w:r>
    </w:p>
    <w:p w14:paraId="5D18E12E" w14:textId="00EC36D2" w:rsidR="002F2099" w:rsidRPr="00B1154E" w:rsidRDefault="002F2099" w:rsidP="002F2099">
      <w:pPr>
        <w:pStyle w:val="Cm"/>
        <w:rPr>
          <w:lang w:val="hu-HU"/>
        </w:rPr>
      </w:pPr>
      <w:r w:rsidRPr="00F3778D">
        <w:t>„</w:t>
      </w:r>
      <w:r w:rsidR="00B1154E">
        <w:rPr>
          <w:lang w:val="hu-HU"/>
        </w:rPr>
        <w:t>Sütő András</w:t>
      </w:r>
      <w:r w:rsidRPr="00F3778D">
        <w:t>”</w:t>
      </w:r>
      <w:r w:rsidR="00B1154E">
        <w:rPr>
          <w:lang w:val="hu-HU"/>
        </w:rPr>
        <w:t xml:space="preserve"> I</w:t>
      </w:r>
      <w:r w:rsidR="00716DBC">
        <w:rPr>
          <w:lang w:val="hu-HU"/>
        </w:rPr>
        <w:t>rodalmi</w:t>
      </w:r>
      <w:r w:rsidR="00B1154E">
        <w:rPr>
          <w:lang w:val="hu-HU"/>
        </w:rPr>
        <w:t xml:space="preserve"> P</w:t>
      </w:r>
      <w:r w:rsidR="00716DBC">
        <w:rPr>
          <w:lang w:val="hu-HU"/>
        </w:rPr>
        <w:t>ályázat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2F2099" w14:paraId="3E2F45C8" w14:textId="77777777" w:rsidTr="00731944">
        <w:trPr>
          <w:trHeight w:val="39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C3C6D5E" w14:textId="14486923" w:rsidR="002F2099" w:rsidRDefault="00503052" w:rsidP="00503052">
            <w:pPr>
              <w:pStyle w:val="Szvegtrzs"/>
            </w:pPr>
            <w:r>
              <w:t>Téma</w:t>
            </w:r>
            <w:r w:rsidR="006E4CB8">
              <w:t>k</w:t>
            </w:r>
            <w:r>
              <w:t>ategória címe</w:t>
            </w:r>
            <w:r w:rsidR="00A409EC">
              <w:t>: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7B7" w14:textId="77777777" w:rsidR="002F2099" w:rsidRDefault="002F2099" w:rsidP="00731944">
            <w:pPr>
              <w:pStyle w:val="Szvegtrzs"/>
            </w:pPr>
          </w:p>
        </w:tc>
      </w:tr>
      <w:tr w:rsidR="00503052" w14:paraId="46370958" w14:textId="77777777" w:rsidTr="00731944">
        <w:trPr>
          <w:trHeight w:val="39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088F428" w14:textId="77777777" w:rsidR="00503052" w:rsidRDefault="00503052" w:rsidP="00503052">
            <w:pPr>
              <w:pStyle w:val="Szvegtrzs"/>
            </w:pPr>
            <w:r>
              <w:t>Pályázó neve:</w:t>
            </w:r>
          </w:p>
          <w:p w14:paraId="2BECD161" w14:textId="3A089B40" w:rsidR="00503052" w:rsidRDefault="00503052" w:rsidP="00503052">
            <w:pPr>
              <w:pStyle w:val="Szvegtrzs"/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4B35" w14:textId="77777777" w:rsidR="00503052" w:rsidRDefault="00503052" w:rsidP="00731944">
            <w:pPr>
              <w:pStyle w:val="Szvegtrzs"/>
            </w:pPr>
          </w:p>
        </w:tc>
      </w:tr>
      <w:tr w:rsidR="00503052" w14:paraId="59F318A7" w14:textId="77777777" w:rsidTr="00731944">
        <w:trPr>
          <w:trHeight w:val="39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0BA25B3" w14:textId="7C13E2A5" w:rsidR="00503052" w:rsidRDefault="00503052" w:rsidP="00503052">
            <w:pPr>
              <w:pStyle w:val="Szvegtrzs"/>
            </w:pPr>
            <w:r>
              <w:t xml:space="preserve">  Pályázó évfolyama</w:t>
            </w:r>
            <w:r w:rsidR="00FF07C5">
              <w:t>: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3445" w14:textId="77777777" w:rsidR="00503052" w:rsidRDefault="00503052" w:rsidP="00731944">
            <w:pPr>
              <w:pStyle w:val="Szvegtrzs"/>
            </w:pPr>
          </w:p>
        </w:tc>
      </w:tr>
      <w:tr w:rsidR="002F2099" w14:paraId="752C21D1" w14:textId="77777777" w:rsidTr="00731944">
        <w:trPr>
          <w:trHeight w:val="3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078C0B2" w14:textId="644689F6" w:rsidR="002F2099" w:rsidRDefault="002F2099" w:rsidP="00503052">
            <w:pPr>
              <w:pStyle w:val="Szvegtrzs"/>
            </w:pPr>
            <w:r>
              <w:t>Lakcím:</w:t>
            </w:r>
          </w:p>
          <w:p w14:paraId="07D73D19" w14:textId="47097A50" w:rsidR="00503052" w:rsidRDefault="00503052" w:rsidP="00503052">
            <w:pPr>
              <w:pStyle w:val="Szvegtrzs"/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2F9" w14:textId="77777777" w:rsidR="002F2099" w:rsidRDefault="002F2099" w:rsidP="00731944">
            <w:pPr>
              <w:pStyle w:val="Szvegtrzs"/>
            </w:pPr>
          </w:p>
        </w:tc>
      </w:tr>
      <w:tr w:rsidR="008E148F" w14:paraId="5BCC5B01" w14:textId="77777777" w:rsidTr="00731944">
        <w:trPr>
          <w:trHeight w:val="3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9D2E5A" w14:textId="21EACF6D" w:rsidR="008E148F" w:rsidRPr="008E148F" w:rsidRDefault="008E148F" w:rsidP="00503052">
            <w:pPr>
              <w:pStyle w:val="Szvegtrzs"/>
              <w:rPr>
                <w:sz w:val="22"/>
                <w:szCs w:val="22"/>
              </w:rPr>
            </w:pPr>
            <w:proofErr w:type="gramStart"/>
            <w:r w:rsidRPr="008E148F">
              <w:rPr>
                <w:sz w:val="22"/>
                <w:szCs w:val="22"/>
              </w:rPr>
              <w:t xml:space="preserve">Nem </w:t>
            </w:r>
            <w:r w:rsidR="00FF07C5">
              <w:rPr>
                <w:sz w:val="22"/>
                <w:szCs w:val="22"/>
              </w:rPr>
              <w:t xml:space="preserve"> </w:t>
            </w:r>
            <w:r w:rsidRPr="008E148F">
              <w:rPr>
                <w:sz w:val="22"/>
                <w:szCs w:val="22"/>
              </w:rPr>
              <w:t>szigetszentmiklósi</w:t>
            </w:r>
            <w:proofErr w:type="gramEnd"/>
            <w:r w:rsidRPr="008E148F">
              <w:rPr>
                <w:sz w:val="22"/>
                <w:szCs w:val="22"/>
              </w:rPr>
              <w:t xml:space="preserve"> lakcím esetén</w:t>
            </w:r>
          </w:p>
          <w:p w14:paraId="7C1D5F58" w14:textId="6C4E4DA9" w:rsidR="008E148F" w:rsidRDefault="008E148F" w:rsidP="00503052">
            <w:pPr>
              <w:pStyle w:val="Szvegtrzs"/>
            </w:pPr>
            <w:r>
              <w:t>Iskola: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BFC3" w14:textId="77777777" w:rsidR="008E148F" w:rsidRDefault="008E148F" w:rsidP="00731944">
            <w:pPr>
              <w:pStyle w:val="Szvegtrzs"/>
            </w:pPr>
          </w:p>
        </w:tc>
      </w:tr>
      <w:tr w:rsidR="002F2099" w14:paraId="0209DC22" w14:textId="77777777" w:rsidTr="00731944">
        <w:trPr>
          <w:trHeight w:val="34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91A3654" w14:textId="012795FC" w:rsidR="002F2099" w:rsidRDefault="002F2099" w:rsidP="00731944">
            <w:pPr>
              <w:pStyle w:val="Szvegtrzs"/>
            </w:pPr>
            <w:r>
              <w:t>Telefonszám:</w:t>
            </w:r>
          </w:p>
          <w:p w14:paraId="3DA30178" w14:textId="77777777" w:rsidR="002F2099" w:rsidRDefault="002F2099" w:rsidP="00731944">
            <w:pPr>
              <w:pStyle w:val="Szvegtrzs"/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20FA" w14:textId="77777777" w:rsidR="002F2099" w:rsidRDefault="002F2099" w:rsidP="00731944">
            <w:pPr>
              <w:pStyle w:val="Szvegtrzs"/>
            </w:pPr>
          </w:p>
        </w:tc>
      </w:tr>
      <w:tr w:rsidR="002F2099" w14:paraId="7731BCDC" w14:textId="77777777" w:rsidTr="00731944">
        <w:trPr>
          <w:trHeight w:val="3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F4EB880" w14:textId="66B1A270" w:rsidR="002F2099" w:rsidRDefault="002F2099" w:rsidP="00731944">
            <w:pPr>
              <w:pStyle w:val="Szvegtrzs"/>
            </w:pPr>
            <w:r>
              <w:t>E-mail cím:</w:t>
            </w:r>
          </w:p>
          <w:p w14:paraId="1A08F087" w14:textId="77777777" w:rsidR="002F2099" w:rsidRDefault="002F2099" w:rsidP="00731944">
            <w:pPr>
              <w:pStyle w:val="Szvegtrzs"/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658" w14:textId="77777777" w:rsidR="002F2099" w:rsidRDefault="002F2099" w:rsidP="00731944">
            <w:pPr>
              <w:pStyle w:val="Szvegtrzs"/>
            </w:pPr>
          </w:p>
        </w:tc>
      </w:tr>
    </w:tbl>
    <w:p w14:paraId="694CCDB1" w14:textId="120B9256" w:rsidR="001E1E61" w:rsidRDefault="002F2099" w:rsidP="002F2099">
      <w:pPr>
        <w:pStyle w:val="Szvegtrzs"/>
        <w:ind w:left="0" w:firstLine="0"/>
        <w:jc w:val="both"/>
        <w:rPr>
          <w:u w:val="single"/>
        </w:rPr>
      </w:pPr>
      <w:r w:rsidRPr="00C421FA">
        <w:rPr>
          <w:u w:val="single"/>
        </w:rPr>
        <w:t xml:space="preserve">Kérjük, hogy a </w:t>
      </w:r>
      <w:r>
        <w:rPr>
          <w:u w:val="single"/>
        </w:rPr>
        <w:t xml:space="preserve">feltüntetett </w:t>
      </w:r>
      <w:r w:rsidRPr="00C421FA">
        <w:rPr>
          <w:u w:val="single"/>
        </w:rPr>
        <w:t>elérhetőség</w:t>
      </w:r>
      <w:r>
        <w:rPr>
          <w:u w:val="single"/>
        </w:rPr>
        <w:t>ek</w:t>
      </w:r>
      <w:r w:rsidR="008E148F">
        <w:rPr>
          <w:u w:val="single"/>
        </w:rPr>
        <w:t xml:space="preserve">et mindenképp </w:t>
      </w:r>
      <w:r w:rsidRPr="00C421FA">
        <w:rPr>
          <w:u w:val="single"/>
        </w:rPr>
        <w:t>adj</w:t>
      </w:r>
      <w:r>
        <w:rPr>
          <w:u w:val="single"/>
        </w:rPr>
        <w:t>ák</w:t>
      </w:r>
      <w:r w:rsidRPr="00C421FA">
        <w:rPr>
          <w:u w:val="single"/>
        </w:rPr>
        <w:t xml:space="preserve"> meg</w:t>
      </w:r>
      <w:r>
        <w:rPr>
          <w:u w:val="single"/>
        </w:rPr>
        <w:t xml:space="preserve"> a pályázat zavartalan lebonyolítása érdekében!</w:t>
      </w:r>
      <w:r w:rsidR="00C030B2">
        <w:rPr>
          <w:u w:val="single"/>
        </w:rPr>
        <w:t xml:space="preserve"> </w:t>
      </w:r>
    </w:p>
    <w:p w14:paraId="4A273D88" w14:textId="399483D3" w:rsidR="002F2099" w:rsidRPr="00C421FA" w:rsidRDefault="001E1E61" w:rsidP="002F2099">
      <w:pPr>
        <w:pStyle w:val="Szvegtrzs"/>
        <w:ind w:left="0" w:firstLine="0"/>
        <w:jc w:val="both"/>
        <w:rPr>
          <w:i/>
          <w:iCs/>
          <w:u w:val="single"/>
        </w:rPr>
      </w:pPr>
      <w:r w:rsidRPr="001E1E61">
        <w:rPr>
          <w:u w:val="single"/>
        </w:rPr>
        <w:t>A pályázat benyújtásának határideje: 202</w:t>
      </w:r>
      <w:r w:rsidR="00FF07C5">
        <w:rPr>
          <w:u w:val="single"/>
        </w:rPr>
        <w:t>5</w:t>
      </w:r>
      <w:r w:rsidRPr="001E1E61">
        <w:rPr>
          <w:u w:val="single"/>
        </w:rPr>
        <w:t xml:space="preserve">. október </w:t>
      </w:r>
      <w:r w:rsidR="00FF07C5">
        <w:rPr>
          <w:u w:val="single"/>
        </w:rPr>
        <w:t>15</w:t>
      </w:r>
      <w:r w:rsidRPr="001E1E61">
        <w:rPr>
          <w:u w:val="single"/>
        </w:rPr>
        <w:t>.</w:t>
      </w:r>
    </w:p>
    <w:p w14:paraId="17A3237E" w14:textId="77777777" w:rsidR="002F2099" w:rsidRDefault="002F2099" w:rsidP="002F2099">
      <w:pPr>
        <w:pStyle w:val="Szvegtrzs"/>
      </w:pPr>
    </w:p>
    <w:p w14:paraId="46CE148E" w14:textId="71129780" w:rsidR="002F2099" w:rsidRDefault="00FA513A" w:rsidP="002F2099">
      <w:pPr>
        <w:pStyle w:val="Szvegtrzs"/>
        <w:ind w:firstLine="0"/>
        <w:jc w:val="both"/>
      </w:pPr>
      <w:r>
        <w:t xml:space="preserve">A </w:t>
      </w:r>
      <w:r w:rsidR="002F2099">
        <w:t xml:space="preserve">Pályázó kijelenti, hogy a </w:t>
      </w:r>
      <w:r w:rsidR="00716DBC">
        <w:t>pályázathoz</w:t>
      </w:r>
      <w:r w:rsidR="002F2099">
        <w:t xml:space="preserve"> kapcsolódó</w:t>
      </w:r>
      <w:r w:rsidR="002F2099" w:rsidRPr="00E63D6F">
        <w:t xml:space="preserve"> adatkezelési tájékoztatót megismert</w:t>
      </w:r>
      <w:r w:rsidR="002F2099">
        <w:t>e</w:t>
      </w:r>
      <w:r w:rsidR="002F2099" w:rsidRPr="00E63D6F">
        <w:t>, és tudomással bír arról, hogy személyes adatai</w:t>
      </w:r>
      <w:r w:rsidR="002F2099">
        <w:t>t</w:t>
      </w:r>
      <w:r w:rsidR="002F2099" w:rsidRPr="00E63D6F">
        <w:t xml:space="preserve"> a </w:t>
      </w:r>
      <w:r w:rsidR="002F2099">
        <w:t>pályázathoz</w:t>
      </w:r>
      <w:r w:rsidR="002F2099" w:rsidRPr="00E63D6F">
        <w:t xml:space="preserve"> kapcsolódóan az ott megjelölt adatkezelő az ott felsorolt célokból és feltételekkel kezeli.</w:t>
      </w:r>
    </w:p>
    <w:p w14:paraId="6AF75E3B" w14:textId="77777777" w:rsidR="002F2099" w:rsidRDefault="002F2099" w:rsidP="002F2099">
      <w:pPr>
        <w:pStyle w:val="Szvegtrzs"/>
      </w:pPr>
    </w:p>
    <w:p w14:paraId="2EE6E4B0" w14:textId="1ACE6C0D" w:rsidR="002F2099" w:rsidRDefault="002F2099" w:rsidP="002F2099">
      <w:pPr>
        <w:pStyle w:val="Szvegtrzs"/>
      </w:pPr>
      <w:r>
        <w:t>Dátum: …………………………………, 202</w:t>
      </w:r>
      <w:r w:rsidR="00FF07C5">
        <w:t>5</w:t>
      </w:r>
      <w:r>
        <w:t>. ………………………………</w:t>
      </w:r>
    </w:p>
    <w:p w14:paraId="2C7E0B02" w14:textId="77777777" w:rsidR="002F2099" w:rsidRDefault="002F2099" w:rsidP="002F2099">
      <w:pPr>
        <w:pStyle w:val="Szvegtrzs"/>
      </w:pPr>
    </w:p>
    <w:p w14:paraId="7A790831" w14:textId="77777777" w:rsidR="002F2099" w:rsidRDefault="002F2099" w:rsidP="002F2099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103C300C" w14:textId="77777777" w:rsidR="002F2099" w:rsidRDefault="002F2099" w:rsidP="002F2099">
      <w:pPr>
        <w:pStyle w:val="Szvegtrzs"/>
        <w:ind w:left="0" w:firstLine="0"/>
        <w:jc w:val="both"/>
      </w:pPr>
      <w:r>
        <w:t xml:space="preserve">                                                                                                      aláírás</w:t>
      </w:r>
    </w:p>
    <w:p w14:paraId="72090139" w14:textId="77777777" w:rsidR="00CD0A9B" w:rsidRDefault="00CD0A9B" w:rsidP="002F2099">
      <w:pPr>
        <w:ind w:left="0" w:firstLine="0"/>
      </w:pPr>
    </w:p>
    <w:sectPr w:rsidR="00CD0A9B" w:rsidSect="00B31B6A">
      <w:headerReference w:type="default" r:id="rId6"/>
      <w:pgSz w:w="11906" w:h="16838"/>
      <w:pgMar w:top="851" w:right="124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FD82C" w14:textId="77777777" w:rsidR="00510704" w:rsidRDefault="00C40D06">
      <w:pPr>
        <w:spacing w:before="0" w:after="0"/>
      </w:pPr>
      <w:r>
        <w:separator/>
      </w:r>
    </w:p>
  </w:endnote>
  <w:endnote w:type="continuationSeparator" w:id="0">
    <w:p w14:paraId="14ACDE19" w14:textId="77777777" w:rsidR="00510704" w:rsidRDefault="00C40D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55477" w14:textId="77777777" w:rsidR="00510704" w:rsidRDefault="00C40D06">
      <w:pPr>
        <w:spacing w:before="0" w:after="0"/>
      </w:pPr>
      <w:r>
        <w:separator/>
      </w:r>
    </w:p>
  </w:footnote>
  <w:footnote w:type="continuationSeparator" w:id="0">
    <w:p w14:paraId="23C3D629" w14:textId="77777777" w:rsidR="00510704" w:rsidRDefault="00C40D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22FB1" w14:textId="77777777" w:rsidR="002A171C" w:rsidRDefault="002A171C" w:rsidP="004D08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99"/>
    <w:rsid w:val="001E1E61"/>
    <w:rsid w:val="00236FD5"/>
    <w:rsid w:val="002A171C"/>
    <w:rsid w:val="002C4266"/>
    <w:rsid w:val="002F2099"/>
    <w:rsid w:val="00503052"/>
    <w:rsid w:val="00510704"/>
    <w:rsid w:val="005F6F42"/>
    <w:rsid w:val="006E4CB8"/>
    <w:rsid w:val="00716DBC"/>
    <w:rsid w:val="008E148F"/>
    <w:rsid w:val="00A409EC"/>
    <w:rsid w:val="00B1154E"/>
    <w:rsid w:val="00BB1E9C"/>
    <w:rsid w:val="00C030B2"/>
    <w:rsid w:val="00C03490"/>
    <w:rsid w:val="00C40D06"/>
    <w:rsid w:val="00CD0A9B"/>
    <w:rsid w:val="00FA4604"/>
    <w:rsid w:val="00FA513A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5FE5"/>
  <w15:chartTrackingRefBased/>
  <w15:docId w15:val="{2BD3C238-338F-4389-A3F9-19628769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utoRedefine/>
    <w:qFormat/>
    <w:rsid w:val="002F2099"/>
    <w:pPr>
      <w:autoSpaceDE w:val="0"/>
      <w:autoSpaceDN w:val="0"/>
      <w:adjustRightInd w:val="0"/>
      <w:spacing w:before="100" w:beforeAutospacing="1" w:after="100" w:afterAutospacing="1" w:line="240" w:lineRule="auto"/>
      <w:ind w:left="-284" w:firstLine="3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autoRedefine/>
    <w:rsid w:val="002F2099"/>
    <w:pPr>
      <w:spacing w:after="0"/>
      <w:jc w:val="center"/>
    </w:pPr>
  </w:style>
  <w:style w:type="character" w:customStyle="1" w:styleId="SzvegtrzsChar">
    <w:name w:val="Szövegtörzs Char"/>
    <w:basedOn w:val="Bekezdsalapbettpusa"/>
    <w:link w:val="Szvegtrzs"/>
    <w:rsid w:val="002F20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2F2099"/>
    <w:pPr>
      <w:autoSpaceDE/>
      <w:autoSpaceDN/>
      <w:adjustRightInd/>
      <w:spacing w:after="0"/>
      <w:jc w:val="center"/>
    </w:pPr>
    <w:rPr>
      <w:b/>
      <w:bCs/>
      <w:i/>
      <w:iCs/>
      <w:sz w:val="44"/>
      <w:lang w:val="x-none" w:eastAsia="x-none"/>
    </w:rPr>
  </w:style>
  <w:style w:type="character" w:customStyle="1" w:styleId="CmChar">
    <w:name w:val="Cím Char"/>
    <w:basedOn w:val="Bekezdsalapbettpusa"/>
    <w:link w:val="Cm"/>
    <w:rsid w:val="002F2099"/>
    <w:rPr>
      <w:rFonts w:ascii="Times New Roman" w:eastAsia="Times New Roman" w:hAnsi="Times New Roman" w:cs="Times New Roman"/>
      <w:b/>
      <w:bCs/>
      <w:i/>
      <w:iCs/>
      <w:sz w:val="44"/>
      <w:szCs w:val="24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2F2099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F209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Viktória</dc:creator>
  <cp:keywords/>
  <dc:description/>
  <cp:lastModifiedBy>Garics Melinda</cp:lastModifiedBy>
  <cp:revision>14</cp:revision>
  <cp:lastPrinted>2023-05-12T09:09:00Z</cp:lastPrinted>
  <dcterms:created xsi:type="dcterms:W3CDTF">2023-05-10T06:49:00Z</dcterms:created>
  <dcterms:modified xsi:type="dcterms:W3CDTF">2025-05-29T09:12:00Z</dcterms:modified>
</cp:coreProperties>
</file>