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8D44" w14:textId="77777777" w:rsidR="00F55785" w:rsidRPr="008C43EC" w:rsidRDefault="00B672D6" w:rsidP="00F55785">
      <w:pPr>
        <w:pStyle w:val="Cmsor1"/>
        <w:keepNext w:val="0"/>
        <w:autoSpaceDE w:val="0"/>
        <w:autoSpaceDN w:val="0"/>
        <w:adjustRightInd w:val="0"/>
        <w:ind w:firstLine="204"/>
        <w:jc w:val="right"/>
        <w:rPr>
          <w:sz w:val="24"/>
          <w:szCs w:val="24"/>
        </w:rPr>
      </w:pPr>
      <w:r w:rsidRPr="008C43EC">
        <w:rPr>
          <w:b w:val="0"/>
          <w:i w:val="0"/>
          <w:smallCaps w:val="0"/>
          <w:sz w:val="24"/>
          <w:szCs w:val="24"/>
        </w:rPr>
        <w:t xml:space="preserve"> </w:t>
      </w:r>
    </w:p>
    <w:p w14:paraId="5475609D" w14:textId="77777777" w:rsidR="00E92D11" w:rsidRPr="008C43EC" w:rsidRDefault="00E92D11" w:rsidP="00E92D11">
      <w:pPr>
        <w:jc w:val="right"/>
      </w:pPr>
      <w:r w:rsidRPr="008C43EC">
        <w:t>4. számú melléklet</w:t>
      </w:r>
    </w:p>
    <w:p w14:paraId="36084AFE" w14:textId="77777777" w:rsidR="00CB6FE4" w:rsidRPr="008C43EC" w:rsidRDefault="00CB6FE4" w:rsidP="00CB6FE4">
      <w:pPr>
        <w:jc w:val="center"/>
      </w:pPr>
    </w:p>
    <w:p w14:paraId="7731B196" w14:textId="77777777" w:rsidR="00CB6FE4" w:rsidRPr="008C43EC" w:rsidRDefault="00CB6FE4" w:rsidP="00CB6F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43E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Igazolás a rendezett munkaügyi kapcsolatok követelményének </w:t>
      </w:r>
      <w:r w:rsidRPr="008C43E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való megfelelésről</w:t>
      </w:r>
    </w:p>
    <w:p w14:paraId="4876B3FD" w14:textId="77777777" w:rsidR="00CB6FE4" w:rsidRPr="008C43EC" w:rsidRDefault="00CB6FE4" w:rsidP="00CB6F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E3CB5A" w14:textId="77777777" w:rsidR="00CB6FE4" w:rsidRPr="008C43EC" w:rsidRDefault="00CB6FE4" w:rsidP="00CB6F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FCF864" w14:textId="77777777" w:rsidR="00CB6FE4" w:rsidRPr="008C43EC" w:rsidRDefault="00CB6FE4" w:rsidP="00CB6FE4"/>
    <w:p w14:paraId="18D1CCC0" w14:textId="283A7261" w:rsidR="00CB6FE4" w:rsidRPr="008C43EC" w:rsidRDefault="00CB6FE4" w:rsidP="00525D5A">
      <w:pPr>
        <w:autoSpaceDE w:val="0"/>
        <w:autoSpaceDN w:val="0"/>
        <w:adjustRightInd w:val="0"/>
        <w:spacing w:after="60" w:line="276" w:lineRule="auto"/>
      </w:pPr>
      <w:r w:rsidRPr="008C43EC">
        <w:t xml:space="preserve">Alulírott </w:t>
      </w:r>
      <w:r w:rsidR="00977A2C" w:rsidRPr="008C43EC">
        <w:t>……………………………</w:t>
      </w:r>
      <w:r w:rsidR="00525D5A" w:rsidRPr="008C43EC">
        <w:t>a</w:t>
      </w:r>
      <w:r w:rsidR="00977A2C" w:rsidRPr="008C43EC">
        <w:t>(z) ………………………………………</w:t>
      </w:r>
      <w:r w:rsidR="00525D5A" w:rsidRPr="008C43EC">
        <w:t xml:space="preserve"> (</w:t>
      </w:r>
      <w:r w:rsidR="00977A2C" w:rsidRPr="008C43EC">
        <w:t>székhely:………………………………………</w:t>
      </w:r>
      <w:r w:rsidR="00525D5A" w:rsidRPr="008C43EC">
        <w:t>.</w:t>
      </w:r>
      <w:r w:rsidRPr="008C43EC">
        <w:t xml:space="preserve">) képviseletében eljárva igazolom, hogy a szervezet megfelel </w:t>
      </w:r>
      <w:r w:rsidRPr="008C43EC">
        <w:rPr>
          <w:rFonts w:eastAsia="Calibri"/>
          <w:bCs/>
        </w:rPr>
        <w:t>a</w:t>
      </w:r>
      <w:r w:rsidR="00CF1EB1" w:rsidRPr="008C43EC">
        <w:rPr>
          <w:rFonts w:eastAsia="Calibri"/>
          <w:bCs/>
        </w:rPr>
        <w:t>z államháztartásról szóló 2011. évi CXCV. törvény 50.§</w:t>
      </w:r>
      <w:r w:rsidR="0079646B" w:rsidRPr="008C43EC">
        <w:rPr>
          <w:rFonts w:eastAsia="Calibri"/>
          <w:bCs/>
        </w:rPr>
        <w:t xml:space="preserve"> a) pontjában</w:t>
      </w:r>
      <w:r w:rsidR="00CF1EB1" w:rsidRPr="008C43EC">
        <w:rPr>
          <w:rFonts w:eastAsia="Calibri"/>
          <w:bCs/>
        </w:rPr>
        <w:t xml:space="preserve">, </w:t>
      </w:r>
      <w:r w:rsidR="00CF1EB1" w:rsidRPr="008C43EC">
        <w:rPr>
          <w:rFonts w:eastAsia="Calibri"/>
        </w:rPr>
        <w:t xml:space="preserve">valamint </w:t>
      </w:r>
      <w:r w:rsidR="00661DE0" w:rsidRPr="008C43EC">
        <w:t xml:space="preserve">a foglalkoztatás-felügyeleti hatóság tevékenységéről szóló 115/2021. (III. 10.) Korm. rendelet 20. §-ában </w:t>
      </w:r>
      <w:r w:rsidR="00CF1EB1" w:rsidRPr="008C43EC">
        <w:rPr>
          <w:rFonts w:eastAsia="Calibri"/>
          <w:bCs/>
        </w:rPr>
        <w:t>meghatározottak szerint a</w:t>
      </w:r>
      <w:r w:rsidRPr="008C43EC">
        <w:rPr>
          <w:rFonts w:eastAsia="Calibri"/>
          <w:bCs/>
        </w:rPr>
        <w:t xml:space="preserve"> rendezett mun</w:t>
      </w:r>
      <w:r w:rsidR="00CF1EB1" w:rsidRPr="008C43EC">
        <w:rPr>
          <w:rFonts w:eastAsia="Calibri"/>
          <w:bCs/>
        </w:rPr>
        <w:t>kaügyi kapcsolatok</w:t>
      </w:r>
      <w:r w:rsidRPr="008C43EC">
        <w:t xml:space="preserve"> követelményének.</w:t>
      </w:r>
    </w:p>
    <w:p w14:paraId="43A8B2F9" w14:textId="77777777" w:rsidR="00CB6FE4" w:rsidRDefault="00CB6FE4" w:rsidP="00CB6FE4">
      <w:pPr>
        <w:spacing w:line="360" w:lineRule="auto"/>
      </w:pPr>
    </w:p>
    <w:p w14:paraId="2580807A" w14:textId="77777777" w:rsidR="008C43EC" w:rsidRPr="008C43EC" w:rsidRDefault="008C43EC" w:rsidP="00CB6FE4">
      <w:pPr>
        <w:spacing w:line="360" w:lineRule="auto"/>
      </w:pPr>
    </w:p>
    <w:p w14:paraId="39E6D067" w14:textId="78E25C8D" w:rsidR="00CB6FE4" w:rsidRPr="008C43EC" w:rsidRDefault="002708EA" w:rsidP="00CB6FE4">
      <w:pPr>
        <w:spacing w:line="360" w:lineRule="auto"/>
      </w:pPr>
      <w:r w:rsidRPr="008C43EC">
        <w:t>Szigetszentmiklós, 202</w:t>
      </w:r>
      <w:r w:rsidR="007177FF">
        <w:t>6</w:t>
      </w:r>
      <w:r w:rsidR="00CB6FE4" w:rsidRPr="008C43EC">
        <w:t>. ………….</w:t>
      </w:r>
    </w:p>
    <w:p w14:paraId="66D5C001" w14:textId="77777777" w:rsidR="00CB6FE4" w:rsidRPr="008C43EC" w:rsidRDefault="00CB6FE4" w:rsidP="00CB6FE4">
      <w:pPr>
        <w:tabs>
          <w:tab w:val="left" w:pos="4536"/>
          <w:tab w:val="left" w:pos="8505"/>
        </w:tabs>
        <w:spacing w:line="360" w:lineRule="auto"/>
      </w:pPr>
      <w:r w:rsidRPr="008C43EC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966"/>
      </w:tblGrid>
      <w:tr w:rsidR="00CB6FE4" w:rsidRPr="008C43EC" w14:paraId="3C06758F" w14:textId="77777777" w:rsidTr="009A2852">
        <w:tc>
          <w:tcPr>
            <w:tcW w:w="5116" w:type="dxa"/>
            <w:vAlign w:val="center"/>
          </w:tcPr>
          <w:p w14:paraId="3133D63C" w14:textId="77777777" w:rsidR="00CB6FE4" w:rsidRPr="008C43EC" w:rsidRDefault="00CB6FE4" w:rsidP="009A2852">
            <w:pPr>
              <w:spacing w:line="360" w:lineRule="auto"/>
              <w:jc w:val="center"/>
            </w:pPr>
          </w:p>
        </w:tc>
        <w:tc>
          <w:tcPr>
            <w:tcW w:w="5116" w:type="dxa"/>
            <w:vAlign w:val="center"/>
          </w:tcPr>
          <w:p w14:paraId="2CAE768B" w14:textId="77777777" w:rsidR="00CB6FE4" w:rsidRPr="008C43EC" w:rsidRDefault="00CB6FE4" w:rsidP="009A2852">
            <w:pPr>
              <w:spacing w:line="360" w:lineRule="auto"/>
              <w:jc w:val="center"/>
            </w:pPr>
            <w:r w:rsidRPr="008C43EC">
              <w:t>…………………………………..</w:t>
            </w:r>
          </w:p>
        </w:tc>
      </w:tr>
    </w:tbl>
    <w:p w14:paraId="5ED8B83A" w14:textId="77777777" w:rsidR="00CB6FE4" w:rsidRPr="008C43EC" w:rsidRDefault="00CB6FE4" w:rsidP="00CB6FE4">
      <w:pPr>
        <w:autoSpaceDE w:val="0"/>
        <w:autoSpaceDN w:val="0"/>
        <w:adjustRightInd w:val="0"/>
        <w:spacing w:after="20"/>
      </w:pPr>
    </w:p>
    <w:p w14:paraId="3B207BA3" w14:textId="77777777" w:rsidR="00CB6FE4" w:rsidRPr="008C43EC" w:rsidRDefault="00CB6FE4" w:rsidP="00CB6FE4">
      <w:pPr>
        <w:tabs>
          <w:tab w:val="clear" w:pos="8770"/>
        </w:tabs>
        <w:spacing w:before="0" w:after="0"/>
      </w:pPr>
    </w:p>
    <w:p w14:paraId="6833EBA3" w14:textId="77777777" w:rsidR="00CB6FE4" w:rsidRPr="008C43EC" w:rsidRDefault="00CB6FE4" w:rsidP="00CB6FE4">
      <w:pPr>
        <w:autoSpaceDE w:val="0"/>
        <w:autoSpaceDN w:val="0"/>
        <w:adjustRightInd w:val="0"/>
        <w:jc w:val="right"/>
        <w:rPr>
          <w:smallCaps/>
        </w:rPr>
      </w:pPr>
    </w:p>
    <w:p w14:paraId="2AE3BABC" w14:textId="77777777" w:rsidR="00CB6FE4" w:rsidRPr="008C43EC" w:rsidRDefault="00CB6FE4" w:rsidP="00CB6FE4">
      <w:pPr>
        <w:autoSpaceDE w:val="0"/>
        <w:autoSpaceDN w:val="0"/>
        <w:adjustRightInd w:val="0"/>
        <w:jc w:val="right"/>
        <w:rPr>
          <w:smallCaps/>
        </w:rPr>
      </w:pPr>
    </w:p>
    <w:p w14:paraId="7D7F950F" w14:textId="77777777" w:rsidR="00CB6FE4" w:rsidRPr="008C43EC" w:rsidRDefault="00CB6FE4" w:rsidP="00CB6FE4">
      <w:pPr>
        <w:autoSpaceDE w:val="0"/>
        <w:autoSpaceDN w:val="0"/>
        <w:adjustRightInd w:val="0"/>
        <w:jc w:val="right"/>
        <w:rPr>
          <w:smallCaps/>
        </w:rPr>
      </w:pPr>
    </w:p>
    <w:p w14:paraId="22866DB1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1A2AE1EA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7A2993D6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28198409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63047060" w14:textId="77777777" w:rsidR="00CB6FE4" w:rsidRDefault="00CB6FE4" w:rsidP="008C43EC">
      <w:pPr>
        <w:autoSpaceDE w:val="0"/>
        <w:autoSpaceDN w:val="0"/>
        <w:adjustRightInd w:val="0"/>
        <w:rPr>
          <w:smallCaps/>
          <w:sz w:val="18"/>
          <w:szCs w:val="18"/>
        </w:rPr>
      </w:pPr>
    </w:p>
    <w:p w14:paraId="3C57FCD3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168AFE5A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6D4C720C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28C02EC5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6FCF1182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75DF8F2D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1C84A15E" w14:textId="77777777" w:rsidR="00CB6FE4" w:rsidRDefault="00CB6FE4" w:rsidP="00CB6FE4">
      <w:pPr>
        <w:autoSpaceDE w:val="0"/>
        <w:autoSpaceDN w:val="0"/>
        <w:adjustRightInd w:val="0"/>
        <w:jc w:val="right"/>
        <w:rPr>
          <w:smallCaps/>
          <w:sz w:val="18"/>
          <w:szCs w:val="18"/>
        </w:rPr>
      </w:pPr>
    </w:p>
    <w:p w14:paraId="5EE59511" w14:textId="77777777" w:rsidR="00E92D11" w:rsidRPr="00305630" w:rsidRDefault="00E92D11" w:rsidP="00F55785">
      <w:pPr>
        <w:spacing w:before="0" w:after="0"/>
      </w:pPr>
    </w:p>
    <w:sectPr w:rsidR="00E92D11" w:rsidRPr="00305630" w:rsidSect="002671FC">
      <w:headerReference w:type="default" r:id="rId7"/>
      <w:footerReference w:type="firs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C631" w14:textId="77777777" w:rsidR="00E27620" w:rsidRDefault="00E27620" w:rsidP="00CB6FE4">
      <w:pPr>
        <w:spacing w:before="0" w:after="0"/>
      </w:pPr>
      <w:r>
        <w:separator/>
      </w:r>
    </w:p>
    <w:p w14:paraId="2D75275C" w14:textId="77777777" w:rsidR="00E27620" w:rsidRDefault="00E27620"/>
    <w:p w14:paraId="0273BB15" w14:textId="77777777" w:rsidR="00E27620" w:rsidRDefault="00E27620"/>
    <w:p w14:paraId="2CDCD31F" w14:textId="77777777" w:rsidR="00E27620" w:rsidRDefault="00E27620" w:rsidP="00305630"/>
    <w:p w14:paraId="2E9C1279" w14:textId="77777777" w:rsidR="00E27620" w:rsidRDefault="00E27620" w:rsidP="00305630"/>
    <w:p w14:paraId="347D7E01" w14:textId="77777777" w:rsidR="00E27620" w:rsidRDefault="00E27620" w:rsidP="00305630"/>
    <w:p w14:paraId="4D57C23B" w14:textId="77777777" w:rsidR="00E27620" w:rsidRDefault="00E27620" w:rsidP="00305630"/>
    <w:p w14:paraId="3AC3316B" w14:textId="77777777" w:rsidR="00E27620" w:rsidRDefault="00E27620" w:rsidP="00F47E5A"/>
    <w:p w14:paraId="6D4BA37F" w14:textId="77777777" w:rsidR="00E27620" w:rsidRDefault="00E27620" w:rsidP="00F47E5A"/>
    <w:p w14:paraId="09CC1FDF" w14:textId="77777777" w:rsidR="00E27620" w:rsidRDefault="00E27620" w:rsidP="00E017C1"/>
    <w:p w14:paraId="76EF74AB" w14:textId="77777777" w:rsidR="00E27620" w:rsidRDefault="00E27620" w:rsidP="00E017C1"/>
    <w:p w14:paraId="5B5BA8F9" w14:textId="77777777" w:rsidR="00E27620" w:rsidRDefault="00E27620" w:rsidP="00E017C1"/>
    <w:p w14:paraId="666E452D" w14:textId="77777777" w:rsidR="00E27620" w:rsidRDefault="00E27620" w:rsidP="00E017C1"/>
    <w:p w14:paraId="2F60BEB1" w14:textId="77777777" w:rsidR="00E27620" w:rsidRDefault="00E27620"/>
    <w:p w14:paraId="2D8062FF" w14:textId="77777777" w:rsidR="00E27620" w:rsidRDefault="00E27620" w:rsidP="00977A2C"/>
    <w:p w14:paraId="31628A2F" w14:textId="77777777" w:rsidR="00E27620" w:rsidRDefault="00E27620"/>
    <w:p w14:paraId="2C5BF3BC" w14:textId="77777777" w:rsidR="00E27620" w:rsidRDefault="00E27620"/>
    <w:p w14:paraId="5EA231C9" w14:textId="77777777" w:rsidR="00E27620" w:rsidRDefault="00E27620" w:rsidP="00C309A7"/>
    <w:p w14:paraId="0F5CD898" w14:textId="77777777" w:rsidR="00E27620" w:rsidRDefault="00E27620" w:rsidP="00C309A7"/>
    <w:p w14:paraId="77EDFA42" w14:textId="77777777" w:rsidR="00E27620" w:rsidRDefault="00E27620" w:rsidP="00C309A7"/>
    <w:p w14:paraId="7FA6BB45" w14:textId="77777777" w:rsidR="00E27620" w:rsidRDefault="00E27620" w:rsidP="00C309A7"/>
  </w:endnote>
  <w:endnote w:type="continuationSeparator" w:id="0">
    <w:p w14:paraId="41428D81" w14:textId="77777777" w:rsidR="00E27620" w:rsidRDefault="00E27620" w:rsidP="00CB6FE4">
      <w:pPr>
        <w:spacing w:before="0" w:after="0"/>
      </w:pPr>
      <w:r>
        <w:continuationSeparator/>
      </w:r>
    </w:p>
    <w:p w14:paraId="313B520D" w14:textId="77777777" w:rsidR="00E27620" w:rsidRDefault="00E27620"/>
    <w:p w14:paraId="4BC77B70" w14:textId="77777777" w:rsidR="00E27620" w:rsidRDefault="00E27620"/>
    <w:p w14:paraId="3ED752CD" w14:textId="77777777" w:rsidR="00E27620" w:rsidRDefault="00E27620" w:rsidP="00305630"/>
    <w:p w14:paraId="65905784" w14:textId="77777777" w:rsidR="00E27620" w:rsidRDefault="00E27620" w:rsidP="00305630"/>
    <w:p w14:paraId="6D7A4302" w14:textId="77777777" w:rsidR="00E27620" w:rsidRDefault="00E27620" w:rsidP="00305630"/>
    <w:p w14:paraId="06699EB0" w14:textId="77777777" w:rsidR="00E27620" w:rsidRDefault="00E27620" w:rsidP="00305630"/>
    <w:p w14:paraId="1CF97C43" w14:textId="77777777" w:rsidR="00E27620" w:rsidRDefault="00E27620" w:rsidP="00F47E5A"/>
    <w:p w14:paraId="2A20E444" w14:textId="77777777" w:rsidR="00E27620" w:rsidRDefault="00E27620" w:rsidP="00F47E5A"/>
    <w:p w14:paraId="4AE1DAF2" w14:textId="77777777" w:rsidR="00E27620" w:rsidRDefault="00E27620" w:rsidP="00E017C1"/>
    <w:p w14:paraId="55995260" w14:textId="77777777" w:rsidR="00E27620" w:rsidRDefault="00E27620" w:rsidP="00E017C1"/>
    <w:p w14:paraId="75FA0C41" w14:textId="77777777" w:rsidR="00E27620" w:rsidRDefault="00E27620" w:rsidP="00E017C1"/>
    <w:p w14:paraId="14B52296" w14:textId="77777777" w:rsidR="00E27620" w:rsidRDefault="00E27620" w:rsidP="00E017C1"/>
    <w:p w14:paraId="03FC8978" w14:textId="77777777" w:rsidR="00E27620" w:rsidRDefault="00E27620"/>
    <w:p w14:paraId="0A32842F" w14:textId="77777777" w:rsidR="00E27620" w:rsidRDefault="00E27620" w:rsidP="00977A2C"/>
    <w:p w14:paraId="4F05AC68" w14:textId="77777777" w:rsidR="00E27620" w:rsidRDefault="00E27620"/>
    <w:p w14:paraId="27B3E780" w14:textId="77777777" w:rsidR="00E27620" w:rsidRDefault="00E27620"/>
    <w:p w14:paraId="3BC4EB8C" w14:textId="77777777" w:rsidR="00E27620" w:rsidRDefault="00E27620" w:rsidP="00C309A7"/>
    <w:p w14:paraId="0C8D2FBB" w14:textId="77777777" w:rsidR="00E27620" w:rsidRDefault="00E27620" w:rsidP="00C309A7"/>
    <w:p w14:paraId="1F6CD28E" w14:textId="77777777" w:rsidR="00E27620" w:rsidRDefault="00E27620" w:rsidP="00C309A7"/>
    <w:p w14:paraId="2CD65F37" w14:textId="77777777" w:rsidR="00E27620" w:rsidRDefault="00E27620" w:rsidP="00C30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DB2A" w14:textId="77777777" w:rsidR="00CB6FE4" w:rsidRPr="006108CA" w:rsidRDefault="00CB6FE4">
    <w:pPr>
      <w:pStyle w:val="llb"/>
      <w:rPr>
        <w:sz w:val="20"/>
        <w:szCs w:val="20"/>
      </w:rPr>
    </w:pPr>
    <w:r w:rsidRPr="006108CA">
      <w:rPr>
        <w:rStyle w:val="Lbjegyzet-hivatkozs"/>
        <w:sz w:val="20"/>
        <w:szCs w:val="20"/>
      </w:rPr>
      <w:footnoteRef/>
    </w:r>
    <w:r w:rsidRPr="006108CA">
      <w:rPr>
        <w:sz w:val="20"/>
        <w:szCs w:val="20"/>
      </w:rPr>
      <w:t xml:space="preserve"> Az Önszerveződő, öntevékeny szervezetek támogató keretből nyújtott támogatások esetén.</w:t>
    </w:r>
  </w:p>
  <w:p w14:paraId="1176BCB7" w14:textId="77777777" w:rsidR="00CB6FE4" w:rsidRDefault="00CB6F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9973" w14:textId="77777777" w:rsidR="00E27620" w:rsidRDefault="00E27620" w:rsidP="00CB6FE4">
      <w:pPr>
        <w:spacing w:before="0" w:after="0"/>
      </w:pPr>
      <w:r>
        <w:separator/>
      </w:r>
    </w:p>
    <w:p w14:paraId="67CF964F" w14:textId="77777777" w:rsidR="00E27620" w:rsidRDefault="00E27620"/>
    <w:p w14:paraId="21C6441F" w14:textId="77777777" w:rsidR="00E27620" w:rsidRDefault="00E27620"/>
    <w:p w14:paraId="4E30108F" w14:textId="77777777" w:rsidR="00E27620" w:rsidRDefault="00E27620" w:rsidP="00305630"/>
    <w:p w14:paraId="24F819BD" w14:textId="77777777" w:rsidR="00E27620" w:rsidRDefault="00E27620" w:rsidP="00305630"/>
    <w:p w14:paraId="5D002EB1" w14:textId="77777777" w:rsidR="00E27620" w:rsidRDefault="00E27620" w:rsidP="00305630"/>
    <w:p w14:paraId="6B0C1DA1" w14:textId="77777777" w:rsidR="00E27620" w:rsidRDefault="00E27620" w:rsidP="00305630"/>
    <w:p w14:paraId="4AD9A7D1" w14:textId="77777777" w:rsidR="00E27620" w:rsidRDefault="00E27620" w:rsidP="00F47E5A"/>
    <w:p w14:paraId="1B07E05C" w14:textId="77777777" w:rsidR="00E27620" w:rsidRDefault="00E27620" w:rsidP="00F47E5A"/>
    <w:p w14:paraId="1836DE53" w14:textId="77777777" w:rsidR="00E27620" w:rsidRDefault="00E27620" w:rsidP="00E017C1"/>
    <w:p w14:paraId="0BFBD2C6" w14:textId="77777777" w:rsidR="00E27620" w:rsidRDefault="00E27620" w:rsidP="00E017C1"/>
    <w:p w14:paraId="56D1A762" w14:textId="77777777" w:rsidR="00E27620" w:rsidRDefault="00E27620" w:rsidP="00E017C1"/>
    <w:p w14:paraId="440F2FF2" w14:textId="77777777" w:rsidR="00E27620" w:rsidRDefault="00E27620" w:rsidP="00E017C1"/>
    <w:p w14:paraId="15AF2C7C" w14:textId="77777777" w:rsidR="00E27620" w:rsidRDefault="00E27620"/>
    <w:p w14:paraId="7C4A5527" w14:textId="77777777" w:rsidR="00E27620" w:rsidRDefault="00E27620" w:rsidP="00977A2C"/>
    <w:p w14:paraId="4AB1BDA4" w14:textId="77777777" w:rsidR="00E27620" w:rsidRDefault="00E27620"/>
    <w:p w14:paraId="1FC51BD0" w14:textId="77777777" w:rsidR="00E27620" w:rsidRDefault="00E27620"/>
    <w:p w14:paraId="67C8CF3B" w14:textId="77777777" w:rsidR="00E27620" w:rsidRDefault="00E27620" w:rsidP="00C309A7"/>
    <w:p w14:paraId="1DC2EE04" w14:textId="77777777" w:rsidR="00E27620" w:rsidRDefault="00E27620" w:rsidP="00C309A7"/>
    <w:p w14:paraId="5A31D24A" w14:textId="77777777" w:rsidR="00E27620" w:rsidRDefault="00E27620" w:rsidP="00C309A7"/>
    <w:p w14:paraId="445D3B9F" w14:textId="77777777" w:rsidR="00E27620" w:rsidRDefault="00E27620" w:rsidP="00C309A7"/>
  </w:footnote>
  <w:footnote w:type="continuationSeparator" w:id="0">
    <w:p w14:paraId="6FB633D0" w14:textId="77777777" w:rsidR="00E27620" w:rsidRDefault="00E27620" w:rsidP="00CB6FE4">
      <w:pPr>
        <w:spacing w:before="0" w:after="0"/>
      </w:pPr>
      <w:r>
        <w:continuationSeparator/>
      </w:r>
    </w:p>
    <w:p w14:paraId="3BEEABA6" w14:textId="77777777" w:rsidR="00E27620" w:rsidRDefault="00E27620"/>
    <w:p w14:paraId="4E3BC729" w14:textId="77777777" w:rsidR="00E27620" w:rsidRDefault="00E27620"/>
    <w:p w14:paraId="66545126" w14:textId="77777777" w:rsidR="00E27620" w:rsidRDefault="00E27620" w:rsidP="00305630"/>
    <w:p w14:paraId="4BBA162A" w14:textId="77777777" w:rsidR="00E27620" w:rsidRDefault="00E27620" w:rsidP="00305630"/>
    <w:p w14:paraId="3CF130A9" w14:textId="77777777" w:rsidR="00E27620" w:rsidRDefault="00E27620" w:rsidP="00305630"/>
    <w:p w14:paraId="0BE49059" w14:textId="77777777" w:rsidR="00E27620" w:rsidRDefault="00E27620" w:rsidP="00305630"/>
    <w:p w14:paraId="5A826EB6" w14:textId="77777777" w:rsidR="00E27620" w:rsidRDefault="00E27620" w:rsidP="00F47E5A"/>
    <w:p w14:paraId="58DE27CA" w14:textId="77777777" w:rsidR="00E27620" w:rsidRDefault="00E27620" w:rsidP="00F47E5A"/>
    <w:p w14:paraId="5DA94AE5" w14:textId="77777777" w:rsidR="00E27620" w:rsidRDefault="00E27620" w:rsidP="00E017C1"/>
    <w:p w14:paraId="42AB1D37" w14:textId="77777777" w:rsidR="00E27620" w:rsidRDefault="00E27620" w:rsidP="00E017C1"/>
    <w:p w14:paraId="398CA1A5" w14:textId="77777777" w:rsidR="00E27620" w:rsidRDefault="00E27620" w:rsidP="00E017C1"/>
    <w:p w14:paraId="63220889" w14:textId="77777777" w:rsidR="00E27620" w:rsidRDefault="00E27620" w:rsidP="00E017C1"/>
    <w:p w14:paraId="2BAE688E" w14:textId="77777777" w:rsidR="00E27620" w:rsidRDefault="00E27620"/>
    <w:p w14:paraId="5CEDE1EE" w14:textId="77777777" w:rsidR="00E27620" w:rsidRDefault="00E27620" w:rsidP="00977A2C"/>
    <w:p w14:paraId="2D015934" w14:textId="77777777" w:rsidR="00E27620" w:rsidRDefault="00E27620"/>
    <w:p w14:paraId="27C7EF64" w14:textId="77777777" w:rsidR="00E27620" w:rsidRDefault="00E27620"/>
    <w:p w14:paraId="3C379E74" w14:textId="77777777" w:rsidR="00E27620" w:rsidRDefault="00E27620" w:rsidP="00C309A7"/>
    <w:p w14:paraId="3CC69AC9" w14:textId="77777777" w:rsidR="00E27620" w:rsidRDefault="00E27620" w:rsidP="00C309A7"/>
    <w:p w14:paraId="2A2CF846" w14:textId="77777777" w:rsidR="00E27620" w:rsidRDefault="00E27620" w:rsidP="00C309A7"/>
    <w:p w14:paraId="1A3D5472" w14:textId="77777777" w:rsidR="00E27620" w:rsidRDefault="00E27620" w:rsidP="00C309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F247" w14:textId="77777777" w:rsidR="00CB6FE4" w:rsidRDefault="00473492">
    <w:pPr>
      <w:pStyle w:val="lfej"/>
    </w:pPr>
    <w:r>
      <w:fldChar w:fldCharType="begin"/>
    </w:r>
    <w:r>
      <w:instrText xml:space="preserve"> PAGE   \* MERGEFORMAT </w:instrText>
    </w:r>
    <w:r>
      <w:fldChar w:fldCharType="separate"/>
    </w:r>
    <w:r w:rsidR="002708EA">
      <w:t>1</w:t>
    </w:r>
    <w:r>
      <w:fldChar w:fldCharType="end"/>
    </w:r>
  </w:p>
  <w:p w14:paraId="478A6BAE" w14:textId="77777777" w:rsidR="00CB6FE4" w:rsidRDefault="00CB6FE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E78"/>
    <w:multiLevelType w:val="singleLevel"/>
    <w:tmpl w:val="9C46CC7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96328CD"/>
    <w:multiLevelType w:val="singleLevel"/>
    <w:tmpl w:val="D01C7000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2" w15:restartNumberingAfterBreak="0">
    <w:nsid w:val="500A5ED3"/>
    <w:multiLevelType w:val="hybridMultilevel"/>
    <w:tmpl w:val="A66058E6"/>
    <w:lvl w:ilvl="0" w:tplc="3D0A1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502CB"/>
    <w:multiLevelType w:val="hybridMultilevel"/>
    <w:tmpl w:val="CA8A9398"/>
    <w:lvl w:ilvl="0" w:tplc="FF5E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166">
    <w:abstractNumId w:val="0"/>
  </w:num>
  <w:num w:numId="2" w16cid:durableId="396364191">
    <w:abstractNumId w:val="1"/>
  </w:num>
  <w:num w:numId="3" w16cid:durableId="759179403">
    <w:abstractNumId w:val="2"/>
  </w:num>
  <w:num w:numId="4" w16cid:durableId="390926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E4"/>
    <w:rsid w:val="00017186"/>
    <w:rsid w:val="00044269"/>
    <w:rsid w:val="00072146"/>
    <w:rsid w:val="000C51A9"/>
    <w:rsid w:val="00103807"/>
    <w:rsid w:val="00150326"/>
    <w:rsid w:val="00262ACB"/>
    <w:rsid w:val="002671FC"/>
    <w:rsid w:val="002708EA"/>
    <w:rsid w:val="002A2481"/>
    <w:rsid w:val="002C5DDB"/>
    <w:rsid w:val="002D5339"/>
    <w:rsid w:val="00301E76"/>
    <w:rsid w:val="00305630"/>
    <w:rsid w:val="00314E83"/>
    <w:rsid w:val="00367807"/>
    <w:rsid w:val="003C199F"/>
    <w:rsid w:val="003E110D"/>
    <w:rsid w:val="00444153"/>
    <w:rsid w:val="00473492"/>
    <w:rsid w:val="00497C3F"/>
    <w:rsid w:val="004E167A"/>
    <w:rsid w:val="004F5B1B"/>
    <w:rsid w:val="00507244"/>
    <w:rsid w:val="00525D5A"/>
    <w:rsid w:val="005273F3"/>
    <w:rsid w:val="0053576A"/>
    <w:rsid w:val="0054769B"/>
    <w:rsid w:val="005B22F1"/>
    <w:rsid w:val="00632367"/>
    <w:rsid w:val="006368B1"/>
    <w:rsid w:val="00650BD4"/>
    <w:rsid w:val="0065528E"/>
    <w:rsid w:val="00661DE0"/>
    <w:rsid w:val="00667B97"/>
    <w:rsid w:val="006A4F22"/>
    <w:rsid w:val="006E4071"/>
    <w:rsid w:val="006F1211"/>
    <w:rsid w:val="007177FF"/>
    <w:rsid w:val="007517F2"/>
    <w:rsid w:val="0079646B"/>
    <w:rsid w:val="007B2096"/>
    <w:rsid w:val="007E255A"/>
    <w:rsid w:val="00801097"/>
    <w:rsid w:val="0083122B"/>
    <w:rsid w:val="00863B76"/>
    <w:rsid w:val="00891FA8"/>
    <w:rsid w:val="008C43EC"/>
    <w:rsid w:val="008E6BE7"/>
    <w:rsid w:val="0091078B"/>
    <w:rsid w:val="0095037E"/>
    <w:rsid w:val="0096197E"/>
    <w:rsid w:val="0096668A"/>
    <w:rsid w:val="00977A2C"/>
    <w:rsid w:val="0098702B"/>
    <w:rsid w:val="00990897"/>
    <w:rsid w:val="00993AC5"/>
    <w:rsid w:val="00A002E3"/>
    <w:rsid w:val="00A41C76"/>
    <w:rsid w:val="00A45EDA"/>
    <w:rsid w:val="00AA4284"/>
    <w:rsid w:val="00AE5D60"/>
    <w:rsid w:val="00B63981"/>
    <w:rsid w:val="00B672D6"/>
    <w:rsid w:val="00C16D52"/>
    <w:rsid w:val="00C309A7"/>
    <w:rsid w:val="00C45316"/>
    <w:rsid w:val="00C919DE"/>
    <w:rsid w:val="00CB6FE4"/>
    <w:rsid w:val="00CD1113"/>
    <w:rsid w:val="00CF1EB1"/>
    <w:rsid w:val="00D55526"/>
    <w:rsid w:val="00D6315C"/>
    <w:rsid w:val="00DA6F33"/>
    <w:rsid w:val="00DF0B3B"/>
    <w:rsid w:val="00E017C1"/>
    <w:rsid w:val="00E135CE"/>
    <w:rsid w:val="00E27620"/>
    <w:rsid w:val="00E838B3"/>
    <w:rsid w:val="00E92D11"/>
    <w:rsid w:val="00EF4D95"/>
    <w:rsid w:val="00F05D67"/>
    <w:rsid w:val="00F23819"/>
    <w:rsid w:val="00F371BA"/>
    <w:rsid w:val="00F47E5A"/>
    <w:rsid w:val="00F55785"/>
    <w:rsid w:val="00F668B1"/>
    <w:rsid w:val="00FA0D02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C5F4"/>
  <w15:docId w15:val="{2B76464C-F191-4EA1-AFFD-01056EA5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utoRedefine/>
    <w:qFormat/>
    <w:rsid w:val="00CB6FE4"/>
    <w:pPr>
      <w:tabs>
        <w:tab w:val="left" w:pos="8770"/>
      </w:tabs>
      <w:spacing w:before="120" w:after="120" w:line="240" w:lineRule="auto"/>
      <w:jc w:val="both"/>
    </w:pPr>
    <w:rPr>
      <w:rFonts w:eastAsia="Times New Roman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CB6FE4"/>
    <w:pPr>
      <w:keepNext/>
      <w:spacing w:before="240" w:after="240"/>
      <w:jc w:val="center"/>
      <w:outlineLvl w:val="0"/>
    </w:pPr>
    <w:rPr>
      <w:b/>
      <w:bCs/>
      <w:i/>
      <w:iCs/>
      <w:smallCaps/>
      <w:sz w:val="36"/>
      <w:szCs w:val="36"/>
    </w:rPr>
  </w:style>
  <w:style w:type="paragraph" w:styleId="Cmsor5">
    <w:name w:val="heading 5"/>
    <w:basedOn w:val="Norml"/>
    <w:link w:val="Cmsor5Char"/>
    <w:uiPriority w:val="9"/>
    <w:qFormat/>
    <w:rsid w:val="002D533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2D533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CB6FE4"/>
    <w:rPr>
      <w:rFonts w:eastAsia="Times New Roman"/>
      <w:b/>
      <w:bCs/>
      <w:i/>
      <w:iCs/>
      <w:smallCaps/>
      <w:sz w:val="36"/>
      <w:szCs w:val="36"/>
      <w:lang w:eastAsia="hu-HU"/>
    </w:rPr>
  </w:style>
  <w:style w:type="paragraph" w:styleId="lfej">
    <w:name w:val="header"/>
    <w:basedOn w:val="Norml"/>
    <w:link w:val="lfejChar"/>
    <w:autoRedefine/>
    <w:uiPriority w:val="99"/>
    <w:rsid w:val="00CB6FE4"/>
    <w:pPr>
      <w:tabs>
        <w:tab w:val="center" w:pos="4536"/>
        <w:tab w:val="right" w:pos="9072"/>
      </w:tabs>
      <w:jc w:val="center"/>
    </w:pPr>
    <w:rPr>
      <w:smallCaps/>
      <w:noProof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6FE4"/>
    <w:rPr>
      <w:rFonts w:eastAsia="Times New Roman"/>
      <w:smallCaps/>
      <w:noProof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CB6F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6FE4"/>
    <w:rPr>
      <w:rFonts w:eastAsia="Times New Roman"/>
      <w:lang w:eastAsia="hu-HU"/>
    </w:rPr>
  </w:style>
  <w:style w:type="paragraph" w:styleId="Lbjegyzetszveg">
    <w:name w:val="footnote text"/>
    <w:basedOn w:val="Norml"/>
    <w:link w:val="LbjegyzetszvegChar"/>
    <w:rsid w:val="00CB6FE4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6FE4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rsid w:val="00CB6FE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7E5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668B1"/>
    <w:pPr>
      <w:tabs>
        <w:tab w:val="clear" w:pos="8770"/>
      </w:tabs>
      <w:spacing w:before="100" w:beforeAutospacing="1" w:after="100" w:afterAutospacing="1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5032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326"/>
    <w:rPr>
      <w:rFonts w:ascii="Segoe UI" w:eastAsia="Times New Roman" w:hAnsi="Segoe UI" w:cs="Segoe UI"/>
      <w:sz w:val="18"/>
      <w:szCs w:val="18"/>
      <w:lang w:eastAsia="hu-HU"/>
    </w:rPr>
  </w:style>
  <w:style w:type="character" w:styleId="Kiemels">
    <w:name w:val="Emphasis"/>
    <w:basedOn w:val="Bekezdsalapbettpusa"/>
    <w:uiPriority w:val="20"/>
    <w:qFormat/>
    <w:rsid w:val="00661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Vajna Adrienn</dc:creator>
  <cp:lastModifiedBy>Nagy Eszter</cp:lastModifiedBy>
  <cp:revision>15</cp:revision>
  <cp:lastPrinted>2020-01-30T08:53:00Z</cp:lastPrinted>
  <dcterms:created xsi:type="dcterms:W3CDTF">2017-07-05T11:27:00Z</dcterms:created>
  <dcterms:modified xsi:type="dcterms:W3CDTF">2026-03-16T13:36:00Z</dcterms:modified>
</cp:coreProperties>
</file>