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C36E" w14:textId="72F06FD0" w:rsidR="00E95E73" w:rsidRDefault="00F36A9A" w:rsidP="00E95E73">
      <w:pPr>
        <w:rPr>
          <w:rStyle w:val="Ershivatkozs"/>
          <w:color w:val="auto"/>
        </w:rPr>
      </w:pPr>
      <w:r w:rsidRPr="00E95E73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A176EC" wp14:editId="40B4B3A8">
                <wp:simplePos x="0" y="0"/>
                <wp:positionH relativeFrom="column">
                  <wp:posOffset>32385</wp:posOffset>
                </wp:positionH>
                <wp:positionV relativeFrom="paragraph">
                  <wp:posOffset>134620</wp:posOffset>
                </wp:positionV>
                <wp:extent cx="6257290" cy="18478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18478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C19D8" w14:textId="77777777" w:rsidR="00644056" w:rsidRPr="004B5485" w:rsidRDefault="00E95E73" w:rsidP="00F36A9A">
                            <w:pPr>
                              <w:pStyle w:val="Kiemeltidzet"/>
                              <w:pBdr>
                                <w:top w:val="single" w:sz="4" w:space="10" w:color="auto"/>
                                <w:bottom w:val="single" w:sz="4" w:space="10" w:color="auto"/>
                              </w:pBdr>
                              <w:spacing w:line="276" w:lineRule="auto"/>
                              <w:rPr>
                                <w:color w:val="auto"/>
                                <w:sz w:val="36"/>
                                <w:szCs w:val="36"/>
                              </w:rPr>
                            </w:pPr>
                            <w:r w:rsidRPr="004B5485">
                              <w:rPr>
                                <w:color w:val="auto"/>
                                <w:sz w:val="36"/>
                                <w:szCs w:val="36"/>
                              </w:rPr>
                              <w:t>PÁLYÁZ</w:t>
                            </w:r>
                            <w:r w:rsidR="00C5289D" w:rsidRPr="004B5485">
                              <w:rPr>
                                <w:color w:val="auto"/>
                                <w:sz w:val="36"/>
                                <w:szCs w:val="36"/>
                              </w:rPr>
                              <w:t>ATI ADATLAP</w:t>
                            </w:r>
                          </w:p>
                          <w:p w14:paraId="4AD6F3B6" w14:textId="77777777" w:rsidR="00F36A9A" w:rsidRDefault="00F36A9A" w:rsidP="00F36A9A">
                            <w:pPr>
                              <w:pStyle w:val="Kiemeltidzet"/>
                              <w:pBdr>
                                <w:top w:val="single" w:sz="4" w:space="10" w:color="auto"/>
                                <w:bottom w:val="single" w:sz="4" w:space="10" w:color="auto"/>
                              </w:pBdr>
                              <w:spacing w:line="276" w:lineRule="auto"/>
                              <w:rPr>
                                <w:color w:val="aut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auto"/>
                                <w:sz w:val="26"/>
                                <w:szCs w:val="26"/>
                              </w:rPr>
                              <w:t>(</w:t>
                            </w:r>
                            <w:r w:rsidRPr="00305C4E">
                              <w:rPr>
                                <w:b/>
                                <w:bCs/>
                                <w:color w:val="auto"/>
                                <w:sz w:val="26"/>
                                <w:szCs w:val="26"/>
                              </w:rPr>
                              <w:t>Második Kör</w:t>
                            </w:r>
                            <w:r>
                              <w:rPr>
                                <w:color w:val="auto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24385032" w14:textId="4B670927" w:rsidR="00644056" w:rsidRPr="004B5485" w:rsidRDefault="00644056" w:rsidP="00F36A9A">
                            <w:pPr>
                              <w:pStyle w:val="Kiemeltidzet"/>
                              <w:pBdr>
                                <w:top w:val="single" w:sz="4" w:space="10" w:color="auto"/>
                                <w:bottom w:val="single" w:sz="4" w:space="10" w:color="auto"/>
                              </w:pBdr>
                              <w:spacing w:before="0"/>
                              <w:rPr>
                                <w:color w:val="auto"/>
                                <w:sz w:val="26"/>
                                <w:szCs w:val="26"/>
                              </w:rPr>
                            </w:pPr>
                            <w:r w:rsidRPr="004B5485">
                              <w:rPr>
                                <w:color w:val="auto"/>
                                <w:sz w:val="26"/>
                                <w:szCs w:val="26"/>
                              </w:rPr>
                              <w:t xml:space="preserve">Szigetszentmiklós Város Önkormányzatának </w:t>
                            </w:r>
                            <w:r w:rsidR="0082154F" w:rsidRPr="0082154F">
                              <w:rPr>
                                <w:color w:val="auto"/>
                                <w:sz w:val="26"/>
                                <w:szCs w:val="26"/>
                              </w:rPr>
                              <w:t>tornatermek sportcélú ingyenes használata a 202</w:t>
                            </w:r>
                            <w:r w:rsidR="004D0037">
                              <w:rPr>
                                <w:color w:val="auto"/>
                                <w:sz w:val="26"/>
                                <w:szCs w:val="26"/>
                              </w:rPr>
                              <w:t>6</w:t>
                            </w:r>
                            <w:r w:rsidR="005B0261">
                              <w:rPr>
                                <w:color w:val="auto"/>
                                <w:sz w:val="26"/>
                                <w:szCs w:val="26"/>
                              </w:rPr>
                              <w:t>/</w:t>
                            </w:r>
                            <w:r w:rsidR="0082154F" w:rsidRPr="0082154F">
                              <w:rPr>
                                <w:color w:val="auto"/>
                                <w:sz w:val="26"/>
                                <w:szCs w:val="26"/>
                              </w:rPr>
                              <w:t>202</w:t>
                            </w:r>
                            <w:r w:rsidR="004D0037">
                              <w:rPr>
                                <w:color w:val="auto"/>
                                <w:sz w:val="26"/>
                                <w:szCs w:val="26"/>
                              </w:rPr>
                              <w:t>7</w:t>
                            </w:r>
                            <w:r w:rsidR="0082154F" w:rsidRPr="0082154F">
                              <w:rPr>
                                <w:color w:val="auto"/>
                                <w:sz w:val="26"/>
                                <w:szCs w:val="26"/>
                              </w:rPr>
                              <w:t xml:space="preserve">. tanévben tárgyban </w:t>
                            </w:r>
                            <w:r w:rsidRPr="004B5485">
                              <w:rPr>
                                <w:color w:val="auto"/>
                                <w:sz w:val="26"/>
                                <w:szCs w:val="26"/>
                              </w:rPr>
                              <w:t xml:space="preserve">elnyerésére </w:t>
                            </w:r>
                          </w:p>
                          <w:p w14:paraId="1F696366" w14:textId="77777777" w:rsidR="00C5289D" w:rsidRPr="00C5289D" w:rsidRDefault="00C5289D" w:rsidP="00C5289D"/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A176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55pt;margin-top:10.6pt;width:492.7pt;height:14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" fillcolor="white [3201]" stroked="f" strokeweight="2pt">
                <v:textbox inset="1mm,1mm,1mm,1mm">
                  <w:txbxContent>
                    <w:p w14:paraId="2DBC19D8" w14:textId="77777777" w:rsidR="00644056" w:rsidRPr="004B5485" w:rsidRDefault="00E95E73" w:rsidP="00F36A9A">
                      <w:pPr>
                        <w:pStyle w:val="Kiemeltidzet"/>
                        <w:pBdr>
                          <w:top w:val="single" w:sz="4" w:space="10" w:color="auto"/>
                          <w:bottom w:val="single" w:sz="4" w:space="10" w:color="auto"/>
                        </w:pBdr>
                        <w:spacing w:line="276" w:lineRule="auto"/>
                        <w:rPr>
                          <w:color w:val="auto"/>
                          <w:sz w:val="36"/>
                          <w:szCs w:val="36"/>
                        </w:rPr>
                      </w:pPr>
                      <w:r w:rsidRPr="004B5485">
                        <w:rPr>
                          <w:color w:val="auto"/>
                          <w:sz w:val="36"/>
                          <w:szCs w:val="36"/>
                        </w:rPr>
                        <w:t>PÁLYÁZ</w:t>
                      </w:r>
                      <w:r w:rsidR="00C5289D" w:rsidRPr="004B5485">
                        <w:rPr>
                          <w:color w:val="auto"/>
                          <w:sz w:val="36"/>
                          <w:szCs w:val="36"/>
                        </w:rPr>
                        <w:t>ATI ADATLAP</w:t>
                      </w:r>
                    </w:p>
                    <w:p w14:paraId="4AD6F3B6" w14:textId="77777777" w:rsidR="00F36A9A" w:rsidRDefault="00F36A9A" w:rsidP="00F36A9A">
                      <w:pPr>
                        <w:pStyle w:val="Kiemeltidzet"/>
                        <w:pBdr>
                          <w:top w:val="single" w:sz="4" w:space="10" w:color="auto"/>
                          <w:bottom w:val="single" w:sz="4" w:space="10" w:color="auto"/>
                        </w:pBdr>
                        <w:spacing w:line="276" w:lineRule="auto"/>
                        <w:rPr>
                          <w:color w:val="auto"/>
                          <w:sz w:val="26"/>
                          <w:szCs w:val="26"/>
                        </w:rPr>
                      </w:pPr>
                      <w:r>
                        <w:rPr>
                          <w:color w:val="auto"/>
                          <w:sz w:val="26"/>
                          <w:szCs w:val="26"/>
                        </w:rPr>
                        <w:t>(</w:t>
                      </w:r>
                      <w:r w:rsidRPr="00305C4E">
                        <w:rPr>
                          <w:b/>
                          <w:bCs/>
                          <w:color w:val="auto"/>
                          <w:sz w:val="26"/>
                          <w:szCs w:val="26"/>
                        </w:rPr>
                        <w:t>Második Kör</w:t>
                      </w:r>
                      <w:r>
                        <w:rPr>
                          <w:color w:val="auto"/>
                          <w:sz w:val="26"/>
                          <w:szCs w:val="26"/>
                        </w:rPr>
                        <w:t>)</w:t>
                      </w:r>
                    </w:p>
                    <w:p w14:paraId="24385032" w14:textId="4B670927" w:rsidR="00644056" w:rsidRPr="004B5485" w:rsidRDefault="00644056" w:rsidP="00F36A9A">
                      <w:pPr>
                        <w:pStyle w:val="Kiemeltidzet"/>
                        <w:pBdr>
                          <w:top w:val="single" w:sz="4" w:space="10" w:color="auto"/>
                          <w:bottom w:val="single" w:sz="4" w:space="10" w:color="auto"/>
                        </w:pBdr>
                        <w:spacing w:before="0"/>
                        <w:rPr>
                          <w:color w:val="auto"/>
                          <w:sz w:val="26"/>
                          <w:szCs w:val="26"/>
                        </w:rPr>
                      </w:pPr>
                      <w:r w:rsidRPr="004B5485">
                        <w:rPr>
                          <w:color w:val="auto"/>
                          <w:sz w:val="26"/>
                          <w:szCs w:val="26"/>
                        </w:rPr>
                        <w:t xml:space="preserve">Szigetszentmiklós Város Önkormányzatának </w:t>
                      </w:r>
                      <w:r w:rsidR="0082154F" w:rsidRPr="0082154F">
                        <w:rPr>
                          <w:color w:val="auto"/>
                          <w:sz w:val="26"/>
                          <w:szCs w:val="26"/>
                        </w:rPr>
                        <w:t>tornatermek sportcélú ingyenes használata a 202</w:t>
                      </w:r>
                      <w:r w:rsidR="004D0037">
                        <w:rPr>
                          <w:color w:val="auto"/>
                          <w:sz w:val="26"/>
                          <w:szCs w:val="26"/>
                        </w:rPr>
                        <w:t>6</w:t>
                      </w:r>
                      <w:r w:rsidR="005B0261">
                        <w:rPr>
                          <w:color w:val="auto"/>
                          <w:sz w:val="26"/>
                          <w:szCs w:val="26"/>
                        </w:rPr>
                        <w:t>/</w:t>
                      </w:r>
                      <w:r w:rsidR="0082154F" w:rsidRPr="0082154F">
                        <w:rPr>
                          <w:color w:val="auto"/>
                          <w:sz w:val="26"/>
                          <w:szCs w:val="26"/>
                        </w:rPr>
                        <w:t>202</w:t>
                      </w:r>
                      <w:r w:rsidR="004D0037">
                        <w:rPr>
                          <w:color w:val="auto"/>
                          <w:sz w:val="26"/>
                          <w:szCs w:val="26"/>
                        </w:rPr>
                        <w:t>7</w:t>
                      </w:r>
                      <w:r w:rsidR="0082154F" w:rsidRPr="0082154F">
                        <w:rPr>
                          <w:color w:val="auto"/>
                          <w:sz w:val="26"/>
                          <w:szCs w:val="26"/>
                        </w:rPr>
                        <w:t xml:space="preserve">. tanévben tárgyban </w:t>
                      </w:r>
                      <w:r w:rsidRPr="004B5485">
                        <w:rPr>
                          <w:color w:val="auto"/>
                          <w:sz w:val="26"/>
                          <w:szCs w:val="26"/>
                        </w:rPr>
                        <w:t xml:space="preserve">elnyerésére </w:t>
                      </w:r>
                    </w:p>
                    <w:p w14:paraId="1F696366" w14:textId="77777777" w:rsidR="00C5289D" w:rsidRPr="00C5289D" w:rsidRDefault="00C5289D" w:rsidP="00C5289D"/>
                  </w:txbxContent>
                </v:textbox>
                <w10:wrap type="square"/>
              </v:shape>
            </w:pict>
          </mc:Fallback>
        </mc:AlternateContent>
      </w:r>
      <w:r w:rsidR="00E95E73">
        <w:rPr>
          <w:rStyle w:val="Ershivatkozs"/>
          <w:color w:val="auto"/>
        </w:rPr>
        <w:t>1.</w:t>
      </w:r>
      <w:r w:rsidR="00644056" w:rsidRPr="00E95E73">
        <w:rPr>
          <w:rStyle w:val="Ershivatkozs"/>
          <w:color w:val="auto"/>
        </w:rPr>
        <w:t>a pályázó adatai:</w:t>
      </w:r>
    </w:p>
    <w:p w14:paraId="433D442D" w14:textId="77777777" w:rsidR="00E95E73" w:rsidRPr="00E95E73" w:rsidRDefault="00E95E73" w:rsidP="00E95E73">
      <w:pPr>
        <w:rPr>
          <w:rStyle w:val="Ershivatkozs"/>
          <w:rFonts w:ascii="Arial Narrow" w:hAnsi="Arial Narrow" w:cs="Arial Narrow"/>
          <w:color w:val="auto"/>
          <w:spacing w:val="20"/>
        </w:rPr>
      </w:pPr>
    </w:p>
    <w:tbl>
      <w:tblPr>
        <w:tblStyle w:val="Tblzatrcsos1vilgos5jellszn"/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7"/>
        <w:gridCol w:w="6576"/>
      </w:tblGrid>
      <w:tr w:rsidR="00E95E73" w:rsidRPr="00E95E73" w14:paraId="46DC85AD" w14:textId="77777777" w:rsidTr="00E95E73">
        <w:trPr>
          <w:trHeight w:val="510"/>
        </w:trPr>
        <w:tc>
          <w:tcPr>
            <w:tcW w:w="9903" w:type="dxa"/>
            <w:gridSpan w:val="2"/>
          </w:tcPr>
          <w:p w14:paraId="206D5DCC" w14:textId="77777777" w:rsidR="009217F0" w:rsidRPr="00E95E73" w:rsidRDefault="00644056" w:rsidP="005A0C20">
            <w:pPr>
              <w:rPr>
                <w:sz w:val="22"/>
                <w:szCs w:val="22"/>
              </w:rPr>
            </w:pPr>
            <w:r w:rsidRPr="00E95E73">
              <w:rPr>
                <w:sz w:val="22"/>
                <w:szCs w:val="22"/>
              </w:rPr>
              <w:t>A pályázó neve</w:t>
            </w:r>
            <w:r w:rsidR="009217F0" w:rsidRPr="00E95E73">
              <w:rPr>
                <w:sz w:val="22"/>
                <w:szCs w:val="22"/>
              </w:rPr>
              <w:t>:</w:t>
            </w:r>
          </w:p>
          <w:p w14:paraId="1EB420B8" w14:textId="77777777" w:rsidR="00644056" w:rsidRPr="00E95E73" w:rsidRDefault="00644056" w:rsidP="005A0C20">
            <w:pPr>
              <w:rPr>
                <w:sz w:val="22"/>
                <w:szCs w:val="22"/>
              </w:rPr>
            </w:pPr>
            <w:r w:rsidRPr="00E95E73">
              <w:rPr>
                <w:i/>
                <w:sz w:val="20"/>
                <w:szCs w:val="22"/>
              </w:rPr>
              <w:t>(szervezet</w:t>
            </w:r>
            <w:r w:rsidR="00870B5B" w:rsidRPr="00E95E73">
              <w:rPr>
                <w:i/>
                <w:sz w:val="20"/>
                <w:szCs w:val="22"/>
              </w:rPr>
              <w:t xml:space="preserve"> pontos neve</w:t>
            </w:r>
            <w:r w:rsidRPr="00E95E73">
              <w:rPr>
                <w:i/>
                <w:sz w:val="20"/>
                <w:szCs w:val="22"/>
              </w:rPr>
              <w:t>)</w:t>
            </w:r>
            <w:r w:rsidRPr="00E95E73">
              <w:rPr>
                <w:sz w:val="22"/>
                <w:szCs w:val="22"/>
              </w:rPr>
              <w:t>:</w:t>
            </w:r>
          </w:p>
          <w:p w14:paraId="7F5802DD" w14:textId="77777777" w:rsidR="00171150" w:rsidRPr="00E95E73" w:rsidRDefault="00171150" w:rsidP="005A0C20">
            <w:pPr>
              <w:rPr>
                <w:sz w:val="22"/>
                <w:szCs w:val="22"/>
              </w:rPr>
            </w:pPr>
          </w:p>
          <w:p w14:paraId="6E72D82F" w14:textId="77777777" w:rsidR="00644056" w:rsidRPr="00E95E73" w:rsidRDefault="00644056" w:rsidP="005A0C20">
            <w:pPr>
              <w:rPr>
                <w:bCs/>
                <w:sz w:val="22"/>
                <w:szCs w:val="22"/>
              </w:rPr>
            </w:pPr>
          </w:p>
        </w:tc>
      </w:tr>
      <w:tr w:rsidR="00E95E73" w:rsidRPr="00E95E73" w14:paraId="3C94D61C" w14:textId="77777777" w:rsidTr="00E95E73">
        <w:trPr>
          <w:trHeight w:val="510"/>
        </w:trPr>
        <w:tc>
          <w:tcPr>
            <w:tcW w:w="3327" w:type="dxa"/>
          </w:tcPr>
          <w:p w14:paraId="15010867" w14:textId="77777777" w:rsidR="002F5960" w:rsidRPr="00E95E73" w:rsidRDefault="002F5960" w:rsidP="00C5289D">
            <w:pPr>
              <w:spacing w:before="20" w:after="60"/>
              <w:rPr>
                <w:bCs/>
                <w:sz w:val="22"/>
                <w:szCs w:val="22"/>
              </w:rPr>
            </w:pPr>
            <w:r w:rsidRPr="00E95E73">
              <w:rPr>
                <w:sz w:val="22"/>
                <w:szCs w:val="22"/>
              </w:rPr>
              <w:t>A pályázó székhelye:</w:t>
            </w:r>
          </w:p>
        </w:tc>
        <w:tc>
          <w:tcPr>
            <w:tcW w:w="6576" w:type="dxa"/>
          </w:tcPr>
          <w:p w14:paraId="63AC26FD" w14:textId="77777777" w:rsidR="002F5960" w:rsidRPr="00E95E73" w:rsidRDefault="002F5960" w:rsidP="004172F4">
            <w:pPr>
              <w:rPr>
                <w:sz w:val="22"/>
                <w:szCs w:val="22"/>
              </w:rPr>
            </w:pPr>
          </w:p>
          <w:p w14:paraId="5E60B45D" w14:textId="77777777" w:rsidR="002F5960" w:rsidRPr="00E95E73" w:rsidRDefault="002F5960" w:rsidP="004172F4">
            <w:pPr>
              <w:rPr>
                <w:sz w:val="22"/>
                <w:szCs w:val="22"/>
              </w:rPr>
            </w:pPr>
          </w:p>
          <w:p w14:paraId="3EF448AC" w14:textId="77777777" w:rsidR="002F5960" w:rsidRPr="00E95E73" w:rsidRDefault="002F5960" w:rsidP="004172F4">
            <w:pPr>
              <w:rPr>
                <w:sz w:val="22"/>
                <w:szCs w:val="22"/>
              </w:rPr>
            </w:pPr>
          </w:p>
        </w:tc>
      </w:tr>
      <w:tr w:rsidR="00E95E73" w:rsidRPr="00E95E73" w14:paraId="20D8A288" w14:textId="77777777" w:rsidTr="00E95E73">
        <w:trPr>
          <w:trHeight w:val="510"/>
        </w:trPr>
        <w:tc>
          <w:tcPr>
            <w:tcW w:w="3327" w:type="dxa"/>
          </w:tcPr>
          <w:p w14:paraId="34E6D207" w14:textId="77777777" w:rsidR="00D10336" w:rsidRPr="00E95E73" w:rsidRDefault="00D10336" w:rsidP="00C5289D">
            <w:pPr>
              <w:spacing w:before="20" w:after="60"/>
              <w:rPr>
                <w:sz w:val="22"/>
                <w:szCs w:val="22"/>
              </w:rPr>
            </w:pPr>
            <w:r w:rsidRPr="00E95E73">
              <w:rPr>
                <w:sz w:val="22"/>
                <w:szCs w:val="22"/>
              </w:rPr>
              <w:t>A pályázó telephelye:</w:t>
            </w:r>
          </w:p>
        </w:tc>
        <w:tc>
          <w:tcPr>
            <w:tcW w:w="6576" w:type="dxa"/>
          </w:tcPr>
          <w:p w14:paraId="161438ED" w14:textId="77777777" w:rsidR="00D10336" w:rsidRPr="00E95E73" w:rsidRDefault="00D10336" w:rsidP="004172F4">
            <w:pPr>
              <w:rPr>
                <w:sz w:val="22"/>
                <w:szCs w:val="22"/>
              </w:rPr>
            </w:pPr>
          </w:p>
        </w:tc>
      </w:tr>
      <w:tr w:rsidR="00E95E73" w:rsidRPr="00E95E73" w14:paraId="272724C6" w14:textId="77777777" w:rsidTr="00E95E73">
        <w:trPr>
          <w:trHeight w:val="510"/>
        </w:trPr>
        <w:tc>
          <w:tcPr>
            <w:tcW w:w="3327" w:type="dxa"/>
          </w:tcPr>
          <w:p w14:paraId="31E00B5B" w14:textId="77777777" w:rsidR="00E95E73" w:rsidRPr="00E95E73" w:rsidRDefault="00E95E73" w:rsidP="00C5289D">
            <w:pPr>
              <w:spacing w:before="2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pályázó levelezési címe:</w:t>
            </w:r>
          </w:p>
        </w:tc>
        <w:tc>
          <w:tcPr>
            <w:tcW w:w="6576" w:type="dxa"/>
          </w:tcPr>
          <w:p w14:paraId="7B2074A0" w14:textId="77777777" w:rsidR="00E95E73" w:rsidRPr="00E95E73" w:rsidRDefault="00E95E73" w:rsidP="004172F4">
            <w:pPr>
              <w:rPr>
                <w:sz w:val="22"/>
                <w:szCs w:val="22"/>
              </w:rPr>
            </w:pPr>
          </w:p>
        </w:tc>
      </w:tr>
      <w:tr w:rsidR="007D4175" w:rsidRPr="00E95E73" w14:paraId="03C9985E" w14:textId="77777777" w:rsidTr="00E95E73">
        <w:trPr>
          <w:trHeight w:val="510"/>
        </w:trPr>
        <w:tc>
          <w:tcPr>
            <w:tcW w:w="3327" w:type="dxa"/>
          </w:tcPr>
          <w:p w14:paraId="597E25D0" w14:textId="4747237D" w:rsidR="007D4175" w:rsidRPr="00E95E73" w:rsidRDefault="007D4175" w:rsidP="00C5289D">
            <w:pPr>
              <w:spacing w:before="2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pályázó e-mail címe:</w:t>
            </w:r>
          </w:p>
        </w:tc>
        <w:tc>
          <w:tcPr>
            <w:tcW w:w="6576" w:type="dxa"/>
          </w:tcPr>
          <w:p w14:paraId="577D7A4C" w14:textId="77777777" w:rsidR="007D4175" w:rsidRPr="00E95E73" w:rsidRDefault="007D4175" w:rsidP="005A0C20">
            <w:pPr>
              <w:rPr>
                <w:sz w:val="22"/>
                <w:szCs w:val="22"/>
              </w:rPr>
            </w:pPr>
          </w:p>
        </w:tc>
      </w:tr>
      <w:tr w:rsidR="00E95E73" w:rsidRPr="00E95E73" w14:paraId="20EC0A18" w14:textId="77777777" w:rsidTr="00E95E73">
        <w:trPr>
          <w:trHeight w:val="510"/>
        </w:trPr>
        <w:tc>
          <w:tcPr>
            <w:tcW w:w="3327" w:type="dxa"/>
          </w:tcPr>
          <w:p w14:paraId="23BA8324" w14:textId="6B117043" w:rsidR="00644056" w:rsidRPr="00E95E73" w:rsidRDefault="00870B5B" w:rsidP="00C5289D">
            <w:pPr>
              <w:spacing w:before="20" w:after="60"/>
              <w:rPr>
                <w:bCs/>
                <w:sz w:val="22"/>
                <w:szCs w:val="22"/>
              </w:rPr>
            </w:pPr>
            <w:r w:rsidRPr="00E95E73">
              <w:rPr>
                <w:sz w:val="22"/>
                <w:szCs w:val="22"/>
              </w:rPr>
              <w:t>A sporttevékenység megnevezése</w:t>
            </w:r>
          </w:p>
        </w:tc>
        <w:tc>
          <w:tcPr>
            <w:tcW w:w="6576" w:type="dxa"/>
          </w:tcPr>
          <w:p w14:paraId="4545D34B" w14:textId="77777777" w:rsidR="00644056" w:rsidRPr="00E95E73" w:rsidRDefault="00644056" w:rsidP="005A0C20">
            <w:pPr>
              <w:rPr>
                <w:sz w:val="22"/>
                <w:szCs w:val="22"/>
              </w:rPr>
            </w:pPr>
          </w:p>
          <w:p w14:paraId="22C7CE92" w14:textId="77777777" w:rsidR="00644056" w:rsidRPr="00E95E73" w:rsidRDefault="00644056" w:rsidP="005A0C20">
            <w:pPr>
              <w:rPr>
                <w:sz w:val="22"/>
                <w:szCs w:val="22"/>
              </w:rPr>
            </w:pPr>
          </w:p>
          <w:p w14:paraId="664C8736" w14:textId="77777777" w:rsidR="00644056" w:rsidRPr="00E95E73" w:rsidRDefault="00644056" w:rsidP="005A0C20">
            <w:pPr>
              <w:rPr>
                <w:sz w:val="22"/>
                <w:szCs w:val="22"/>
              </w:rPr>
            </w:pPr>
          </w:p>
        </w:tc>
      </w:tr>
      <w:tr w:rsidR="00E95E73" w:rsidRPr="00E95E73" w14:paraId="40B496CA" w14:textId="77777777" w:rsidTr="00E95E73">
        <w:trPr>
          <w:trHeight w:val="510"/>
        </w:trPr>
        <w:tc>
          <w:tcPr>
            <w:tcW w:w="3327" w:type="dxa"/>
          </w:tcPr>
          <w:p w14:paraId="1A4C0EA4" w14:textId="77777777" w:rsidR="00F37BF7" w:rsidRPr="00E95E73" w:rsidRDefault="00F37BF7" w:rsidP="00F37BF7">
            <w:pPr>
              <w:rPr>
                <w:b/>
                <w:bCs/>
                <w:sz w:val="22"/>
                <w:szCs w:val="22"/>
              </w:rPr>
            </w:pPr>
            <w:r w:rsidRPr="00E95E73">
              <w:rPr>
                <w:sz w:val="22"/>
                <w:szCs w:val="22"/>
              </w:rPr>
              <w:t>Adószáma:</w:t>
            </w:r>
          </w:p>
        </w:tc>
        <w:tc>
          <w:tcPr>
            <w:tcW w:w="6576" w:type="dxa"/>
          </w:tcPr>
          <w:p w14:paraId="72DA6DD6" w14:textId="77777777" w:rsidR="00F37BF7" w:rsidRPr="00E95E73" w:rsidRDefault="00F37BF7" w:rsidP="00F37BF7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E95E73" w:rsidRPr="00E95E73" w14:paraId="2A2B2997" w14:textId="77777777" w:rsidTr="00E95E73">
        <w:trPr>
          <w:trHeight w:val="510"/>
        </w:trPr>
        <w:tc>
          <w:tcPr>
            <w:tcW w:w="3327" w:type="dxa"/>
          </w:tcPr>
          <w:p w14:paraId="5956DEA9" w14:textId="77777777" w:rsidR="00F37BF7" w:rsidRPr="00E95E73" w:rsidRDefault="00F37BF7" w:rsidP="00F37BF7">
            <w:pPr>
              <w:tabs>
                <w:tab w:val="center" w:pos="1440"/>
                <w:tab w:val="center" w:pos="4500"/>
                <w:tab w:val="center" w:pos="7560"/>
              </w:tabs>
              <w:rPr>
                <w:b/>
                <w:sz w:val="22"/>
                <w:szCs w:val="22"/>
              </w:rPr>
            </w:pPr>
            <w:r w:rsidRPr="00E95E73">
              <w:rPr>
                <w:sz w:val="22"/>
                <w:szCs w:val="22"/>
              </w:rPr>
              <w:t xml:space="preserve">Alapítás időpontja: </w:t>
            </w:r>
          </w:p>
          <w:p w14:paraId="74A8ECDB" w14:textId="77777777" w:rsidR="00F37BF7" w:rsidRPr="00E95E73" w:rsidRDefault="00F37BF7" w:rsidP="00F37BF7">
            <w:pPr>
              <w:tabs>
                <w:tab w:val="center" w:pos="1440"/>
                <w:tab w:val="center" w:pos="4500"/>
                <w:tab w:val="center" w:pos="7560"/>
              </w:tabs>
              <w:rPr>
                <w:b/>
                <w:i/>
                <w:sz w:val="22"/>
                <w:szCs w:val="22"/>
              </w:rPr>
            </w:pPr>
            <w:r w:rsidRPr="00E95E73">
              <w:rPr>
                <w:i/>
                <w:sz w:val="20"/>
                <w:szCs w:val="22"/>
              </w:rPr>
              <w:t>(alapító okirat, vagy alapszabály dátuma)</w:t>
            </w:r>
          </w:p>
        </w:tc>
        <w:tc>
          <w:tcPr>
            <w:tcW w:w="6576" w:type="dxa"/>
          </w:tcPr>
          <w:p w14:paraId="0F938A3E" w14:textId="77777777" w:rsidR="00F37BF7" w:rsidRPr="00E95E73" w:rsidRDefault="00F37BF7" w:rsidP="00F37BF7">
            <w:pPr>
              <w:rPr>
                <w:sz w:val="22"/>
                <w:szCs w:val="22"/>
              </w:rPr>
            </w:pPr>
          </w:p>
        </w:tc>
      </w:tr>
    </w:tbl>
    <w:p w14:paraId="26304391" w14:textId="77777777" w:rsidR="00644056" w:rsidRPr="00E95E73" w:rsidRDefault="00644056" w:rsidP="00644056">
      <w:pPr>
        <w:rPr>
          <w:sz w:val="22"/>
          <w:szCs w:val="22"/>
        </w:rPr>
      </w:pPr>
    </w:p>
    <w:p w14:paraId="249CCA8C" w14:textId="77777777" w:rsidR="00C5289D" w:rsidRPr="00E95E73" w:rsidRDefault="00C5289D" w:rsidP="00C5289D">
      <w:pPr>
        <w:jc w:val="both"/>
        <w:rPr>
          <w:rStyle w:val="Ershivatkozs"/>
          <w:color w:val="auto"/>
        </w:rPr>
      </w:pPr>
      <w:r w:rsidRPr="00E95E73">
        <w:rPr>
          <w:rStyle w:val="Ershivatkozs"/>
          <w:color w:val="auto"/>
        </w:rPr>
        <w:t>2. Pályázó szervezet egyéb azonosítói:</w:t>
      </w:r>
    </w:p>
    <w:p w14:paraId="2E133188" w14:textId="77777777" w:rsidR="00C5289D" w:rsidRPr="00E95E73" w:rsidRDefault="00C5289D" w:rsidP="00C5289D">
      <w:pPr>
        <w:jc w:val="both"/>
        <w:rPr>
          <w:bCs/>
          <w:sz w:val="22"/>
          <w:szCs w:val="22"/>
        </w:rPr>
      </w:pPr>
    </w:p>
    <w:tbl>
      <w:tblPr>
        <w:tblStyle w:val="Tblzatrcsos1vilgos5jellszn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570"/>
      </w:tblGrid>
      <w:tr w:rsidR="00E95E73" w:rsidRPr="00E95E73" w14:paraId="5540871B" w14:textId="77777777" w:rsidTr="00E95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dxa"/>
            <w:tcBorders>
              <w:bottom w:val="none" w:sz="0" w:space="0" w:color="auto"/>
            </w:tcBorders>
          </w:tcPr>
          <w:p w14:paraId="315FEBA0" w14:textId="1AABD04E" w:rsidR="00C5289D" w:rsidRPr="00E95E73" w:rsidRDefault="00DC34C3" w:rsidP="00DC34C3">
            <w:pPr>
              <w:tabs>
                <w:tab w:val="center" w:pos="1440"/>
                <w:tab w:val="center" w:pos="4500"/>
                <w:tab w:val="center" w:pos="7560"/>
              </w:tabs>
              <w:rPr>
                <w:b w:val="0"/>
                <w:sz w:val="22"/>
                <w:szCs w:val="22"/>
              </w:rPr>
            </w:pPr>
            <w:r w:rsidRPr="00E95E73">
              <w:rPr>
                <w:b w:val="0"/>
                <w:sz w:val="22"/>
                <w:szCs w:val="22"/>
              </w:rPr>
              <w:t>Hivatalos képviselője</w:t>
            </w:r>
            <w:r w:rsidR="00C5289D" w:rsidRPr="00E95E73">
              <w:rPr>
                <w:b w:val="0"/>
                <w:sz w:val="22"/>
                <w:szCs w:val="22"/>
              </w:rPr>
              <w:t xml:space="preserve">           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70" w:type="dxa"/>
            <w:tcBorders>
              <w:bottom w:val="none" w:sz="0" w:space="0" w:color="auto"/>
            </w:tcBorders>
          </w:tcPr>
          <w:p w14:paraId="47DF1BF6" w14:textId="77777777" w:rsidR="00C5289D" w:rsidRPr="00E95E73" w:rsidRDefault="00C5289D" w:rsidP="00BA31B6">
            <w:pPr>
              <w:tabs>
                <w:tab w:val="center" w:pos="1440"/>
                <w:tab w:val="center" w:pos="4500"/>
                <w:tab w:val="center" w:pos="7560"/>
              </w:tabs>
              <w:jc w:val="both"/>
              <w:rPr>
                <w:b w:val="0"/>
                <w:sz w:val="22"/>
                <w:szCs w:val="22"/>
              </w:rPr>
            </w:pPr>
          </w:p>
        </w:tc>
      </w:tr>
      <w:tr w:rsidR="00E95E73" w:rsidRPr="00E95E73" w14:paraId="3E7842F3" w14:textId="77777777" w:rsidTr="00E95E7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dxa"/>
          </w:tcPr>
          <w:p w14:paraId="278BEF60" w14:textId="77777777" w:rsidR="00C5289D" w:rsidRPr="00E95E73" w:rsidRDefault="00C5289D" w:rsidP="00C5289D">
            <w:pPr>
              <w:tabs>
                <w:tab w:val="center" w:pos="1440"/>
                <w:tab w:val="center" w:pos="4500"/>
                <w:tab w:val="center" w:pos="7560"/>
              </w:tabs>
              <w:rPr>
                <w:b w:val="0"/>
                <w:sz w:val="22"/>
                <w:szCs w:val="22"/>
              </w:rPr>
            </w:pPr>
          </w:p>
          <w:p w14:paraId="3E6B042D" w14:textId="77777777" w:rsidR="00C5289D" w:rsidRPr="00E95E73" w:rsidRDefault="00C5289D" w:rsidP="00C5289D">
            <w:pPr>
              <w:tabs>
                <w:tab w:val="center" w:pos="1440"/>
                <w:tab w:val="center" w:pos="4500"/>
                <w:tab w:val="center" w:pos="7560"/>
              </w:tabs>
              <w:rPr>
                <w:b w:val="0"/>
                <w:sz w:val="22"/>
                <w:szCs w:val="22"/>
              </w:rPr>
            </w:pPr>
            <w:r w:rsidRPr="00E95E73">
              <w:rPr>
                <w:b w:val="0"/>
                <w:sz w:val="22"/>
                <w:szCs w:val="22"/>
              </w:rPr>
              <w:t xml:space="preserve">                                    - telefon: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70" w:type="dxa"/>
          </w:tcPr>
          <w:p w14:paraId="2A8C0512" w14:textId="77777777" w:rsidR="00C5289D" w:rsidRPr="00E95E73" w:rsidRDefault="00C5289D" w:rsidP="00BA31B6">
            <w:pPr>
              <w:tabs>
                <w:tab w:val="center" w:pos="1440"/>
                <w:tab w:val="center" w:pos="4500"/>
                <w:tab w:val="center" w:pos="7560"/>
              </w:tabs>
              <w:jc w:val="both"/>
              <w:rPr>
                <w:b w:val="0"/>
                <w:sz w:val="22"/>
                <w:szCs w:val="22"/>
              </w:rPr>
            </w:pPr>
          </w:p>
          <w:p w14:paraId="58AB4B65" w14:textId="77777777" w:rsidR="00C5289D" w:rsidRPr="00E95E73" w:rsidRDefault="00C5289D" w:rsidP="00BA31B6">
            <w:pPr>
              <w:tabs>
                <w:tab w:val="center" w:pos="1440"/>
                <w:tab w:val="center" w:pos="4500"/>
                <w:tab w:val="center" w:pos="7560"/>
              </w:tabs>
              <w:jc w:val="both"/>
              <w:rPr>
                <w:b w:val="0"/>
                <w:sz w:val="22"/>
                <w:szCs w:val="22"/>
              </w:rPr>
            </w:pPr>
          </w:p>
        </w:tc>
      </w:tr>
      <w:tr w:rsidR="00E95E73" w:rsidRPr="00E95E73" w14:paraId="7C5ED1A5" w14:textId="77777777" w:rsidTr="007D417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dxa"/>
            <w:tcBorders>
              <w:top w:val="single" w:sz="4" w:space="0" w:color="auto"/>
            </w:tcBorders>
          </w:tcPr>
          <w:p w14:paraId="26AD3547" w14:textId="77777777" w:rsidR="00C5289D" w:rsidRPr="00E95E73" w:rsidRDefault="00C5289D" w:rsidP="00C5289D">
            <w:pPr>
              <w:tabs>
                <w:tab w:val="center" w:pos="1440"/>
                <w:tab w:val="center" w:pos="4500"/>
                <w:tab w:val="center" w:pos="7560"/>
              </w:tabs>
              <w:rPr>
                <w:b w:val="0"/>
                <w:sz w:val="22"/>
                <w:szCs w:val="22"/>
              </w:rPr>
            </w:pPr>
            <w:r w:rsidRPr="00E95E73">
              <w:rPr>
                <w:b w:val="0"/>
                <w:sz w:val="22"/>
                <w:szCs w:val="22"/>
              </w:rPr>
              <w:t xml:space="preserve">                                       </w:t>
            </w:r>
          </w:p>
          <w:p w14:paraId="5DE1A5D4" w14:textId="77777777" w:rsidR="00C5289D" w:rsidRPr="00E95E73" w:rsidRDefault="00C5289D" w:rsidP="00C5289D">
            <w:pPr>
              <w:tabs>
                <w:tab w:val="center" w:pos="1440"/>
                <w:tab w:val="center" w:pos="4500"/>
                <w:tab w:val="center" w:pos="7560"/>
              </w:tabs>
              <w:rPr>
                <w:b w:val="0"/>
                <w:sz w:val="22"/>
                <w:szCs w:val="22"/>
              </w:rPr>
            </w:pPr>
            <w:r w:rsidRPr="00E95E73">
              <w:rPr>
                <w:b w:val="0"/>
                <w:sz w:val="22"/>
                <w:szCs w:val="22"/>
              </w:rPr>
              <w:t xml:space="preserve">                                    - e-mail: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570" w:type="dxa"/>
            <w:tcBorders>
              <w:top w:val="single" w:sz="4" w:space="0" w:color="auto"/>
            </w:tcBorders>
          </w:tcPr>
          <w:p w14:paraId="34A3A955" w14:textId="77777777" w:rsidR="00C5289D" w:rsidRPr="00E95E73" w:rsidRDefault="00C5289D" w:rsidP="00BA31B6">
            <w:pPr>
              <w:tabs>
                <w:tab w:val="center" w:pos="1440"/>
                <w:tab w:val="center" w:pos="4500"/>
                <w:tab w:val="center" w:pos="7560"/>
              </w:tabs>
              <w:jc w:val="both"/>
              <w:rPr>
                <w:b w:val="0"/>
                <w:sz w:val="22"/>
                <w:szCs w:val="22"/>
              </w:rPr>
            </w:pPr>
          </w:p>
          <w:p w14:paraId="05A3EA43" w14:textId="77777777" w:rsidR="00C5289D" w:rsidRPr="00E95E73" w:rsidRDefault="00C5289D" w:rsidP="00BA31B6">
            <w:pPr>
              <w:tabs>
                <w:tab w:val="center" w:pos="1440"/>
                <w:tab w:val="center" w:pos="4500"/>
                <w:tab w:val="center" w:pos="7560"/>
              </w:tabs>
              <w:jc w:val="both"/>
              <w:rPr>
                <w:b w:val="0"/>
                <w:sz w:val="22"/>
                <w:szCs w:val="22"/>
              </w:rPr>
            </w:pPr>
          </w:p>
        </w:tc>
      </w:tr>
    </w:tbl>
    <w:p w14:paraId="47641BE8" w14:textId="77777777" w:rsidR="009217F0" w:rsidRPr="00E95E73" w:rsidRDefault="009217F0" w:rsidP="00644056">
      <w:pPr>
        <w:pStyle w:val="Szvegtrzs3"/>
        <w:rPr>
          <w:rStyle w:val="Ershivatkozs"/>
          <w:rFonts w:ascii="Times New Roman" w:hAnsi="Times New Roman" w:cs="Times New Roman"/>
          <w:color w:val="auto"/>
          <w:sz w:val="22"/>
          <w:szCs w:val="22"/>
        </w:rPr>
      </w:pPr>
    </w:p>
    <w:p w14:paraId="668F604E" w14:textId="77777777" w:rsidR="00C5289D" w:rsidRPr="00E95E73" w:rsidRDefault="00C5289D" w:rsidP="00644056">
      <w:pPr>
        <w:pStyle w:val="Szvegtrzs3"/>
        <w:rPr>
          <w:rStyle w:val="Ershivatkozs"/>
          <w:rFonts w:ascii="Times New Roman" w:hAnsi="Times New Roman" w:cs="Times New Roman"/>
          <w:b/>
          <w:color w:val="auto"/>
          <w:szCs w:val="22"/>
        </w:rPr>
      </w:pPr>
      <w:r w:rsidRPr="00E95E73">
        <w:rPr>
          <w:rStyle w:val="Ershivatkozs"/>
          <w:rFonts w:ascii="Times New Roman" w:hAnsi="Times New Roman" w:cs="Times New Roman"/>
          <w:b/>
          <w:color w:val="auto"/>
          <w:szCs w:val="22"/>
        </w:rPr>
        <w:t xml:space="preserve">3. </w:t>
      </w:r>
      <w:r w:rsidRPr="009C7963">
        <w:rPr>
          <w:rStyle w:val="Ershivatkozs"/>
          <w:rFonts w:ascii="Times New Roman" w:hAnsi="Times New Roman" w:cs="Times New Roman"/>
          <w:b/>
          <w:color w:val="auto"/>
          <w:szCs w:val="22"/>
          <w:u w:val="single"/>
        </w:rPr>
        <w:t>Sportegyesület</w:t>
      </w:r>
      <w:r w:rsidR="00F37BF7" w:rsidRPr="009C7963">
        <w:rPr>
          <w:rStyle w:val="Ershivatkozs"/>
          <w:rFonts w:ascii="Times New Roman" w:hAnsi="Times New Roman" w:cs="Times New Roman"/>
          <w:b/>
          <w:color w:val="auto"/>
          <w:szCs w:val="22"/>
          <w:u w:val="single"/>
        </w:rPr>
        <w:t>re</w:t>
      </w:r>
      <w:r w:rsidR="00F37BF7" w:rsidRPr="00E95E73">
        <w:rPr>
          <w:rStyle w:val="Ershivatkozs"/>
          <w:rFonts w:ascii="Times New Roman" w:hAnsi="Times New Roman" w:cs="Times New Roman"/>
          <w:b/>
          <w:color w:val="auto"/>
          <w:szCs w:val="22"/>
        </w:rPr>
        <w:t xml:space="preserve"> vonatkozó adatok</w:t>
      </w:r>
    </w:p>
    <w:p w14:paraId="256E860D" w14:textId="77777777" w:rsidR="00C5289D" w:rsidRPr="00E95E73" w:rsidRDefault="00C5289D" w:rsidP="00644056">
      <w:pPr>
        <w:pStyle w:val="Szvegtrzs3"/>
        <w:rPr>
          <w:rStyle w:val="Ershivatkozs"/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Tblzatrcsos1vilgos5jellszn"/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2967"/>
        <w:gridCol w:w="4302"/>
      </w:tblGrid>
      <w:tr w:rsidR="00E95E73" w:rsidRPr="00E95E73" w14:paraId="3E4401E9" w14:textId="77777777" w:rsidTr="00E95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8" w:type="dxa"/>
            <w:gridSpan w:val="2"/>
            <w:tcBorders>
              <w:bottom w:val="none" w:sz="0" w:space="0" w:color="auto"/>
            </w:tcBorders>
            <w:vAlign w:val="bottom"/>
          </w:tcPr>
          <w:p w14:paraId="1C1961EA" w14:textId="77777777" w:rsidR="00F37BF7" w:rsidRPr="00E95E73" w:rsidRDefault="00F37BF7" w:rsidP="00F37BF7">
            <w:pPr>
              <w:tabs>
                <w:tab w:val="left" w:pos="1080"/>
                <w:tab w:val="right" w:leader="underscore" w:pos="9000"/>
              </w:tabs>
              <w:spacing w:line="480" w:lineRule="auto"/>
              <w:rPr>
                <w:sz w:val="22"/>
                <w:szCs w:val="22"/>
              </w:rPr>
            </w:pPr>
            <w:r w:rsidRPr="00E95E73">
              <w:rPr>
                <w:sz w:val="22"/>
                <w:szCs w:val="22"/>
              </w:rPr>
              <w:t>Szervezet taglétszáma összesen: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302" w:type="dxa"/>
            <w:tcBorders>
              <w:bottom w:val="none" w:sz="0" w:space="0" w:color="auto"/>
            </w:tcBorders>
            <w:vAlign w:val="center"/>
          </w:tcPr>
          <w:p w14:paraId="14CE0289" w14:textId="77777777" w:rsidR="00F37BF7" w:rsidRPr="00E95E73" w:rsidRDefault="00F37BF7" w:rsidP="005E0198">
            <w:pPr>
              <w:tabs>
                <w:tab w:val="left" w:pos="1080"/>
                <w:tab w:val="right" w:leader="underscore" w:pos="9000"/>
              </w:tabs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9C376A" w:rsidRPr="00E95E73" w14:paraId="66EFDCE0" w14:textId="77777777" w:rsidTr="0026561C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vAlign w:val="center"/>
          </w:tcPr>
          <w:p w14:paraId="65B46F84" w14:textId="1875C55D" w:rsidR="009C376A" w:rsidRPr="00E95E73" w:rsidRDefault="009C376A" w:rsidP="009217F0">
            <w:pPr>
              <w:tabs>
                <w:tab w:val="left" w:pos="1080"/>
                <w:tab w:val="right" w:leader="underscore" w:pos="9000"/>
              </w:tabs>
              <w:spacing w:line="480" w:lineRule="auto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ebből SNI</w:t>
            </w:r>
            <w:r w:rsidRPr="00E95E73">
              <w:rPr>
                <w:b w:val="0"/>
                <w:sz w:val="22"/>
                <w:szCs w:val="22"/>
              </w:rPr>
              <w:t xml:space="preserve"> (fő)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69" w:type="dxa"/>
            <w:gridSpan w:val="2"/>
            <w:vAlign w:val="center"/>
          </w:tcPr>
          <w:p w14:paraId="320AE494" w14:textId="77777777" w:rsidR="009C376A" w:rsidRPr="00E95E73" w:rsidRDefault="009C376A" w:rsidP="009217F0">
            <w:pPr>
              <w:tabs>
                <w:tab w:val="left" w:pos="1080"/>
                <w:tab w:val="right" w:leader="underscore" w:pos="9000"/>
              </w:tabs>
              <w:spacing w:line="480" w:lineRule="auto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9C376A" w:rsidRPr="00E95E73" w14:paraId="65104296" w14:textId="77777777" w:rsidTr="00B82E8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tcBorders>
              <w:top w:val="single" w:sz="4" w:space="0" w:color="auto"/>
            </w:tcBorders>
            <w:vAlign w:val="center"/>
          </w:tcPr>
          <w:p w14:paraId="1AF978C9" w14:textId="35A07D8B" w:rsidR="009C376A" w:rsidRPr="00E95E73" w:rsidRDefault="009C376A" w:rsidP="009217F0">
            <w:pPr>
              <w:tabs>
                <w:tab w:val="left" w:pos="1080"/>
                <w:tab w:val="right" w:leader="underscore" w:pos="9000"/>
              </w:tabs>
              <w:spacing w:line="480" w:lineRule="auto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ebből </w:t>
            </w:r>
            <w:r w:rsidR="007C20DA">
              <w:rPr>
                <w:b w:val="0"/>
                <w:sz w:val="22"/>
                <w:szCs w:val="22"/>
              </w:rPr>
              <w:t>utánpótlás korú</w:t>
            </w:r>
            <w:r w:rsidRPr="00E95E73">
              <w:rPr>
                <w:b w:val="0"/>
                <w:sz w:val="22"/>
                <w:szCs w:val="22"/>
              </w:rPr>
              <w:t xml:space="preserve"> (fő)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269" w:type="dxa"/>
            <w:gridSpan w:val="2"/>
            <w:tcBorders>
              <w:top w:val="single" w:sz="4" w:space="0" w:color="auto"/>
            </w:tcBorders>
            <w:vAlign w:val="center"/>
          </w:tcPr>
          <w:p w14:paraId="393FF113" w14:textId="77777777" w:rsidR="009C376A" w:rsidRPr="00E95E73" w:rsidRDefault="009C376A" w:rsidP="009217F0">
            <w:pPr>
              <w:tabs>
                <w:tab w:val="left" w:pos="1080"/>
                <w:tab w:val="right" w:leader="underscore" w:pos="9000"/>
              </w:tabs>
              <w:spacing w:line="480" w:lineRule="auto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14:paraId="3BD768C8" w14:textId="77777777" w:rsidR="00C5289D" w:rsidRDefault="00C5289D" w:rsidP="00644056">
      <w:pPr>
        <w:pStyle w:val="Szvegtrzs3"/>
        <w:rPr>
          <w:rStyle w:val="Ershivatkozs"/>
          <w:rFonts w:ascii="Times New Roman" w:hAnsi="Times New Roman" w:cs="Times New Roman"/>
          <w:color w:val="auto"/>
          <w:sz w:val="22"/>
          <w:szCs w:val="22"/>
        </w:rPr>
      </w:pPr>
    </w:p>
    <w:p w14:paraId="0AC9256D" w14:textId="77777777" w:rsidR="007D4175" w:rsidRPr="00E95E73" w:rsidRDefault="007D4175" w:rsidP="00644056">
      <w:pPr>
        <w:pStyle w:val="Szvegtrzs3"/>
        <w:rPr>
          <w:rStyle w:val="Ershivatkozs"/>
          <w:rFonts w:ascii="Times New Roman" w:hAnsi="Times New Roman" w:cs="Times New Roman"/>
          <w:color w:val="auto"/>
          <w:sz w:val="22"/>
          <w:szCs w:val="22"/>
        </w:rPr>
      </w:pPr>
    </w:p>
    <w:p w14:paraId="662C26A2" w14:textId="77777777" w:rsidR="009C376A" w:rsidRDefault="009C376A" w:rsidP="00C81C96">
      <w:pPr>
        <w:jc w:val="both"/>
        <w:rPr>
          <w:rStyle w:val="Ershivatkozs"/>
          <w:color w:val="auto"/>
          <w:szCs w:val="22"/>
        </w:rPr>
      </w:pPr>
      <w:r>
        <w:rPr>
          <w:rStyle w:val="Ershivatkozs"/>
          <w:color w:val="auto"/>
          <w:szCs w:val="22"/>
        </w:rPr>
        <w:t>4. Mely tornaterem használatát igényli a pályázó</w:t>
      </w:r>
    </w:p>
    <w:p w14:paraId="2AE70B3E" w14:textId="77777777" w:rsidR="009C376A" w:rsidRDefault="009C376A" w:rsidP="00C81C96">
      <w:pPr>
        <w:jc w:val="both"/>
        <w:rPr>
          <w:rStyle w:val="Ershivatkozs"/>
          <w:color w:val="auto"/>
          <w:szCs w:val="22"/>
        </w:rPr>
      </w:pPr>
    </w:p>
    <w:p w14:paraId="54701D12" w14:textId="7A71B14E" w:rsidR="009C376A" w:rsidRDefault="009C376A" w:rsidP="00C81C96">
      <w:pPr>
        <w:jc w:val="both"/>
        <w:rPr>
          <w:rStyle w:val="Ershivatkozs"/>
          <w:color w:val="auto"/>
          <w:szCs w:val="22"/>
        </w:rPr>
      </w:pPr>
      <w:r>
        <w:rPr>
          <w:rStyle w:val="Ershivatkozs"/>
          <w:color w:val="auto"/>
          <w:szCs w:val="22"/>
        </w:rPr>
        <w:t>…</w:t>
      </w:r>
      <w:r w:rsidR="00774947">
        <w:rPr>
          <w:rStyle w:val="Ershivatkozs"/>
          <w:color w:val="auto"/>
          <w:szCs w:val="22"/>
        </w:rPr>
        <w:t xml:space="preserve"> (több is megjelölhető sorrendben, ami alkalmas a pályázó számára)</w:t>
      </w:r>
    </w:p>
    <w:p w14:paraId="75DE9A8B" w14:textId="77777777" w:rsidR="009C376A" w:rsidRDefault="009C376A" w:rsidP="00C81C96">
      <w:pPr>
        <w:jc w:val="both"/>
        <w:rPr>
          <w:rStyle w:val="Ershivatkozs"/>
          <w:color w:val="auto"/>
          <w:szCs w:val="22"/>
        </w:rPr>
      </w:pPr>
    </w:p>
    <w:p w14:paraId="1B364E34" w14:textId="4A82C915" w:rsidR="00F67E75" w:rsidRDefault="009C376A" w:rsidP="00F67E75">
      <w:pPr>
        <w:jc w:val="both"/>
        <w:rPr>
          <w:rStyle w:val="Ershivatkozs"/>
          <w:color w:val="auto"/>
          <w:szCs w:val="22"/>
        </w:rPr>
      </w:pPr>
      <w:r>
        <w:rPr>
          <w:rStyle w:val="Ershivatkozs"/>
          <w:color w:val="auto"/>
          <w:szCs w:val="22"/>
        </w:rPr>
        <w:t xml:space="preserve">5. </w:t>
      </w:r>
      <w:r w:rsidR="00F67E75" w:rsidRPr="00F67E75">
        <w:rPr>
          <w:rStyle w:val="Ershivatkozs"/>
          <w:color w:val="auto"/>
          <w:szCs w:val="22"/>
        </w:rPr>
        <w:t xml:space="preserve">IGÉNYELT ÓRASZÁM (ÚJ PÁLYÁZÓ ESETÉN LEGALÁBB KETTŐ, LEGFELJEBB NÉGY, </w:t>
      </w:r>
      <w:r w:rsidR="00F67E75" w:rsidRPr="00F67E75">
        <w:rPr>
          <w:rStyle w:val="Ershivatkozs"/>
          <w:color w:val="auto"/>
          <w:szCs w:val="22"/>
          <w:u w:val="single"/>
        </w:rPr>
        <w:t>2. KÖRÖS PÁLYÁZÓ ESETÉN MAX. KETTŐ</w:t>
      </w:r>
    </w:p>
    <w:p w14:paraId="2403E59D" w14:textId="77777777" w:rsidR="00F67E75" w:rsidRDefault="00F67E75" w:rsidP="00C81C96">
      <w:pPr>
        <w:jc w:val="both"/>
        <w:rPr>
          <w:rStyle w:val="Ershivatkozs"/>
          <w:color w:val="auto"/>
          <w:szCs w:val="22"/>
        </w:rPr>
      </w:pPr>
    </w:p>
    <w:p w14:paraId="426F13E8" w14:textId="4DEF9EE2" w:rsidR="009C376A" w:rsidRDefault="009C376A" w:rsidP="00C81C96">
      <w:pPr>
        <w:jc w:val="both"/>
        <w:rPr>
          <w:rStyle w:val="Ershivatkozs"/>
          <w:color w:val="auto"/>
          <w:szCs w:val="22"/>
        </w:rPr>
      </w:pPr>
      <w:r>
        <w:rPr>
          <w:rStyle w:val="Ershivatkozs"/>
          <w:color w:val="auto"/>
          <w:szCs w:val="22"/>
        </w:rPr>
        <w:t>…</w:t>
      </w:r>
    </w:p>
    <w:p w14:paraId="6710A1B8" w14:textId="77777777" w:rsidR="009C376A" w:rsidRDefault="009C376A" w:rsidP="00C81C96">
      <w:pPr>
        <w:jc w:val="both"/>
        <w:rPr>
          <w:rStyle w:val="Ershivatkozs"/>
          <w:color w:val="auto"/>
          <w:szCs w:val="22"/>
        </w:rPr>
      </w:pPr>
    </w:p>
    <w:p w14:paraId="3AE0CA66" w14:textId="57382952" w:rsidR="00F67E75" w:rsidRDefault="009C376A" w:rsidP="00F67E75">
      <w:pPr>
        <w:jc w:val="both"/>
        <w:rPr>
          <w:rStyle w:val="Ershivatkozs"/>
          <w:color w:val="auto"/>
          <w:szCs w:val="22"/>
        </w:rPr>
      </w:pPr>
      <w:r>
        <w:rPr>
          <w:rStyle w:val="Ershivatkozs"/>
          <w:color w:val="auto"/>
          <w:szCs w:val="22"/>
        </w:rPr>
        <w:t xml:space="preserve">6. </w:t>
      </w:r>
      <w:r w:rsidR="00F67E75" w:rsidRPr="00F67E75">
        <w:rPr>
          <w:rStyle w:val="Ershivatkozs"/>
          <w:color w:val="auto"/>
          <w:szCs w:val="22"/>
        </w:rPr>
        <w:t>TORNATERMI SZABAD IDŐPONTOK (KÉRJÜK X-EL JELÖLJE A MEGFELELŐ INTÉZMÉNYNÉL AZ IGÉNYELT IDŐSÁVOT)</w:t>
      </w:r>
    </w:p>
    <w:p w14:paraId="1EF03146" w14:textId="77777777" w:rsidR="00090351" w:rsidRDefault="00090351" w:rsidP="00C81C96">
      <w:pPr>
        <w:jc w:val="both"/>
        <w:rPr>
          <w:rStyle w:val="Ershivatkozs"/>
          <w:color w:val="auto"/>
          <w:szCs w:val="22"/>
        </w:rPr>
      </w:pPr>
    </w:p>
    <w:tbl>
      <w:tblPr>
        <w:tblW w:w="7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1360"/>
        <w:gridCol w:w="1300"/>
        <w:gridCol w:w="1400"/>
      </w:tblGrid>
      <w:tr w:rsidR="00090351" w14:paraId="42CCAC89" w14:textId="77777777" w:rsidTr="00090351">
        <w:trPr>
          <w:trHeight w:val="600"/>
        </w:trPr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0539" w14:textId="5F04BEEA" w:rsidR="00090351" w:rsidRDefault="000903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Szigetszentmiklósi Bíró Lajos Általános Iskola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C4AD4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hétfő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1F68CD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6CC0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230C028E" w14:textId="77777777" w:rsidTr="00090351">
        <w:trPr>
          <w:trHeight w:val="348"/>
        </w:trPr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D2BF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8AE18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kedd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FBBE37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D023F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5FCB58E9" w14:textId="77777777" w:rsidTr="00090351">
        <w:trPr>
          <w:trHeight w:val="444"/>
        </w:trPr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AC8FF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9615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szerda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C38D5B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29AD9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78ACB3F2" w14:textId="77777777" w:rsidTr="00090351">
        <w:trPr>
          <w:trHeight w:val="372"/>
        </w:trPr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D9EF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B5FE6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csütörtök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AA545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2E9B7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5A173443" w14:textId="77777777" w:rsidTr="00090351">
        <w:trPr>
          <w:trHeight w:val="384"/>
        </w:trPr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3A09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3F2D22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péntek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3E3B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17-18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71ED9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44C1B2BB" w14:textId="77777777" w:rsidTr="00090351">
        <w:trPr>
          <w:trHeight w:val="372"/>
        </w:trPr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C87A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E3DDDF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péntek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3568E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554F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6A32D150" w14:textId="77777777" w:rsidTr="00090351">
        <w:trPr>
          <w:trHeight w:val="435"/>
        </w:trPr>
        <w:tc>
          <w:tcPr>
            <w:tcW w:w="3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29383" w14:textId="77777777" w:rsidR="00090351" w:rsidRDefault="000903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Szigetszentmiklósi Kardos István ÁIt. Isk és Gimn. 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11F1CA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kedd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75AD20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F56D5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27800E5B" w14:textId="77777777" w:rsidTr="00090351">
        <w:trPr>
          <w:trHeight w:val="435"/>
        </w:trPr>
        <w:tc>
          <w:tcPr>
            <w:tcW w:w="3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94E326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DB07A9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péntek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C1DCF2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17-18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6282D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367137C0" w14:textId="77777777" w:rsidTr="00090351">
        <w:trPr>
          <w:trHeight w:val="372"/>
        </w:trPr>
        <w:tc>
          <w:tcPr>
            <w:tcW w:w="3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381E3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8AD095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péntek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70CC5A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C8BEF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055D81CD" w14:textId="77777777" w:rsidTr="00090351">
        <w:trPr>
          <w:trHeight w:val="450"/>
        </w:trPr>
        <w:tc>
          <w:tcPr>
            <w:tcW w:w="3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4981E" w14:textId="77777777" w:rsidR="00090351" w:rsidRDefault="0009035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Szigetszentmiklósi József Attila ÁI CSOKONAI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FC88CD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hétfő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18C20B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17-19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8E1DB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12107F30" w14:textId="77777777" w:rsidTr="00090351">
        <w:trPr>
          <w:trHeight w:val="408"/>
        </w:trPr>
        <w:tc>
          <w:tcPr>
            <w:tcW w:w="3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495708" w14:textId="77777777" w:rsidR="00090351" w:rsidRDefault="0009035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CCBA2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hétfő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3CFE42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32649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2AECCD14" w14:textId="77777777" w:rsidTr="00090351">
        <w:trPr>
          <w:trHeight w:val="480"/>
        </w:trPr>
        <w:tc>
          <w:tcPr>
            <w:tcW w:w="3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EBFE8D" w14:textId="77777777" w:rsidR="00090351" w:rsidRDefault="0009035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911DD9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szerda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32D145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17-19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309D4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126A4732" w14:textId="77777777" w:rsidTr="00090351">
        <w:trPr>
          <w:trHeight w:val="390"/>
        </w:trPr>
        <w:tc>
          <w:tcPr>
            <w:tcW w:w="3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4418B" w14:textId="77777777" w:rsidR="00090351" w:rsidRDefault="0009035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D36410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szerda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5B2893C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B152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1E23EECC" w14:textId="77777777" w:rsidTr="00090351">
        <w:trPr>
          <w:trHeight w:val="435"/>
        </w:trPr>
        <w:tc>
          <w:tcPr>
            <w:tcW w:w="3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A09AE" w14:textId="77777777" w:rsidR="00090351" w:rsidRDefault="0009035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921ABF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csütörtök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18F69E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9CE16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90351" w14:paraId="3BE10B7A" w14:textId="77777777" w:rsidTr="00090351">
        <w:trPr>
          <w:trHeight w:val="450"/>
        </w:trPr>
        <w:tc>
          <w:tcPr>
            <w:tcW w:w="3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8CC28D" w14:textId="77777777" w:rsidR="00090351" w:rsidRDefault="0009035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108F23" w14:textId="77777777" w:rsidR="00090351" w:rsidRDefault="000903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péntek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500B7A" w14:textId="77777777" w:rsidR="00090351" w:rsidRDefault="000903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18-20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53864" w14:textId="77777777" w:rsidR="00090351" w:rsidRDefault="000903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</w:tbl>
    <w:p w14:paraId="152E548A" w14:textId="77777777" w:rsidR="00090351" w:rsidRDefault="00090351" w:rsidP="00C81C96">
      <w:pPr>
        <w:jc w:val="both"/>
        <w:rPr>
          <w:rStyle w:val="Ershivatkozs"/>
          <w:color w:val="auto"/>
          <w:szCs w:val="22"/>
        </w:rPr>
      </w:pPr>
    </w:p>
    <w:p w14:paraId="64A859D8" w14:textId="408D46C8" w:rsidR="00C81C96" w:rsidRPr="00E95E73" w:rsidRDefault="002F77EA" w:rsidP="00C81C96">
      <w:pPr>
        <w:jc w:val="both"/>
        <w:rPr>
          <w:rStyle w:val="Ershivatkozs"/>
          <w:color w:val="auto"/>
          <w:szCs w:val="22"/>
        </w:rPr>
      </w:pPr>
      <w:r>
        <w:rPr>
          <w:rStyle w:val="Ershivatkozs"/>
          <w:color w:val="auto"/>
          <w:szCs w:val="22"/>
        </w:rPr>
        <w:t>7</w:t>
      </w:r>
      <w:r w:rsidR="00C81C96" w:rsidRPr="00E95E73">
        <w:rPr>
          <w:rStyle w:val="Ershivatkozs"/>
          <w:color w:val="auto"/>
          <w:szCs w:val="22"/>
        </w:rPr>
        <w:t xml:space="preserve">. </w:t>
      </w:r>
      <w:r w:rsidR="008F06B5" w:rsidRPr="00E95E73">
        <w:rPr>
          <w:rStyle w:val="Ershivatkozs"/>
          <w:color w:val="auto"/>
          <w:szCs w:val="22"/>
        </w:rPr>
        <w:t>Egyéb</w:t>
      </w:r>
      <w:r w:rsidR="00C81C96" w:rsidRPr="00E95E73">
        <w:rPr>
          <w:rStyle w:val="Ershivatkozs"/>
          <w:color w:val="auto"/>
          <w:szCs w:val="22"/>
        </w:rPr>
        <w:t xml:space="preserve"> adatok:</w:t>
      </w:r>
    </w:p>
    <w:p w14:paraId="298B9387" w14:textId="77777777" w:rsidR="00C81C96" w:rsidRPr="00E95E73" w:rsidRDefault="00C81C96" w:rsidP="00C81C96">
      <w:pPr>
        <w:rPr>
          <w:sz w:val="22"/>
          <w:szCs w:val="22"/>
        </w:rPr>
      </w:pPr>
    </w:p>
    <w:tbl>
      <w:tblPr>
        <w:tblStyle w:val="Tblzatrcsos1vilgos1jellszn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64"/>
      </w:tblGrid>
      <w:tr w:rsidR="00E95E73" w:rsidRPr="00E95E73" w14:paraId="181187DD" w14:textId="77777777" w:rsidTr="00F05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4" w:type="dxa"/>
            <w:tcBorders>
              <w:bottom w:val="none" w:sz="0" w:space="0" w:color="auto"/>
            </w:tcBorders>
          </w:tcPr>
          <w:p w14:paraId="77933680" w14:textId="35F724CD" w:rsidR="00C81C96" w:rsidRDefault="00C81C96" w:rsidP="00BA31B6">
            <w:pPr>
              <w:rPr>
                <w:bCs w:val="0"/>
                <w:i/>
                <w:sz w:val="22"/>
                <w:szCs w:val="22"/>
              </w:rPr>
            </w:pPr>
            <w:r w:rsidRPr="00E95E73">
              <w:rPr>
                <w:b w:val="0"/>
                <w:sz w:val="22"/>
                <w:szCs w:val="22"/>
              </w:rPr>
              <w:t xml:space="preserve">- </w:t>
            </w:r>
            <w:r w:rsidR="009C7963">
              <w:rPr>
                <w:b w:val="0"/>
                <w:sz w:val="22"/>
                <w:szCs w:val="22"/>
              </w:rPr>
              <w:t xml:space="preserve">sportszervezet esetén az </w:t>
            </w:r>
            <w:r w:rsidRPr="00E95E73">
              <w:rPr>
                <w:b w:val="0"/>
                <w:sz w:val="22"/>
                <w:szCs w:val="22"/>
              </w:rPr>
              <w:t>igényelt támogatás felhasználásának bemutatása</w:t>
            </w:r>
          </w:p>
          <w:p w14:paraId="6A4E0D4E" w14:textId="3FE63C5D" w:rsidR="009C7963" w:rsidRPr="009C7963" w:rsidRDefault="009C7963" w:rsidP="00BA31B6">
            <w:pPr>
              <w:rPr>
                <w:b w:val="0"/>
                <w:iCs/>
                <w:sz w:val="22"/>
                <w:szCs w:val="22"/>
              </w:rPr>
            </w:pPr>
            <w:r>
              <w:rPr>
                <w:b w:val="0"/>
                <w:iCs/>
                <w:sz w:val="22"/>
                <w:szCs w:val="22"/>
              </w:rPr>
              <w:t>- önkormányzati szerv esetén a támogatás szervezeti hasznosulásának bemutatása, részt vevők várható létszáma</w:t>
            </w:r>
          </w:p>
          <w:p w14:paraId="61D4A58C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66230504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60E726A6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2AB3C52C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0B772E69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7C3FB925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538B7B64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70ECCA42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09B93F7E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0D919631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787895AD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0722F9A5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36E0AF0E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30350620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15EAB37B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20E3CD24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16E98A32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52E5FF60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2226B42A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64389497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2012DF18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5A06BF79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3B1CFCD9" w14:textId="77777777" w:rsidR="009C376A" w:rsidRDefault="009C376A" w:rsidP="00BA31B6">
            <w:pPr>
              <w:rPr>
                <w:bCs w:val="0"/>
                <w:sz w:val="22"/>
                <w:szCs w:val="22"/>
              </w:rPr>
            </w:pPr>
          </w:p>
          <w:p w14:paraId="659ECC53" w14:textId="77777777" w:rsidR="009C376A" w:rsidRPr="00E95E73" w:rsidRDefault="009C376A" w:rsidP="00BA31B6">
            <w:pPr>
              <w:rPr>
                <w:b w:val="0"/>
                <w:sz w:val="22"/>
                <w:szCs w:val="22"/>
              </w:rPr>
            </w:pPr>
          </w:p>
        </w:tc>
      </w:tr>
    </w:tbl>
    <w:p w14:paraId="7395D87D" w14:textId="77777777" w:rsidR="00C81C96" w:rsidRPr="00E95E73" w:rsidRDefault="00C81C96" w:rsidP="00C81C96">
      <w:pPr>
        <w:jc w:val="both"/>
        <w:rPr>
          <w:sz w:val="22"/>
          <w:szCs w:val="22"/>
        </w:rPr>
      </w:pPr>
    </w:p>
    <w:tbl>
      <w:tblPr>
        <w:tblStyle w:val="Tblzatrcsos1vilgos1jellszn"/>
        <w:tblW w:w="10157" w:type="dxa"/>
        <w:tblLook w:val="01E0" w:firstRow="1" w:lastRow="1" w:firstColumn="1" w:lastColumn="1" w:noHBand="0" w:noVBand="0"/>
      </w:tblPr>
      <w:tblGrid>
        <w:gridCol w:w="10157"/>
      </w:tblGrid>
      <w:tr w:rsidR="00E95E73" w:rsidRPr="00E95E73" w14:paraId="2062CFEE" w14:textId="77777777" w:rsidTr="00E95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F5B" w14:textId="77777777" w:rsidR="00F0565F" w:rsidRPr="00F0565F" w:rsidRDefault="00F0565F" w:rsidP="00F0565F">
            <w:pPr>
              <w:contextualSpacing/>
              <w:jc w:val="center"/>
              <w:rPr>
                <w:sz w:val="22"/>
                <w:szCs w:val="22"/>
              </w:rPr>
            </w:pPr>
            <w:r w:rsidRPr="00F0565F">
              <w:rPr>
                <w:sz w:val="22"/>
                <w:szCs w:val="22"/>
              </w:rPr>
              <w:t>NYILATKOZAT</w:t>
            </w:r>
          </w:p>
          <w:p w14:paraId="1B26ADBC" w14:textId="77777777" w:rsidR="00F0565F" w:rsidRPr="00F0565F" w:rsidRDefault="00F0565F" w:rsidP="00F0565F">
            <w:pPr>
              <w:contextualSpacing/>
              <w:jc w:val="center"/>
              <w:rPr>
                <w:sz w:val="22"/>
                <w:szCs w:val="22"/>
              </w:rPr>
            </w:pPr>
          </w:p>
          <w:p w14:paraId="19E9F336" w14:textId="499B43C1" w:rsidR="00F0565F" w:rsidRPr="00F0565F" w:rsidRDefault="00074E49" w:rsidP="003F570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F0565F" w:rsidRPr="00F0565F">
              <w:rPr>
                <w:sz w:val="22"/>
                <w:szCs w:val="22"/>
              </w:rPr>
              <w:t>Alulírott büntetőjogi felelősségem tudatában kijelentem</w:t>
            </w:r>
            <w:r w:rsidR="003F5707">
              <w:rPr>
                <w:sz w:val="22"/>
                <w:szCs w:val="22"/>
              </w:rPr>
              <w:t xml:space="preserve">, </w:t>
            </w:r>
            <w:r w:rsidR="00F0565F" w:rsidRPr="00F0565F">
              <w:rPr>
                <w:sz w:val="22"/>
                <w:szCs w:val="22"/>
              </w:rPr>
              <w:t>hogy a pályázatban feltüntetett adatok a valóságnak megfelelnek</w:t>
            </w:r>
            <w:r w:rsidR="007E2E67">
              <w:rPr>
                <w:sz w:val="22"/>
                <w:szCs w:val="22"/>
              </w:rPr>
              <w:t>.</w:t>
            </w:r>
          </w:p>
          <w:p w14:paraId="6D64051E" w14:textId="4019044F" w:rsidR="00F0565F" w:rsidRPr="00F0565F" w:rsidRDefault="00074E49" w:rsidP="00F0565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F0565F" w:rsidRPr="00F0565F">
              <w:rPr>
                <w:sz w:val="22"/>
                <w:szCs w:val="22"/>
              </w:rPr>
              <w:t>Kijelentem, hogy a pályázati kiírást és a pályázati feltételeket elolvastam és tudomásul vettem.</w:t>
            </w:r>
          </w:p>
          <w:p w14:paraId="31253B7F" w14:textId="458BA61D" w:rsidR="00F0565F" w:rsidRDefault="00074E49" w:rsidP="00F0565F">
            <w:pPr>
              <w:contextualSpacing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F0565F" w:rsidRPr="00F0565F">
              <w:rPr>
                <w:sz w:val="22"/>
                <w:szCs w:val="22"/>
              </w:rPr>
              <w:t>Kijelentem, hogy a pályázatban résztvevőkre vonatkozó Adatkezelési tájékoztatót elolvastam és tudomásul vettem.</w:t>
            </w:r>
          </w:p>
          <w:p w14:paraId="3E735B0F" w14:textId="79198CAE" w:rsidR="00074E49" w:rsidRPr="00F0565F" w:rsidRDefault="009607A4" w:rsidP="00074E4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074E49">
              <w:rPr>
                <w:sz w:val="22"/>
                <w:szCs w:val="22"/>
              </w:rPr>
              <w:t>Kijelentem, hogy h</w:t>
            </w:r>
            <w:r w:rsidR="00074E49" w:rsidRPr="00F0565F">
              <w:rPr>
                <w:sz w:val="22"/>
                <w:szCs w:val="22"/>
              </w:rPr>
              <w:t xml:space="preserve">a a szervezet nem kapja meg a megpályázott teljes </w:t>
            </w:r>
            <w:r w:rsidR="00074E49">
              <w:rPr>
                <w:sz w:val="22"/>
                <w:szCs w:val="22"/>
              </w:rPr>
              <w:t xml:space="preserve">óraszámot, akkor is élni kíván a </w:t>
            </w:r>
            <w:r w:rsidR="00B82E82">
              <w:rPr>
                <w:sz w:val="22"/>
                <w:szCs w:val="22"/>
              </w:rPr>
              <w:t>c</w:t>
            </w:r>
            <w:r w:rsidR="00B82E82">
              <w:rPr>
                <w:sz w:val="22"/>
              </w:rPr>
              <w:t xml:space="preserve">sökkent mértékű </w:t>
            </w:r>
            <w:r w:rsidR="00074E49">
              <w:rPr>
                <w:sz w:val="22"/>
                <w:szCs w:val="22"/>
              </w:rPr>
              <w:t>támogatással (a megfelelő nyilatkozat aláhúzandó)</w:t>
            </w:r>
          </w:p>
          <w:p w14:paraId="622EF4D4" w14:textId="77777777" w:rsidR="00074E49" w:rsidRDefault="00074E49" w:rsidP="00F0565F">
            <w:pPr>
              <w:contextualSpacing/>
              <w:rPr>
                <w:b w:val="0"/>
                <w:bCs w:val="0"/>
                <w:sz w:val="22"/>
                <w:szCs w:val="22"/>
              </w:rPr>
            </w:pPr>
          </w:p>
          <w:p w14:paraId="6E285078" w14:textId="4F3B7010" w:rsidR="00074E49" w:rsidRPr="00F0565F" w:rsidRDefault="00074E49" w:rsidP="00F0565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IGEN                                          NEM</w:t>
            </w:r>
          </w:p>
          <w:p w14:paraId="7C684AAE" w14:textId="77777777" w:rsidR="00F0565F" w:rsidRDefault="00F0565F" w:rsidP="00F0565F">
            <w:pPr>
              <w:contextualSpacing/>
              <w:rPr>
                <w:b w:val="0"/>
                <w:bCs w:val="0"/>
                <w:sz w:val="22"/>
                <w:szCs w:val="22"/>
              </w:rPr>
            </w:pPr>
          </w:p>
          <w:p w14:paraId="4805E35B" w14:textId="77777777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</w:p>
          <w:p w14:paraId="24EFF480" w14:textId="77777777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  <w:r w:rsidRPr="00F0565F">
              <w:rPr>
                <w:sz w:val="22"/>
                <w:szCs w:val="22"/>
              </w:rPr>
              <w:t>Szigetszentmiklós, ………………</w:t>
            </w:r>
          </w:p>
          <w:p w14:paraId="24838F32" w14:textId="77777777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  <w:r w:rsidRPr="00F0565F">
              <w:rPr>
                <w:sz w:val="22"/>
                <w:szCs w:val="22"/>
              </w:rPr>
              <w:t>PH.</w:t>
            </w:r>
          </w:p>
          <w:p w14:paraId="6FEAE980" w14:textId="77777777" w:rsidR="003F5707" w:rsidRDefault="003F5707" w:rsidP="00F0565F">
            <w:pPr>
              <w:contextualSpacing/>
              <w:rPr>
                <w:b w:val="0"/>
                <w:bCs w:val="0"/>
                <w:sz w:val="22"/>
                <w:szCs w:val="22"/>
              </w:rPr>
            </w:pPr>
          </w:p>
          <w:p w14:paraId="66192995" w14:textId="777F7651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  <w:r w:rsidRPr="00F0565F">
              <w:rPr>
                <w:sz w:val="22"/>
                <w:szCs w:val="22"/>
              </w:rPr>
              <w:t>…………………………….</w:t>
            </w:r>
          </w:p>
          <w:p w14:paraId="6E5D30B6" w14:textId="77777777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  <w:r w:rsidRPr="00F0565F">
              <w:rPr>
                <w:sz w:val="22"/>
                <w:szCs w:val="22"/>
              </w:rPr>
              <w:t>hivatalos képviselő neve</w:t>
            </w:r>
          </w:p>
          <w:p w14:paraId="0822B26D" w14:textId="77777777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  <w:r w:rsidRPr="00F0565F">
              <w:rPr>
                <w:sz w:val="22"/>
                <w:szCs w:val="22"/>
              </w:rPr>
              <w:t>(nyomtatott betűvel)</w:t>
            </w:r>
          </w:p>
          <w:p w14:paraId="3623C043" w14:textId="77777777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</w:p>
          <w:p w14:paraId="7DA6FA8C" w14:textId="77777777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</w:p>
          <w:p w14:paraId="09E6B6A9" w14:textId="77777777" w:rsidR="00F0565F" w:rsidRPr="00F0565F" w:rsidRDefault="00F0565F" w:rsidP="00F0565F">
            <w:pPr>
              <w:contextualSpacing/>
              <w:rPr>
                <w:sz w:val="22"/>
                <w:szCs w:val="22"/>
              </w:rPr>
            </w:pPr>
            <w:r w:rsidRPr="00F0565F">
              <w:rPr>
                <w:sz w:val="22"/>
                <w:szCs w:val="22"/>
              </w:rPr>
              <w:t>……………………………..</w:t>
            </w:r>
          </w:p>
          <w:p w14:paraId="0D6AE16F" w14:textId="77777777" w:rsidR="00C81C96" w:rsidRDefault="00F0565F" w:rsidP="00B82E82">
            <w:pPr>
              <w:rPr>
                <w:b w:val="0"/>
                <w:bCs w:val="0"/>
                <w:sz w:val="22"/>
                <w:szCs w:val="22"/>
              </w:rPr>
            </w:pPr>
            <w:r w:rsidRPr="00F0565F">
              <w:rPr>
                <w:sz w:val="22"/>
                <w:szCs w:val="22"/>
              </w:rPr>
              <w:t>cégszerű aláírása</w:t>
            </w:r>
          </w:p>
          <w:p w14:paraId="5954AC4C" w14:textId="72FA3726" w:rsidR="00B82E82" w:rsidRPr="00E95E73" w:rsidRDefault="00B82E82" w:rsidP="00B82E82">
            <w:pPr>
              <w:rPr>
                <w:b w:val="0"/>
                <w:sz w:val="22"/>
                <w:szCs w:val="22"/>
              </w:rPr>
            </w:pPr>
          </w:p>
        </w:tc>
      </w:tr>
    </w:tbl>
    <w:p w14:paraId="09CF9BA8" w14:textId="77777777" w:rsidR="00C5289D" w:rsidRPr="00E95E73" w:rsidRDefault="00C5289D" w:rsidP="00644056">
      <w:pPr>
        <w:pStyle w:val="Szvegtrzs3"/>
        <w:rPr>
          <w:rStyle w:val="Ershivatkozs"/>
          <w:rFonts w:ascii="Times New Roman" w:hAnsi="Times New Roman" w:cs="Times New Roman"/>
          <w:color w:val="auto"/>
          <w:sz w:val="22"/>
          <w:szCs w:val="22"/>
        </w:rPr>
      </w:pPr>
    </w:p>
    <w:p w14:paraId="3433AFAD" w14:textId="77777777" w:rsidR="00DC356E" w:rsidRDefault="00DC356E" w:rsidP="00644056">
      <w:pPr>
        <w:jc w:val="both"/>
        <w:rPr>
          <w:sz w:val="22"/>
          <w:szCs w:val="22"/>
        </w:rPr>
      </w:pPr>
      <w:r w:rsidRPr="00E95E73">
        <w:rPr>
          <w:sz w:val="22"/>
          <w:szCs w:val="22"/>
        </w:rPr>
        <w:t>A pályázat benyújtásához szükséges mellékletek:</w:t>
      </w:r>
    </w:p>
    <w:p w14:paraId="3DE75D49" w14:textId="77777777" w:rsidR="00D06500" w:rsidRPr="00E95E73" w:rsidRDefault="00D06500" w:rsidP="00644056">
      <w:pPr>
        <w:jc w:val="both"/>
        <w:rPr>
          <w:sz w:val="22"/>
          <w:szCs w:val="22"/>
        </w:rPr>
      </w:pPr>
    </w:p>
    <w:tbl>
      <w:tblPr>
        <w:tblStyle w:val="Tblzatrcsos1vilgos5jellszn"/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8348"/>
        <w:gridCol w:w="1052"/>
      </w:tblGrid>
      <w:tr w:rsidR="00D06500" w:rsidRPr="00E95E73" w14:paraId="0B7598F9" w14:textId="77777777" w:rsidTr="00CD60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bottom w:val="none" w:sz="0" w:space="0" w:color="auto"/>
            </w:tcBorders>
          </w:tcPr>
          <w:p w14:paraId="6FF28066" w14:textId="77777777" w:rsidR="00D06500" w:rsidRPr="00E95E73" w:rsidRDefault="00D06500" w:rsidP="0064405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348" w:type="dxa"/>
            <w:tcBorders>
              <w:bottom w:val="none" w:sz="0" w:space="0" w:color="auto"/>
            </w:tcBorders>
          </w:tcPr>
          <w:p w14:paraId="4534C2D0" w14:textId="5B94AC7C" w:rsidR="00D06500" w:rsidRPr="001B4C60" w:rsidRDefault="00D06500" w:rsidP="0064405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B4C60">
              <w:rPr>
                <w:b w:val="0"/>
                <w:sz w:val="22"/>
                <w:szCs w:val="22"/>
              </w:rPr>
              <w:t>igazolás a rendezett munkaügyi kapcsolatok követelményének való megfelelésről</w:t>
            </w:r>
          </w:p>
        </w:tc>
        <w:tc>
          <w:tcPr>
            <w:tcW w:w="1052" w:type="dxa"/>
            <w:tcBorders>
              <w:bottom w:val="none" w:sz="0" w:space="0" w:color="auto"/>
            </w:tcBorders>
          </w:tcPr>
          <w:p w14:paraId="142285D9" w14:textId="77777777" w:rsidR="00D06500" w:rsidRPr="00E95E73" w:rsidRDefault="00D06500" w:rsidP="0064405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06500" w:rsidRPr="00E95E73" w14:paraId="68380550" w14:textId="77777777" w:rsidTr="00CD6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</w:tcPr>
          <w:p w14:paraId="397A3258" w14:textId="77777777" w:rsidR="00D06500" w:rsidRPr="00E95E73" w:rsidRDefault="00D06500" w:rsidP="0064405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348" w:type="dxa"/>
          </w:tcPr>
          <w:p w14:paraId="1FEA220D" w14:textId="60DDF895" w:rsidR="00D06500" w:rsidRPr="00E95E73" w:rsidRDefault="00D06500" w:rsidP="006440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5E73">
              <w:rPr>
                <w:sz w:val="22"/>
                <w:szCs w:val="22"/>
              </w:rPr>
              <w:t xml:space="preserve">nyilatkozat a </w:t>
            </w:r>
            <w:r w:rsidR="00780415">
              <w:rPr>
                <w:sz w:val="22"/>
                <w:szCs w:val="22"/>
              </w:rPr>
              <w:t>n</w:t>
            </w:r>
            <w:r w:rsidRPr="00E95E73">
              <w:rPr>
                <w:sz w:val="22"/>
                <w:szCs w:val="22"/>
              </w:rPr>
              <w:t>emzeti vagyonról szóló 2011. évi CXCVI. törvény átlátható szervezet fogalmára vonatkozó feltételeknek való megfelelőségről</w:t>
            </w:r>
          </w:p>
        </w:tc>
        <w:tc>
          <w:tcPr>
            <w:tcW w:w="1052" w:type="dxa"/>
          </w:tcPr>
          <w:p w14:paraId="74291C85" w14:textId="77777777" w:rsidR="00D06500" w:rsidRPr="00E95E73" w:rsidRDefault="00D06500" w:rsidP="006440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06500" w:rsidRPr="00E95E73" w14:paraId="001F62DC" w14:textId="77777777" w:rsidTr="00CD6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</w:tcPr>
          <w:p w14:paraId="4830B696" w14:textId="3406607C" w:rsidR="00D06500" w:rsidRPr="00E95E73" w:rsidRDefault="00B3610D" w:rsidP="0064405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348" w:type="dxa"/>
          </w:tcPr>
          <w:p w14:paraId="6269770D" w14:textId="77777777" w:rsidR="00B3610D" w:rsidRPr="00B3610D" w:rsidRDefault="00B3610D" w:rsidP="00B3610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>
              <w:t>nyilatkozat a kizáró okok hiányáról</w:t>
            </w:r>
          </w:p>
          <w:p w14:paraId="0FD9813F" w14:textId="3C23AC15" w:rsidR="00D06500" w:rsidRPr="00E95E73" w:rsidRDefault="00D06500" w:rsidP="00627503">
            <w:pPr>
              <w:pStyle w:val="Szvegtrzsbehzssal2"/>
              <w:spacing w:after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52" w:type="dxa"/>
          </w:tcPr>
          <w:p w14:paraId="263FFED1" w14:textId="77777777" w:rsidR="00D06500" w:rsidRPr="00E95E73" w:rsidRDefault="00D06500" w:rsidP="006440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D06500" w:rsidRPr="00E95E73" w14:paraId="36668874" w14:textId="77777777" w:rsidTr="00CD6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</w:tcPr>
          <w:p w14:paraId="4F20379C" w14:textId="77777777" w:rsidR="00D06500" w:rsidRPr="00E95E73" w:rsidRDefault="00D06500" w:rsidP="0064405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348" w:type="dxa"/>
          </w:tcPr>
          <w:p w14:paraId="22024387" w14:textId="39A2F524" w:rsidR="00D06500" w:rsidRPr="00E95E73" w:rsidRDefault="00B3610D" w:rsidP="008C12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3610D">
              <w:rPr>
                <w:sz w:val="22"/>
                <w:szCs w:val="22"/>
              </w:rPr>
              <w:t>igazolás arról, hogy a szervezet 202</w:t>
            </w:r>
            <w:r w:rsidR="004D0037">
              <w:rPr>
                <w:sz w:val="22"/>
                <w:szCs w:val="22"/>
              </w:rPr>
              <w:t>5</w:t>
            </w:r>
            <w:r w:rsidRPr="00B3610D">
              <w:rPr>
                <w:sz w:val="22"/>
                <w:szCs w:val="22"/>
              </w:rPr>
              <w:t>. évi beszámolóját letétbe helyezték</w:t>
            </w:r>
          </w:p>
        </w:tc>
        <w:tc>
          <w:tcPr>
            <w:tcW w:w="1052" w:type="dxa"/>
          </w:tcPr>
          <w:p w14:paraId="4BE54A77" w14:textId="77777777" w:rsidR="00D06500" w:rsidRPr="00E95E73" w:rsidRDefault="00D06500" w:rsidP="006440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18DC47C4" w14:textId="77777777" w:rsidR="001B03A0" w:rsidRDefault="001B03A0" w:rsidP="001B03A0">
      <w:pPr>
        <w:jc w:val="both"/>
        <w:rPr>
          <w:rStyle w:val="Finomkiemels"/>
        </w:rPr>
      </w:pPr>
    </w:p>
    <w:p w14:paraId="1BA20314" w14:textId="0CFE7507" w:rsidR="001B03A0" w:rsidRPr="001B03A0" w:rsidRDefault="001B03A0" w:rsidP="001B03A0">
      <w:pPr>
        <w:jc w:val="both"/>
        <w:rPr>
          <w:rStyle w:val="Finomkiemels"/>
          <w:i w:val="0"/>
        </w:rPr>
      </w:pPr>
      <w:r w:rsidRPr="001B03A0">
        <w:rPr>
          <w:rStyle w:val="Finomkiemels"/>
        </w:rPr>
        <w:t xml:space="preserve">Nem szükséges csatolni a </w:t>
      </w:r>
      <w:r w:rsidRPr="001B03A0">
        <w:rPr>
          <w:rStyle w:val="Finomkiemels"/>
        </w:rPr>
        <w:t>1</w:t>
      </w:r>
      <w:r w:rsidRPr="001B03A0">
        <w:rPr>
          <w:rStyle w:val="Finomkiemels"/>
        </w:rPr>
        <w:t>.) -</w:t>
      </w:r>
      <w:r w:rsidRPr="001B03A0">
        <w:rPr>
          <w:rStyle w:val="Finomkiemels"/>
        </w:rPr>
        <w:t>4</w:t>
      </w:r>
      <w:r w:rsidRPr="001B03A0">
        <w:rPr>
          <w:rStyle w:val="Finomkiemels"/>
        </w:rPr>
        <w:t>.) pontban foglalt dokumentumokat, amennyiben azok az első körben már benyújtásra kerültek, kivéve, ha a pályázó valamilyen adatában változás történt.</w:t>
      </w:r>
    </w:p>
    <w:p w14:paraId="5975FE16" w14:textId="77777777" w:rsidR="009B29D4" w:rsidRPr="00E95E73" w:rsidRDefault="009B29D4" w:rsidP="00644056">
      <w:pPr>
        <w:pStyle w:val="Keltezs"/>
        <w:rPr>
          <w:rFonts w:ascii="Times New Roman" w:hAnsi="Times New Roman" w:cs="Times New Roman"/>
          <w:sz w:val="22"/>
          <w:szCs w:val="22"/>
        </w:rPr>
      </w:pPr>
    </w:p>
    <w:sectPr w:rsidR="009B29D4" w:rsidRPr="00E95E73" w:rsidSect="00DB3E9F">
      <w:footerReference w:type="default" r:id="rId8"/>
      <w:pgSz w:w="11906" w:h="16838"/>
      <w:pgMar w:top="568" w:right="926" w:bottom="28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BB6E8" w14:textId="77777777" w:rsidR="00EE3376" w:rsidRDefault="00EE3376">
      <w:r>
        <w:separator/>
      </w:r>
    </w:p>
  </w:endnote>
  <w:endnote w:type="continuationSeparator" w:id="0">
    <w:p w14:paraId="42500755" w14:textId="77777777" w:rsidR="00EE3376" w:rsidRDefault="00EE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7950" w14:textId="77777777" w:rsidR="005A0C20" w:rsidRDefault="005A0C20" w:rsidP="005A0C20">
    <w:pPr>
      <w:pStyle w:val="llb"/>
      <w:jc w:val="center"/>
      <w:rPr>
        <w:rStyle w:val="Oldalszm"/>
        <w:rFonts w:ascii="Arial Narrow" w:hAnsi="Arial Narrow" w:cs="Arial Narrow"/>
        <w:sz w:val="18"/>
        <w:szCs w:val="18"/>
      </w:rPr>
    </w:pPr>
  </w:p>
  <w:p w14:paraId="5FE5C275" w14:textId="77777777" w:rsidR="00644056" w:rsidRPr="00DC775B" w:rsidRDefault="00644056" w:rsidP="005A0C20">
    <w:pPr>
      <w:pStyle w:val="llb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Style w:val="Oldalszm"/>
        <w:sz w:val="18"/>
        <w:szCs w:val="18"/>
      </w:rPr>
    </w:pPr>
    <w:r w:rsidRPr="00DC775B">
      <w:rPr>
        <w:rStyle w:val="Oldalszm"/>
        <w:sz w:val="18"/>
        <w:szCs w:val="18"/>
      </w:rPr>
      <w:t>SZIGETSZENTMIKLÓS VÁROS ÖNKORMÁNYZATA</w:t>
    </w:r>
    <w:r w:rsidR="00B116C7" w:rsidRPr="00DC775B">
      <w:rPr>
        <w:rStyle w:val="Oldalszm"/>
        <w:sz w:val="18"/>
        <w:szCs w:val="18"/>
      </w:rPr>
      <w:t xml:space="preserve"> </w:t>
    </w:r>
  </w:p>
  <w:p w14:paraId="0C61FEE3" w14:textId="0168D18B" w:rsidR="005A0C20" w:rsidRPr="00DC775B" w:rsidRDefault="00644056" w:rsidP="005A0C20">
    <w:pPr>
      <w:pStyle w:val="llb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Style w:val="Oldalszm"/>
        <w:sz w:val="18"/>
        <w:szCs w:val="18"/>
      </w:rPr>
    </w:pPr>
    <w:r w:rsidRPr="00DC775B">
      <w:rPr>
        <w:rStyle w:val="Oldalszm"/>
        <w:sz w:val="18"/>
        <w:szCs w:val="18"/>
      </w:rPr>
      <w:t>2310 Szigetszentmiklós, Kossu</w:t>
    </w:r>
    <w:r w:rsidR="002A7D52" w:rsidRPr="00DC775B">
      <w:rPr>
        <w:rStyle w:val="Oldalszm"/>
        <w:sz w:val="18"/>
        <w:szCs w:val="18"/>
      </w:rPr>
      <w:t>th L. u. 2., Telefon: 24/505-</w:t>
    </w:r>
    <w:r w:rsidR="00873404">
      <w:rPr>
        <w:rStyle w:val="Oldalszm"/>
        <w:sz w:val="18"/>
        <w:szCs w:val="18"/>
      </w:rPr>
      <w:t>505</w:t>
    </w:r>
    <w:r w:rsidRPr="00DC775B">
      <w:rPr>
        <w:rStyle w:val="Oldalszm"/>
        <w:sz w:val="18"/>
        <w:szCs w:val="18"/>
      </w:rPr>
      <w:t xml:space="preserve">, e-mail: </w:t>
    </w:r>
    <w:hyperlink r:id="rId1" w:history="1">
      <w:r w:rsidR="00873404" w:rsidRPr="003A2176">
        <w:rPr>
          <w:rStyle w:val="Hiperhivatkozs"/>
        </w:rPr>
        <w:t>varoshaza@</w:t>
      </w:r>
      <w:r w:rsidR="00873404" w:rsidRPr="003A2176">
        <w:rPr>
          <w:rStyle w:val="Hiperhivatkozs"/>
          <w:sz w:val="18"/>
          <w:szCs w:val="18"/>
        </w:rPr>
        <w:t>szigetszentmiklos.hu</w:t>
      </w:r>
    </w:hyperlink>
    <w:r w:rsidRPr="00DC775B">
      <w:rPr>
        <w:rStyle w:val="Oldalszm"/>
        <w:sz w:val="18"/>
        <w:szCs w:val="18"/>
      </w:rPr>
      <w:t>, internet: www.szigetszentmiklos.hu</w:t>
    </w:r>
  </w:p>
  <w:p w14:paraId="267C1206" w14:textId="77777777" w:rsidR="005A0C20" w:rsidRPr="00DC775B" w:rsidRDefault="005A0C20" w:rsidP="005A0C20">
    <w:pPr>
      <w:pStyle w:val="llb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Style w:val="Oldalszm"/>
        <w:sz w:val="18"/>
        <w:szCs w:val="18"/>
      </w:rPr>
    </w:pPr>
  </w:p>
  <w:p w14:paraId="00CC3591" w14:textId="77777777" w:rsidR="005A0C20" w:rsidRPr="0078274E" w:rsidRDefault="00EA74D5" w:rsidP="005A0C20">
    <w:pPr>
      <w:pStyle w:val="llb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 Narrow" w:hAnsi="Arial Narrow" w:cs="Arial Narrow"/>
        <w:sz w:val="18"/>
        <w:szCs w:val="18"/>
      </w:rPr>
    </w:pPr>
    <w:r w:rsidRPr="0078274E">
      <w:rPr>
        <w:rStyle w:val="Oldalszm"/>
        <w:rFonts w:ascii="Arial Narrow" w:hAnsi="Arial Narrow" w:cs="Arial Narrow"/>
        <w:sz w:val="18"/>
        <w:szCs w:val="18"/>
      </w:rPr>
      <w:fldChar w:fldCharType="begin"/>
    </w:r>
    <w:r w:rsidR="005A0C20" w:rsidRPr="0078274E">
      <w:rPr>
        <w:rStyle w:val="Oldalszm"/>
        <w:rFonts w:ascii="Arial Narrow" w:hAnsi="Arial Narrow" w:cs="Arial Narrow"/>
        <w:sz w:val="18"/>
        <w:szCs w:val="18"/>
      </w:rPr>
      <w:instrText xml:space="preserve"> PAGE </w:instrText>
    </w:r>
    <w:r w:rsidRPr="0078274E">
      <w:rPr>
        <w:rStyle w:val="Oldalszm"/>
        <w:rFonts w:ascii="Arial Narrow" w:hAnsi="Arial Narrow" w:cs="Arial Narrow"/>
        <w:sz w:val="18"/>
        <w:szCs w:val="18"/>
      </w:rPr>
      <w:fldChar w:fldCharType="separate"/>
    </w:r>
    <w:r w:rsidR="00601B7E">
      <w:rPr>
        <w:rStyle w:val="Oldalszm"/>
        <w:rFonts w:ascii="Arial Narrow" w:hAnsi="Arial Narrow" w:cs="Arial Narrow"/>
        <w:noProof/>
        <w:sz w:val="18"/>
        <w:szCs w:val="18"/>
      </w:rPr>
      <w:t>4</w:t>
    </w:r>
    <w:r w:rsidRPr="0078274E">
      <w:rPr>
        <w:rStyle w:val="Oldalszm"/>
        <w:rFonts w:ascii="Arial Narrow" w:hAnsi="Arial Narrow" w:cs="Arial Narrow"/>
        <w:sz w:val="18"/>
        <w:szCs w:val="18"/>
      </w:rPr>
      <w:fldChar w:fldCharType="end"/>
    </w:r>
    <w:r w:rsidR="005A0C20" w:rsidRPr="0078274E">
      <w:rPr>
        <w:rStyle w:val="Oldalszm"/>
        <w:rFonts w:ascii="Arial Narrow" w:hAnsi="Arial Narrow" w:cs="Arial Narrow"/>
        <w:sz w:val="18"/>
        <w:szCs w:val="18"/>
      </w:rPr>
      <w:t>/</w:t>
    </w:r>
    <w:r w:rsidRPr="0078274E">
      <w:rPr>
        <w:rStyle w:val="Oldalszm"/>
        <w:rFonts w:ascii="Arial Narrow" w:hAnsi="Arial Narrow" w:cs="Arial Narrow"/>
        <w:sz w:val="18"/>
        <w:szCs w:val="18"/>
      </w:rPr>
      <w:fldChar w:fldCharType="begin"/>
    </w:r>
    <w:r w:rsidR="005A0C20" w:rsidRPr="0078274E">
      <w:rPr>
        <w:rStyle w:val="Oldalszm"/>
        <w:rFonts w:ascii="Arial Narrow" w:hAnsi="Arial Narrow" w:cs="Arial Narrow"/>
        <w:sz w:val="18"/>
        <w:szCs w:val="18"/>
      </w:rPr>
      <w:instrText xml:space="preserve"> NUMPAGES </w:instrText>
    </w:r>
    <w:r w:rsidRPr="0078274E">
      <w:rPr>
        <w:rStyle w:val="Oldalszm"/>
        <w:rFonts w:ascii="Arial Narrow" w:hAnsi="Arial Narrow" w:cs="Arial Narrow"/>
        <w:sz w:val="18"/>
        <w:szCs w:val="18"/>
      </w:rPr>
      <w:fldChar w:fldCharType="separate"/>
    </w:r>
    <w:r w:rsidR="00601B7E">
      <w:rPr>
        <w:rStyle w:val="Oldalszm"/>
        <w:rFonts w:ascii="Arial Narrow" w:hAnsi="Arial Narrow" w:cs="Arial Narrow"/>
        <w:noProof/>
        <w:sz w:val="18"/>
        <w:szCs w:val="18"/>
      </w:rPr>
      <w:t>4</w:t>
    </w:r>
    <w:r w:rsidRPr="0078274E">
      <w:rPr>
        <w:rStyle w:val="Oldalszm"/>
        <w:rFonts w:ascii="Arial Narrow" w:hAnsi="Arial Narrow" w:cs="Arial Narrow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EAFEE" w14:textId="77777777" w:rsidR="00EE3376" w:rsidRDefault="00EE3376">
      <w:r>
        <w:separator/>
      </w:r>
    </w:p>
  </w:footnote>
  <w:footnote w:type="continuationSeparator" w:id="0">
    <w:p w14:paraId="469C8D34" w14:textId="77777777" w:rsidR="00EE3376" w:rsidRDefault="00EE3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57D8D"/>
    <w:multiLevelType w:val="hybridMultilevel"/>
    <w:tmpl w:val="73E8FD86"/>
    <w:lvl w:ilvl="0" w:tplc="049E5B7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C6B0F4E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C273E3B"/>
    <w:multiLevelType w:val="multilevel"/>
    <w:tmpl w:val="F4CA9B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 Narrow" w:hAnsi="Arial Narrow" w:cs="Arial Narrow" w:hint="default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224" w:hanging="50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4FF103B5"/>
    <w:multiLevelType w:val="hybridMultilevel"/>
    <w:tmpl w:val="B52CD4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23EA1"/>
    <w:multiLevelType w:val="hybridMultilevel"/>
    <w:tmpl w:val="DF4271C8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02351"/>
    <w:multiLevelType w:val="hybridMultilevel"/>
    <w:tmpl w:val="36ACE220"/>
    <w:lvl w:ilvl="0" w:tplc="F554446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5544462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57F7E"/>
    <w:multiLevelType w:val="hybridMultilevel"/>
    <w:tmpl w:val="E2E623B0"/>
    <w:lvl w:ilvl="0" w:tplc="701A0328">
      <w:start w:val="1"/>
      <w:numFmt w:val="lowerLetter"/>
      <w:lvlText w:val="%1.)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227706">
    <w:abstractNumId w:val="1"/>
  </w:num>
  <w:num w:numId="2" w16cid:durableId="1286892459">
    <w:abstractNumId w:val="3"/>
  </w:num>
  <w:num w:numId="3" w16cid:durableId="1004361359">
    <w:abstractNumId w:val="0"/>
  </w:num>
  <w:num w:numId="4" w16cid:durableId="1317614484">
    <w:abstractNumId w:val="5"/>
  </w:num>
  <w:num w:numId="5" w16cid:durableId="493909451">
    <w:abstractNumId w:val="2"/>
  </w:num>
  <w:num w:numId="6" w16cid:durableId="1368994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056"/>
    <w:rsid w:val="00002BCD"/>
    <w:rsid w:val="000344EE"/>
    <w:rsid w:val="00042842"/>
    <w:rsid w:val="00045926"/>
    <w:rsid w:val="00047EC3"/>
    <w:rsid w:val="000514FD"/>
    <w:rsid w:val="00060AA7"/>
    <w:rsid w:val="00065CC5"/>
    <w:rsid w:val="00066068"/>
    <w:rsid w:val="00074E49"/>
    <w:rsid w:val="00090351"/>
    <w:rsid w:val="000A1B17"/>
    <w:rsid w:val="000C79A7"/>
    <w:rsid w:val="000D1D37"/>
    <w:rsid w:val="000F1BF8"/>
    <w:rsid w:val="001009B9"/>
    <w:rsid w:val="00150943"/>
    <w:rsid w:val="0016752F"/>
    <w:rsid w:val="00171150"/>
    <w:rsid w:val="00174F90"/>
    <w:rsid w:val="00187ECE"/>
    <w:rsid w:val="001A5E07"/>
    <w:rsid w:val="001B03A0"/>
    <w:rsid w:val="001B4C60"/>
    <w:rsid w:val="001B6302"/>
    <w:rsid w:val="001C124D"/>
    <w:rsid w:val="001E0B85"/>
    <w:rsid w:val="001E2E5F"/>
    <w:rsid w:val="001E7710"/>
    <w:rsid w:val="00232069"/>
    <w:rsid w:val="00232B27"/>
    <w:rsid w:val="002433A8"/>
    <w:rsid w:val="00262F2A"/>
    <w:rsid w:val="00290A1F"/>
    <w:rsid w:val="00292786"/>
    <w:rsid w:val="002A4342"/>
    <w:rsid w:val="002A7D52"/>
    <w:rsid w:val="002C1C28"/>
    <w:rsid w:val="002D7559"/>
    <w:rsid w:val="002E316D"/>
    <w:rsid w:val="002F40BB"/>
    <w:rsid w:val="002F5960"/>
    <w:rsid w:val="002F77EA"/>
    <w:rsid w:val="003027FE"/>
    <w:rsid w:val="00305C4E"/>
    <w:rsid w:val="0030659D"/>
    <w:rsid w:val="00311FDE"/>
    <w:rsid w:val="0031719E"/>
    <w:rsid w:val="00320623"/>
    <w:rsid w:val="00330A84"/>
    <w:rsid w:val="00364EAE"/>
    <w:rsid w:val="00382517"/>
    <w:rsid w:val="00394A4D"/>
    <w:rsid w:val="003A1E0B"/>
    <w:rsid w:val="003D4DC0"/>
    <w:rsid w:val="003F5707"/>
    <w:rsid w:val="00402F56"/>
    <w:rsid w:val="004172F4"/>
    <w:rsid w:val="004360BC"/>
    <w:rsid w:val="0044308B"/>
    <w:rsid w:val="0046779D"/>
    <w:rsid w:val="00496D17"/>
    <w:rsid w:val="004B5485"/>
    <w:rsid w:val="004C2CD0"/>
    <w:rsid w:val="004D0037"/>
    <w:rsid w:val="004E14B0"/>
    <w:rsid w:val="004F0621"/>
    <w:rsid w:val="005312E7"/>
    <w:rsid w:val="005432D8"/>
    <w:rsid w:val="005555A4"/>
    <w:rsid w:val="0056147C"/>
    <w:rsid w:val="00567EE1"/>
    <w:rsid w:val="005824B8"/>
    <w:rsid w:val="00591605"/>
    <w:rsid w:val="00592E4F"/>
    <w:rsid w:val="005A0C20"/>
    <w:rsid w:val="005B0261"/>
    <w:rsid w:val="005D5BF0"/>
    <w:rsid w:val="005D6C87"/>
    <w:rsid w:val="00601B7E"/>
    <w:rsid w:val="006062A0"/>
    <w:rsid w:val="0061106D"/>
    <w:rsid w:val="00620F0E"/>
    <w:rsid w:val="00623485"/>
    <w:rsid w:val="00627503"/>
    <w:rsid w:val="00644056"/>
    <w:rsid w:val="00646FFF"/>
    <w:rsid w:val="006A05E0"/>
    <w:rsid w:val="006A0F92"/>
    <w:rsid w:val="006D6B70"/>
    <w:rsid w:val="006E2745"/>
    <w:rsid w:val="0070085B"/>
    <w:rsid w:val="00715B8D"/>
    <w:rsid w:val="00722183"/>
    <w:rsid w:val="00731A05"/>
    <w:rsid w:val="007321BC"/>
    <w:rsid w:val="00733832"/>
    <w:rsid w:val="0073474D"/>
    <w:rsid w:val="007710D1"/>
    <w:rsid w:val="00774947"/>
    <w:rsid w:val="00780415"/>
    <w:rsid w:val="007904FB"/>
    <w:rsid w:val="007B31E3"/>
    <w:rsid w:val="007C20DA"/>
    <w:rsid w:val="007D4175"/>
    <w:rsid w:val="007D7AF7"/>
    <w:rsid w:val="007E13AB"/>
    <w:rsid w:val="007E2E67"/>
    <w:rsid w:val="007E6094"/>
    <w:rsid w:val="007F308D"/>
    <w:rsid w:val="00802F35"/>
    <w:rsid w:val="0082154F"/>
    <w:rsid w:val="008259A7"/>
    <w:rsid w:val="00845072"/>
    <w:rsid w:val="00870B5B"/>
    <w:rsid w:val="00873404"/>
    <w:rsid w:val="008B2E2D"/>
    <w:rsid w:val="008C12BD"/>
    <w:rsid w:val="008F06B5"/>
    <w:rsid w:val="009026B1"/>
    <w:rsid w:val="009113E6"/>
    <w:rsid w:val="009217F0"/>
    <w:rsid w:val="00940E0C"/>
    <w:rsid w:val="0094435B"/>
    <w:rsid w:val="009479AA"/>
    <w:rsid w:val="009607A4"/>
    <w:rsid w:val="009624CE"/>
    <w:rsid w:val="00973CCD"/>
    <w:rsid w:val="00974902"/>
    <w:rsid w:val="00976C00"/>
    <w:rsid w:val="00982E68"/>
    <w:rsid w:val="0099622F"/>
    <w:rsid w:val="009A4F9C"/>
    <w:rsid w:val="009B29D4"/>
    <w:rsid w:val="009C253E"/>
    <w:rsid w:val="009C376A"/>
    <w:rsid w:val="009C6111"/>
    <w:rsid w:val="009C7963"/>
    <w:rsid w:val="00A27851"/>
    <w:rsid w:val="00A27915"/>
    <w:rsid w:val="00A3225C"/>
    <w:rsid w:val="00A40B03"/>
    <w:rsid w:val="00A57445"/>
    <w:rsid w:val="00A70F81"/>
    <w:rsid w:val="00A73619"/>
    <w:rsid w:val="00A74757"/>
    <w:rsid w:val="00AA2CCB"/>
    <w:rsid w:val="00AB47FD"/>
    <w:rsid w:val="00AD66C4"/>
    <w:rsid w:val="00AE210D"/>
    <w:rsid w:val="00AE48EA"/>
    <w:rsid w:val="00AE4D88"/>
    <w:rsid w:val="00AE6613"/>
    <w:rsid w:val="00AF087D"/>
    <w:rsid w:val="00AF6E6D"/>
    <w:rsid w:val="00AF7F90"/>
    <w:rsid w:val="00B03EFB"/>
    <w:rsid w:val="00B04EA5"/>
    <w:rsid w:val="00B116C7"/>
    <w:rsid w:val="00B30592"/>
    <w:rsid w:val="00B3610D"/>
    <w:rsid w:val="00B82E82"/>
    <w:rsid w:val="00B849BF"/>
    <w:rsid w:val="00BE133C"/>
    <w:rsid w:val="00C12217"/>
    <w:rsid w:val="00C15842"/>
    <w:rsid w:val="00C2237E"/>
    <w:rsid w:val="00C23013"/>
    <w:rsid w:val="00C5289D"/>
    <w:rsid w:val="00C81C96"/>
    <w:rsid w:val="00CA37A4"/>
    <w:rsid w:val="00CB3B75"/>
    <w:rsid w:val="00CB6A0D"/>
    <w:rsid w:val="00CB6A20"/>
    <w:rsid w:val="00CE0087"/>
    <w:rsid w:val="00CE32FB"/>
    <w:rsid w:val="00CF7C0E"/>
    <w:rsid w:val="00D04B99"/>
    <w:rsid w:val="00D05AF7"/>
    <w:rsid w:val="00D06500"/>
    <w:rsid w:val="00D10336"/>
    <w:rsid w:val="00D107CB"/>
    <w:rsid w:val="00D10DB9"/>
    <w:rsid w:val="00D24BD2"/>
    <w:rsid w:val="00D24D5C"/>
    <w:rsid w:val="00D46BF1"/>
    <w:rsid w:val="00D6556A"/>
    <w:rsid w:val="00DA1714"/>
    <w:rsid w:val="00DA5E2E"/>
    <w:rsid w:val="00DB3E9F"/>
    <w:rsid w:val="00DC33BA"/>
    <w:rsid w:val="00DC34C3"/>
    <w:rsid w:val="00DC356E"/>
    <w:rsid w:val="00DC775B"/>
    <w:rsid w:val="00DC7CF5"/>
    <w:rsid w:val="00DD3325"/>
    <w:rsid w:val="00DE5DB9"/>
    <w:rsid w:val="00E02D3A"/>
    <w:rsid w:val="00E12C81"/>
    <w:rsid w:val="00E26736"/>
    <w:rsid w:val="00E34D74"/>
    <w:rsid w:val="00E41C95"/>
    <w:rsid w:val="00E435C7"/>
    <w:rsid w:val="00E57C68"/>
    <w:rsid w:val="00E75ED1"/>
    <w:rsid w:val="00E92658"/>
    <w:rsid w:val="00E93A70"/>
    <w:rsid w:val="00E95E73"/>
    <w:rsid w:val="00EA0FD8"/>
    <w:rsid w:val="00EA74D5"/>
    <w:rsid w:val="00EB2B85"/>
    <w:rsid w:val="00EB47D4"/>
    <w:rsid w:val="00EB6BAE"/>
    <w:rsid w:val="00ED0DE1"/>
    <w:rsid w:val="00EE3376"/>
    <w:rsid w:val="00EF0CF8"/>
    <w:rsid w:val="00EF3263"/>
    <w:rsid w:val="00F0291D"/>
    <w:rsid w:val="00F0565F"/>
    <w:rsid w:val="00F207B3"/>
    <w:rsid w:val="00F36A9A"/>
    <w:rsid w:val="00F37BF7"/>
    <w:rsid w:val="00F42573"/>
    <w:rsid w:val="00F42E57"/>
    <w:rsid w:val="00F550E4"/>
    <w:rsid w:val="00F56DA5"/>
    <w:rsid w:val="00F62144"/>
    <w:rsid w:val="00F67E75"/>
    <w:rsid w:val="00F70D38"/>
    <w:rsid w:val="00F76C3D"/>
    <w:rsid w:val="00F9028B"/>
    <w:rsid w:val="00FA03CA"/>
    <w:rsid w:val="00FA33D3"/>
    <w:rsid w:val="00FE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F36E16F"/>
  <w15:docId w15:val="{D4CCF215-20BE-4250-930D-4F32440A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4405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644056"/>
    <w:rPr>
      <w:rFonts w:ascii="Tahoma" w:hAnsi="Tahoma" w:cs="Tahoma"/>
      <w:b/>
      <w:bCs/>
      <w:caps/>
      <w:spacing w:val="40"/>
      <w:sz w:val="52"/>
      <w:szCs w:val="52"/>
    </w:rPr>
  </w:style>
  <w:style w:type="paragraph" w:styleId="Szvegtrzs2">
    <w:name w:val="Body Text 2"/>
    <w:basedOn w:val="Norml"/>
    <w:rsid w:val="00644056"/>
    <w:rPr>
      <w:rFonts w:ascii="Tahoma" w:hAnsi="Tahoma" w:cs="Tahoma"/>
      <w:sz w:val="20"/>
      <w:szCs w:val="20"/>
    </w:rPr>
  </w:style>
  <w:style w:type="paragraph" w:styleId="Szvegtrzs3">
    <w:name w:val="Body Text 3"/>
    <w:basedOn w:val="Norml"/>
    <w:rsid w:val="00644056"/>
    <w:rPr>
      <w:rFonts w:ascii="Tahoma" w:hAnsi="Tahoma" w:cs="Tahoma"/>
      <w:b/>
      <w:bCs/>
    </w:rPr>
  </w:style>
  <w:style w:type="paragraph" w:styleId="Szvegtrzsbehzssal">
    <w:name w:val="Body Text Indent"/>
    <w:basedOn w:val="Norml"/>
    <w:rsid w:val="00644056"/>
    <w:pPr>
      <w:ind w:left="4860"/>
      <w:jc w:val="center"/>
    </w:pPr>
    <w:rPr>
      <w:rFonts w:ascii="Tahoma" w:hAnsi="Tahoma" w:cs="Tahoma"/>
    </w:rPr>
  </w:style>
  <w:style w:type="paragraph" w:styleId="llb">
    <w:name w:val="footer"/>
    <w:basedOn w:val="Norml"/>
    <w:rsid w:val="00644056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ldalszm">
    <w:name w:val="page number"/>
    <w:basedOn w:val="Bekezdsalapbettpusa"/>
    <w:rsid w:val="00644056"/>
  </w:style>
  <w:style w:type="paragraph" w:styleId="Lbjegyzetszveg">
    <w:name w:val="footnote text"/>
    <w:basedOn w:val="Norml"/>
    <w:semiHidden/>
    <w:rsid w:val="00644056"/>
    <w:rPr>
      <w:sz w:val="20"/>
      <w:szCs w:val="20"/>
    </w:rPr>
  </w:style>
  <w:style w:type="character" w:styleId="Lbjegyzet-hivatkozs">
    <w:name w:val="footnote reference"/>
    <w:semiHidden/>
    <w:rsid w:val="00644056"/>
    <w:rPr>
      <w:vertAlign w:val="superscript"/>
    </w:rPr>
  </w:style>
  <w:style w:type="paragraph" w:customStyle="1" w:styleId="Figyelmeztetskzpen">
    <w:name w:val="Figyelmeztetés középen"/>
    <w:basedOn w:val="Norml"/>
    <w:rsid w:val="00644056"/>
    <w:pPr>
      <w:jc w:val="center"/>
    </w:pPr>
    <w:rPr>
      <w:rFonts w:ascii="Arial Narrow" w:hAnsi="Arial Narrow" w:cs="Arial Narrow"/>
      <w:sz w:val="20"/>
      <w:szCs w:val="20"/>
    </w:rPr>
  </w:style>
  <w:style w:type="paragraph" w:customStyle="1" w:styleId="Szakaszcm">
    <w:name w:val="Szakaszcím"/>
    <w:basedOn w:val="Norml"/>
    <w:rsid w:val="00644056"/>
    <w:pPr>
      <w:spacing w:before="200" w:after="200"/>
    </w:pPr>
    <w:rPr>
      <w:rFonts w:ascii="Arial Narrow" w:hAnsi="Arial Narrow" w:cs="Arial Narrow"/>
      <w:b/>
      <w:bCs/>
    </w:rPr>
  </w:style>
  <w:style w:type="paragraph" w:customStyle="1" w:styleId="Megjegyzs">
    <w:name w:val="Megjegyzés"/>
    <w:basedOn w:val="Norml"/>
    <w:rsid w:val="00644056"/>
    <w:pPr>
      <w:spacing w:before="100" w:after="100"/>
      <w:jc w:val="both"/>
    </w:pPr>
    <w:rPr>
      <w:rFonts w:ascii="Arial Narrow" w:hAnsi="Arial Narrow" w:cs="Arial Narrow"/>
      <w:sz w:val="20"/>
      <w:szCs w:val="20"/>
    </w:rPr>
  </w:style>
  <w:style w:type="paragraph" w:customStyle="1" w:styleId="Keltezs">
    <w:name w:val="Keltezés"/>
    <w:basedOn w:val="Norml"/>
    <w:rsid w:val="00644056"/>
    <w:pPr>
      <w:spacing w:before="200" w:after="200"/>
    </w:pPr>
    <w:rPr>
      <w:rFonts w:ascii="Arial Narrow" w:hAnsi="Arial Narrow" w:cs="Arial Narrow"/>
      <w:sz w:val="20"/>
      <w:szCs w:val="20"/>
    </w:rPr>
  </w:style>
  <w:style w:type="paragraph" w:customStyle="1" w:styleId="Brlathatra">
    <w:name w:val="Bírálat határa"/>
    <w:basedOn w:val="Norml"/>
    <w:rsid w:val="00644056"/>
    <w:pPr>
      <w:pBdr>
        <w:bottom w:val="single" w:sz="6" w:space="1" w:color="auto"/>
      </w:pBdr>
      <w:spacing w:before="200" w:after="200"/>
    </w:pPr>
    <w:rPr>
      <w:rFonts w:ascii="Arial Narrow" w:hAnsi="Arial Narrow" w:cs="Arial Narrow"/>
      <w:sz w:val="20"/>
      <w:szCs w:val="20"/>
    </w:rPr>
  </w:style>
  <w:style w:type="paragraph" w:styleId="Cm">
    <w:name w:val="Title"/>
    <w:basedOn w:val="Norml"/>
    <w:qFormat/>
    <w:rsid w:val="00644056"/>
    <w:pPr>
      <w:jc w:val="center"/>
    </w:pPr>
  </w:style>
  <w:style w:type="paragraph" w:styleId="lfej">
    <w:name w:val="header"/>
    <w:basedOn w:val="Norml"/>
    <w:rsid w:val="00644056"/>
    <w:pPr>
      <w:tabs>
        <w:tab w:val="center" w:pos="4536"/>
        <w:tab w:val="right" w:pos="9072"/>
      </w:tabs>
    </w:pPr>
  </w:style>
  <w:style w:type="character" w:styleId="Hiperhivatkozs">
    <w:name w:val="Hyperlink"/>
    <w:rsid w:val="00644056"/>
    <w:rPr>
      <w:color w:val="0000FF"/>
      <w:u w:val="single"/>
    </w:rPr>
  </w:style>
  <w:style w:type="paragraph" w:styleId="Buborkszveg">
    <w:name w:val="Balloon Text"/>
    <w:basedOn w:val="Norml"/>
    <w:semiHidden/>
    <w:rsid w:val="009479AA"/>
    <w:rPr>
      <w:rFonts w:ascii="Tahoma" w:hAnsi="Tahoma" w:cs="Tahoma"/>
      <w:sz w:val="16"/>
      <w:szCs w:val="16"/>
    </w:rPr>
  </w:style>
  <w:style w:type="paragraph" w:styleId="Szvegtrzsbehzssal2">
    <w:name w:val="Body Text Indent 2"/>
    <w:basedOn w:val="Norml"/>
    <w:link w:val="Szvegtrzsbehzssal2Char"/>
    <w:rsid w:val="0044308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44308B"/>
    <w:rPr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5289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5289D"/>
    <w:rPr>
      <w:i/>
      <w:iCs/>
      <w:color w:val="4F81BD" w:themeColor="accent1"/>
      <w:sz w:val="24"/>
      <w:szCs w:val="24"/>
    </w:rPr>
  </w:style>
  <w:style w:type="character" w:styleId="Ershivatkozs">
    <w:name w:val="Intense Reference"/>
    <w:basedOn w:val="Bekezdsalapbettpusa"/>
    <w:uiPriority w:val="32"/>
    <w:qFormat/>
    <w:rsid w:val="00C5289D"/>
    <w:rPr>
      <w:b/>
      <w:bCs/>
      <w:smallCaps/>
      <w:color w:val="4F81BD" w:themeColor="accent1"/>
      <w:spacing w:val="5"/>
    </w:rPr>
  </w:style>
  <w:style w:type="table" w:styleId="Rcsostblzat">
    <w:name w:val="Table Grid"/>
    <w:basedOn w:val="Normltblzat"/>
    <w:rsid w:val="009A4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514FD"/>
    <w:pPr>
      <w:ind w:left="720"/>
      <w:contextualSpacing/>
    </w:pPr>
  </w:style>
  <w:style w:type="table" w:styleId="Tblzatrcsos1vilgos5jellszn">
    <w:name w:val="Grid Table 1 Light Accent 5"/>
    <w:basedOn w:val="Normltblzat"/>
    <w:uiPriority w:val="46"/>
    <w:rsid w:val="009217F0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1jellszn">
    <w:name w:val="Grid Table 1 Light Accent 1"/>
    <w:basedOn w:val="Normltblzat"/>
    <w:uiPriority w:val="46"/>
    <w:rsid w:val="009217F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iemels2">
    <w:name w:val="Strong"/>
    <w:basedOn w:val="Bekezdsalapbettpusa"/>
    <w:qFormat/>
    <w:rsid w:val="00C23013"/>
    <w:rPr>
      <w:b/>
      <w:bCs/>
    </w:rPr>
  </w:style>
  <w:style w:type="character" w:styleId="Feloldatlanmegemlts">
    <w:name w:val="Unresolved Mention"/>
    <w:basedOn w:val="Bekezdsalapbettpusa"/>
    <w:uiPriority w:val="99"/>
    <w:semiHidden/>
    <w:unhideWhenUsed/>
    <w:rsid w:val="00873404"/>
    <w:rPr>
      <w:color w:val="605E5C"/>
      <w:shd w:val="clear" w:color="auto" w:fill="E1DFDD"/>
    </w:rPr>
  </w:style>
  <w:style w:type="character" w:styleId="Finomkiemels">
    <w:name w:val="Subtle Emphasis"/>
    <w:basedOn w:val="Bekezdsalapbettpusa"/>
    <w:uiPriority w:val="19"/>
    <w:qFormat/>
    <w:rsid w:val="00F207B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aroshaza@szigetszentmikl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ED66F-B4E1-4289-8AF5-5A47F711D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331</Words>
  <Characters>2606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PMH SzszM</Company>
  <LinksUpToDate>false</LinksUpToDate>
  <CharactersWithSpaces>2932</CharactersWithSpaces>
  <SharedDoc>false</SharedDoc>
  <HLinks>
    <vt:vector size="6" baseType="variant">
      <vt:variant>
        <vt:i4>1441836</vt:i4>
      </vt:variant>
      <vt:variant>
        <vt:i4>0</vt:i4>
      </vt:variant>
      <vt:variant>
        <vt:i4>0</vt:i4>
      </vt:variant>
      <vt:variant>
        <vt:i4>5</vt:i4>
      </vt:variant>
      <vt:variant>
        <vt:lpwstr>mailto:varoshaza@szigetszentmiklos.hu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Szűcs Ági</dc:creator>
  <cp:lastModifiedBy>Györökné Palcsek Orsolya</cp:lastModifiedBy>
  <cp:revision>14</cp:revision>
  <cp:lastPrinted>2026-09-28T15:42:00Z</cp:lastPrinted>
  <dcterms:created xsi:type="dcterms:W3CDTF">2026-09-23T13:02:00Z</dcterms:created>
  <dcterms:modified xsi:type="dcterms:W3CDTF">2026-09-28T15:46:00Z</dcterms:modified>
</cp:coreProperties>
</file>