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8B6D" w14:textId="77777777" w:rsidR="005D55CD" w:rsidRDefault="002F1F7A">
      <w:pPr>
        <w:pStyle w:val="Cm"/>
        <w:spacing w:before="76"/>
      </w:pPr>
      <w:r>
        <w:t>Hozzájáruló nyilatkozat</w:t>
      </w:r>
    </w:p>
    <w:p w14:paraId="7FB7B028" w14:textId="77777777" w:rsidR="005D55CD" w:rsidRDefault="002F1F7A">
      <w:pPr>
        <w:pStyle w:val="Cm"/>
      </w:pPr>
      <w:r>
        <w:t>fénykép-, hang-, és videofelvétel készítéséhez</w:t>
      </w:r>
    </w:p>
    <w:p w14:paraId="44EDED63" w14:textId="77777777" w:rsidR="005D55CD" w:rsidRDefault="005D55CD">
      <w:pPr>
        <w:pStyle w:val="Szvegtrzs"/>
        <w:rPr>
          <w:b/>
          <w:sz w:val="24"/>
        </w:rPr>
      </w:pPr>
    </w:p>
    <w:p w14:paraId="76B8B65E" w14:textId="77777777" w:rsidR="005D55CD" w:rsidRDefault="005D55CD">
      <w:pPr>
        <w:pStyle w:val="Szvegtrzs"/>
        <w:rPr>
          <w:b/>
          <w:sz w:val="24"/>
        </w:rPr>
      </w:pPr>
    </w:p>
    <w:p w14:paraId="27393853" w14:textId="77777777" w:rsidR="005D55CD" w:rsidRDefault="002F1F7A">
      <w:pPr>
        <w:spacing w:before="201"/>
        <w:ind w:left="116" w:right="113"/>
        <w:jc w:val="both"/>
      </w:pPr>
      <w:r>
        <w:t>Alulírott ………………………</w:t>
      </w:r>
      <w:proofErr w:type="gramStart"/>
      <w:r>
        <w:t>…….</w:t>
      </w:r>
      <w:proofErr w:type="gramEnd"/>
      <w:r>
        <w:t xml:space="preserve">. jelen nyilatkozat aláírásával elfogadom és kifejezetten hozzájárulok ahhoz, hogy a </w:t>
      </w:r>
      <w:r>
        <w:rPr>
          <w:b/>
        </w:rPr>
        <w:t xml:space="preserve">Szigetszentmiklós Város Önkormányzata </w:t>
      </w:r>
      <w:r>
        <w:t xml:space="preserve">(a továbbiakban: </w:t>
      </w:r>
      <w:r>
        <w:rPr>
          <w:b/>
        </w:rPr>
        <w:t>Önkormányzat</w:t>
      </w:r>
      <w:r>
        <w:t xml:space="preserve">) által meghirdetett „Arculati pályázat” elnevezésű pályázaton (a továbbiakban: </w:t>
      </w:r>
      <w:r>
        <w:rPr>
          <w:b/>
        </w:rPr>
        <w:t>Rendezvény</w:t>
      </w:r>
      <w:r>
        <w:t>):</w:t>
      </w:r>
    </w:p>
    <w:p w14:paraId="59328B83" w14:textId="77777777" w:rsidR="005D55CD" w:rsidRDefault="005D55CD">
      <w:pPr>
        <w:pStyle w:val="Szvegtrzs"/>
      </w:pPr>
    </w:p>
    <w:p w14:paraId="031F05BF" w14:textId="77777777" w:rsidR="005D55CD" w:rsidRDefault="002F1F7A">
      <w:pPr>
        <w:pStyle w:val="Listaszerbekezds"/>
        <w:numPr>
          <w:ilvl w:val="0"/>
          <w:numId w:val="1"/>
        </w:numPr>
        <w:tabs>
          <w:tab w:val="left" w:pos="837"/>
        </w:tabs>
        <w:ind w:hanging="361"/>
      </w:pPr>
      <w:r>
        <w:t>a pályázatra benyújtott munkámról fénykép- és videofelvételt</w:t>
      </w:r>
      <w:r>
        <w:rPr>
          <w:spacing w:val="-1"/>
        </w:rPr>
        <w:t xml:space="preserve"> </w:t>
      </w:r>
      <w:r>
        <w:t>készítsen;</w:t>
      </w:r>
    </w:p>
    <w:p w14:paraId="582C2C1A" w14:textId="77777777" w:rsidR="005D55CD" w:rsidRDefault="002F1F7A">
      <w:pPr>
        <w:pStyle w:val="Listaszerbekezds"/>
        <w:numPr>
          <w:ilvl w:val="0"/>
          <w:numId w:val="1"/>
        </w:numPr>
        <w:tabs>
          <w:tab w:val="left" w:pos="837"/>
          <w:tab w:val="left" w:pos="4444"/>
          <w:tab w:val="left" w:pos="6344"/>
          <w:tab w:val="left" w:pos="8417"/>
        </w:tabs>
        <w:spacing w:before="2"/>
        <w:ind w:right="114"/>
      </w:pPr>
      <w:r>
        <w:t>az Önkormányzat a beadott anyagokról készült fénykép- és videofelvételt a weblapján (www.szigetszentmiklos.hu),</w:t>
      </w:r>
      <w:r>
        <w:tab/>
        <w:t>közösségi</w:t>
      </w:r>
      <w:r>
        <w:tab/>
        <w:t>alkalmazási</w:t>
      </w:r>
      <w:r>
        <w:tab/>
      </w:r>
      <w:r>
        <w:rPr>
          <w:spacing w:val="-3"/>
        </w:rPr>
        <w:t xml:space="preserve">felületén </w:t>
      </w:r>
      <w:r>
        <w:t>(https://</w:t>
      </w:r>
      <w:hyperlink r:id="rId5">
        <w:r>
          <w:t xml:space="preserve">www.facebook.com/szigetszentmiklos.hu), </w:t>
        </w:r>
      </w:hyperlink>
      <w:r>
        <w:t xml:space="preserve">a Kisváros című print </w:t>
      </w:r>
      <w:proofErr w:type="gramStart"/>
      <w:r>
        <w:t>kiadmányban</w:t>
      </w:r>
      <w:proofErr w:type="gramEnd"/>
      <w:r>
        <w:t xml:space="preserve"> illetve a pályázatról készült hang- és video anyagot rádió- és televízió műsorok alkalmával felhasználja.</w:t>
      </w:r>
    </w:p>
    <w:p w14:paraId="31A4D8BC" w14:textId="77777777" w:rsidR="005D55CD" w:rsidRDefault="005D55CD">
      <w:pPr>
        <w:pStyle w:val="Szvegtrzs"/>
        <w:spacing w:before="11"/>
        <w:rPr>
          <w:sz w:val="21"/>
        </w:rPr>
      </w:pPr>
    </w:p>
    <w:p w14:paraId="1C1B755F" w14:textId="77777777" w:rsidR="005D55CD" w:rsidRDefault="002F1F7A">
      <w:pPr>
        <w:pStyle w:val="Szvegtrzs"/>
        <w:ind w:left="116" w:right="113"/>
        <w:jc w:val="both"/>
      </w:pPr>
      <w:r>
        <w:t>Kijelentem, hogy tudomásom van arról, hogy a Pályázat adatkezelési tájékoztatója az Önkormányzat weboldalán (http://szigetszentmiklos.hu) elektronikus formában megismerhető. Kijelentem továbbá, hogy tudomásom van arról, hogy a jelen hozzájáruló nyilatkozatomat írásban visszavonhatom.</w:t>
      </w:r>
    </w:p>
    <w:p w14:paraId="64728584" w14:textId="77777777" w:rsidR="005D55CD" w:rsidRDefault="005D55CD">
      <w:pPr>
        <w:pStyle w:val="Szvegtrzs"/>
      </w:pPr>
    </w:p>
    <w:p w14:paraId="18790826" w14:textId="1FA345D6" w:rsidR="005D55CD" w:rsidRDefault="002F1F7A">
      <w:pPr>
        <w:pStyle w:val="Szvegtrzs"/>
        <w:spacing w:before="1"/>
        <w:ind w:left="116"/>
        <w:jc w:val="both"/>
      </w:pPr>
      <w:r>
        <w:t>Szigetszentmiklós, 202</w:t>
      </w:r>
      <w:r w:rsidR="00163E1D">
        <w:t>2</w:t>
      </w:r>
      <w:r>
        <w:t>. .....................</w:t>
      </w:r>
    </w:p>
    <w:p w14:paraId="763A628F" w14:textId="2CEDE1F9" w:rsidR="005D55CD" w:rsidRDefault="002F1F7A">
      <w:pPr>
        <w:pStyle w:val="Szvegtrzs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7EDB81" wp14:editId="59D3C9B4">
                <wp:simplePos x="0" y="0"/>
                <wp:positionH relativeFrom="page">
                  <wp:posOffset>4197985</wp:posOffset>
                </wp:positionH>
                <wp:positionV relativeFrom="paragraph">
                  <wp:posOffset>157480</wp:posOffset>
                </wp:positionV>
                <wp:extent cx="13290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6611 6611"/>
                            <a:gd name="T1" fmla="*/ T0 w 2093"/>
                            <a:gd name="T2" fmla="+- 0 8704 661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DFDFE" id="Freeform 2" o:spid="_x0000_s1026" style="position:absolute;margin-left:330.55pt;margin-top:12.4pt;width:104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14:paraId="38E3F01A" w14:textId="77777777" w:rsidR="005D55CD" w:rsidRDefault="002F1F7A">
      <w:pPr>
        <w:pStyle w:val="Szvegtrzs"/>
        <w:spacing w:line="225" w:lineRule="exact"/>
        <w:ind w:left="5678"/>
      </w:pPr>
      <w:r>
        <w:t>nyilatkozattevő</w:t>
      </w:r>
    </w:p>
    <w:sectPr w:rsidR="005D55CD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F51F8"/>
    <w:multiLevelType w:val="hybridMultilevel"/>
    <w:tmpl w:val="AC4A007E"/>
    <w:lvl w:ilvl="0" w:tplc="3210D568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en-US" w:bidi="ar-SA"/>
      </w:rPr>
    </w:lvl>
    <w:lvl w:ilvl="1" w:tplc="8B164FD0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2D5A3FD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4488923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A43AAC7E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E9D8AA60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9C028F02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E9FCF698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D12872D2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 w16cid:durableId="114701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CD"/>
    <w:rsid w:val="00163E1D"/>
    <w:rsid w:val="002F1F7A"/>
    <w:rsid w:val="005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1F0E"/>
  <w15:docId w15:val="{44041011-A62C-4F1B-BA07-7FDE334D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spacing w:before="1"/>
      <w:ind w:left="2545" w:right="2545"/>
      <w:jc w:val="center"/>
    </w:pPr>
    <w:rPr>
      <w:b/>
      <w:bCs/>
    </w:rPr>
  </w:style>
  <w:style w:type="paragraph" w:styleId="Listaszerbekezds">
    <w:name w:val="List Paragraph"/>
    <w:basedOn w:val="Norml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szigetszentmiklos.h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Gyimesi</dc:creator>
  <cp:lastModifiedBy>Farkas Éva</cp:lastModifiedBy>
  <cp:revision>2</cp:revision>
  <dcterms:created xsi:type="dcterms:W3CDTF">2022-05-30T06:17:00Z</dcterms:created>
  <dcterms:modified xsi:type="dcterms:W3CDTF">2022-05-30T06:17:00Z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</Properties>
</file>