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EA20" w14:textId="77777777" w:rsidR="00964E1C" w:rsidRPr="00074121" w:rsidRDefault="00964E1C" w:rsidP="00964E1C">
      <w:pPr>
        <w:spacing w:before="240" w:after="24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Kérelem h</w:t>
      </w:r>
      <w:r w:rsidRPr="00F6734F">
        <w:rPr>
          <w:b/>
          <w:bCs/>
          <w:smallCaps/>
          <w:sz w:val="28"/>
          <w:szCs w:val="28"/>
        </w:rPr>
        <w:t>atósági bizonyítvány kiállítás</w:t>
      </w:r>
      <w:r>
        <w:rPr>
          <w:b/>
          <w:bCs/>
          <w:smallCaps/>
          <w:sz w:val="28"/>
          <w:szCs w:val="28"/>
        </w:rPr>
        <w:t>a iránt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1268"/>
      </w:tblGrid>
      <w:tr w:rsidR="00964E1C" w:rsidRPr="009B2E9A" w14:paraId="19AB7E84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090" w14:textId="77777777" w:rsidR="00964E1C" w:rsidRPr="009B2E9A" w:rsidRDefault="00964E1C" w:rsidP="00C737B8">
            <w:pPr>
              <w:ind w:left="56" w:right="56"/>
              <w:rPr>
                <w:b/>
                <w:bCs/>
              </w:rPr>
            </w:pPr>
            <w:r w:rsidRPr="009B2E9A">
              <w:rPr>
                <w:b/>
                <w:bCs/>
              </w:rPr>
              <w:t>Kérelmező neve:</w:t>
            </w:r>
          </w:p>
          <w:p w14:paraId="68D946BA" w14:textId="77777777" w:rsidR="00964E1C" w:rsidRPr="009B2E9A" w:rsidRDefault="00964E1C" w:rsidP="00C737B8">
            <w:pPr>
              <w:ind w:left="56" w:right="56"/>
              <w:rPr>
                <w:b/>
                <w:bCs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56B" w14:textId="77777777" w:rsidR="00964E1C" w:rsidRPr="009B2E9A" w:rsidRDefault="00964E1C" w:rsidP="00C737B8"/>
          <w:p w14:paraId="7BBD40A1" w14:textId="77777777" w:rsidR="00964E1C" w:rsidRPr="009B2E9A" w:rsidRDefault="00964E1C" w:rsidP="00C737B8">
            <w:r w:rsidRPr="009B2E9A">
              <w:t>……………………………………………………</w:t>
            </w:r>
          </w:p>
          <w:p w14:paraId="26655CF2" w14:textId="77777777" w:rsidR="00964E1C" w:rsidRPr="009B2E9A" w:rsidRDefault="00964E1C" w:rsidP="00C737B8">
            <w:r w:rsidRPr="009B2E9A">
              <w:t>……………………………………………………</w:t>
            </w:r>
          </w:p>
        </w:tc>
      </w:tr>
      <w:tr w:rsidR="00964E1C" w:rsidRPr="009B2E9A" w14:paraId="4C9CC063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62F" w14:textId="77777777" w:rsidR="00964E1C" w:rsidRPr="009B2E9A" w:rsidRDefault="00964E1C" w:rsidP="00C737B8">
            <w:pPr>
              <w:ind w:left="56" w:right="56"/>
              <w:rPr>
                <w:b/>
                <w:bCs/>
              </w:rPr>
            </w:pPr>
            <w:r w:rsidRPr="009B2E9A">
              <w:rPr>
                <w:b/>
                <w:bCs/>
              </w:rPr>
              <w:t>Kérelmező lakcíme: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6D0" w14:textId="77777777" w:rsidR="00964E1C" w:rsidRPr="009B2E9A" w:rsidRDefault="00964E1C" w:rsidP="00C737B8"/>
          <w:p w14:paraId="0181B5F5" w14:textId="77777777" w:rsidR="00964E1C" w:rsidRPr="009B2E9A" w:rsidRDefault="00964E1C" w:rsidP="00C737B8">
            <w:r w:rsidRPr="009B2E9A">
              <w:t>……………………………………………………</w:t>
            </w:r>
          </w:p>
          <w:p w14:paraId="682E3AEA" w14:textId="77777777" w:rsidR="00964E1C" w:rsidRPr="009B2E9A" w:rsidRDefault="00964E1C" w:rsidP="00C737B8">
            <w:r w:rsidRPr="009B2E9A">
              <w:t>……………………………………………………</w:t>
            </w:r>
          </w:p>
          <w:p w14:paraId="509704B7" w14:textId="77777777" w:rsidR="00964E1C" w:rsidRPr="009B2E9A" w:rsidRDefault="00964E1C" w:rsidP="00C737B8">
            <w:r w:rsidRPr="009B2E9A">
              <w:t>……………………………………………………</w:t>
            </w:r>
          </w:p>
        </w:tc>
      </w:tr>
      <w:tr w:rsidR="00964E1C" w:rsidRPr="009B2E9A" w14:paraId="0B435AC7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2FD" w14:textId="77777777" w:rsidR="00964E1C" w:rsidRDefault="00964E1C" w:rsidP="00C737B8">
            <w:pPr>
              <w:ind w:left="56" w:right="56"/>
              <w:rPr>
                <w:b/>
                <w:bCs/>
              </w:rPr>
            </w:pPr>
            <w:proofErr w:type="gramStart"/>
            <w:r w:rsidRPr="009B2E9A">
              <w:rPr>
                <w:b/>
                <w:bCs/>
              </w:rPr>
              <w:t xml:space="preserve">Kérelmező </w:t>
            </w:r>
            <w:r>
              <w:rPr>
                <w:b/>
                <w:bCs/>
              </w:rPr>
              <w:t xml:space="preserve"> telefonszáma</w:t>
            </w:r>
            <w:proofErr w:type="gramEnd"/>
            <w:r w:rsidRPr="009B2E9A">
              <w:rPr>
                <w:b/>
                <w:bCs/>
              </w:rPr>
              <w:t>:</w:t>
            </w:r>
          </w:p>
          <w:p w14:paraId="33E6E267" w14:textId="77777777" w:rsidR="00964E1C" w:rsidRDefault="00964E1C" w:rsidP="00C737B8">
            <w:pPr>
              <w:ind w:left="56" w:right="56"/>
              <w:rPr>
                <w:b/>
                <w:bCs/>
              </w:rPr>
            </w:pPr>
          </w:p>
          <w:p w14:paraId="3B884FA0" w14:textId="77777777" w:rsidR="00964E1C" w:rsidRPr="009B2E9A" w:rsidRDefault="00964E1C" w:rsidP="00C737B8">
            <w:pPr>
              <w:ind w:left="56" w:right="56"/>
              <w:rPr>
                <w:b/>
                <w:bCs/>
              </w:rPr>
            </w:pPr>
            <w:r w:rsidRPr="009B2E9A">
              <w:rPr>
                <w:b/>
                <w:bCs/>
              </w:rPr>
              <w:t xml:space="preserve">Kérelmező </w:t>
            </w:r>
            <w:r>
              <w:rPr>
                <w:b/>
                <w:bCs/>
              </w:rPr>
              <w:t>e-mail címe</w:t>
            </w:r>
            <w:r w:rsidRPr="009B2E9A">
              <w:rPr>
                <w:b/>
                <w:bCs/>
              </w:rPr>
              <w:t>: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E87" w14:textId="77777777" w:rsidR="00964E1C" w:rsidRPr="009B2E9A" w:rsidRDefault="00964E1C" w:rsidP="00C737B8"/>
          <w:p w14:paraId="415FD657" w14:textId="77777777" w:rsidR="00964E1C" w:rsidRPr="009B2E9A" w:rsidRDefault="00964E1C" w:rsidP="00C737B8">
            <w:r w:rsidRPr="009B2E9A">
              <w:t>……………………………………………………</w:t>
            </w:r>
          </w:p>
          <w:p w14:paraId="14AEA6D8" w14:textId="77777777" w:rsidR="00964E1C" w:rsidRPr="009B2E9A" w:rsidRDefault="00964E1C" w:rsidP="00C737B8">
            <w:r w:rsidRPr="009B2E9A">
              <w:t>……………………………………………………</w:t>
            </w:r>
          </w:p>
        </w:tc>
      </w:tr>
      <w:tr w:rsidR="00964E1C" w:rsidRPr="009B2E9A" w14:paraId="68FA89D1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183" w14:textId="77777777" w:rsidR="00964E1C" w:rsidRDefault="00964E1C" w:rsidP="00C737B8">
            <w:pPr>
              <w:ind w:left="56" w:right="56"/>
              <w:rPr>
                <w:b/>
                <w:bCs/>
              </w:rPr>
            </w:pPr>
            <w:r>
              <w:rPr>
                <w:b/>
                <w:bCs/>
              </w:rPr>
              <w:t>Az érintett ingatlan címe:</w:t>
            </w:r>
          </w:p>
          <w:p w14:paraId="0224016E" w14:textId="77777777" w:rsidR="00964E1C" w:rsidRDefault="00964E1C" w:rsidP="00C737B8">
            <w:pPr>
              <w:ind w:left="56" w:right="56"/>
              <w:rPr>
                <w:b/>
                <w:bCs/>
              </w:rPr>
            </w:pPr>
          </w:p>
          <w:p w14:paraId="3A578D56" w14:textId="77777777" w:rsidR="00964E1C" w:rsidRPr="009B2E9A" w:rsidRDefault="00964E1C" w:rsidP="00C737B8">
            <w:pPr>
              <w:ind w:left="56" w:right="56"/>
              <w:rPr>
                <w:b/>
                <w:bCs/>
              </w:rPr>
            </w:pPr>
            <w:r>
              <w:rPr>
                <w:b/>
                <w:bCs/>
              </w:rPr>
              <w:t>Az érintett ingatlan helyrajzi száma: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4CF" w14:textId="77777777" w:rsidR="00964E1C" w:rsidRPr="009B2E9A" w:rsidRDefault="00964E1C" w:rsidP="00C737B8">
            <w:r w:rsidRPr="009B2E9A">
              <w:t>2310 Szigetszentmiklós,</w:t>
            </w:r>
          </w:p>
          <w:p w14:paraId="6A1D8E80" w14:textId="77777777" w:rsidR="00964E1C" w:rsidRPr="009B2E9A" w:rsidRDefault="00964E1C" w:rsidP="00C737B8">
            <w:r w:rsidRPr="009B2E9A">
              <w:t>……………………………… u. ………… szám.</w:t>
            </w:r>
          </w:p>
          <w:p w14:paraId="0AF0B485" w14:textId="77777777" w:rsidR="00964E1C" w:rsidRPr="009B2E9A" w:rsidRDefault="00964E1C" w:rsidP="00C737B8"/>
          <w:p w14:paraId="4F4A1AFF" w14:textId="77777777" w:rsidR="00964E1C" w:rsidRPr="009B2E9A" w:rsidRDefault="00964E1C" w:rsidP="00C737B8">
            <w:r w:rsidRPr="009B2E9A">
              <w:t>………………… hrsz.</w:t>
            </w:r>
          </w:p>
        </w:tc>
      </w:tr>
      <w:tr w:rsidR="00964E1C" w:rsidRPr="009B2E9A" w14:paraId="1EC5CBEE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751" w14:textId="77777777" w:rsidR="00964E1C" w:rsidRPr="009B2E9A" w:rsidRDefault="00964E1C" w:rsidP="00C737B8">
            <w:pPr>
              <w:ind w:left="56" w:right="56"/>
            </w:pPr>
            <w:r w:rsidRPr="009B2E9A">
              <w:rPr>
                <w:b/>
                <w:bCs/>
              </w:rPr>
              <w:t>Lakóépület rendeltetési egységeinek -lakások-száma</w:t>
            </w:r>
            <w:r w:rsidRPr="009B2E9A">
              <w:t xml:space="preserve"> </w:t>
            </w:r>
            <w:r w:rsidRPr="009B2E9A">
              <w:rPr>
                <w:i/>
                <w:iCs/>
              </w:rPr>
              <w:t>(a megfelelő szám bekarikázandó)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99F3" w14:textId="77777777" w:rsidR="00964E1C" w:rsidRPr="002925C5" w:rsidRDefault="00964E1C" w:rsidP="00C737B8">
            <w:pPr>
              <w:ind w:right="56"/>
              <w:jc w:val="center"/>
              <w:rPr>
                <w:b/>
                <w:bCs/>
                <w:sz w:val="36"/>
                <w:szCs w:val="36"/>
              </w:rPr>
            </w:pPr>
            <w:r w:rsidRPr="002925C5">
              <w:rPr>
                <w:b/>
                <w:bCs/>
                <w:sz w:val="36"/>
                <w:szCs w:val="36"/>
              </w:rPr>
              <w:t>2 – 3 – 4</w:t>
            </w:r>
          </w:p>
        </w:tc>
      </w:tr>
      <w:tr w:rsidR="00964E1C" w:rsidRPr="009B2E9A" w14:paraId="4E61913F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C55" w14:textId="77777777" w:rsidR="00964E1C" w:rsidRPr="009B2E9A" w:rsidRDefault="00964E1C" w:rsidP="00C737B8">
            <w:pPr>
              <w:ind w:left="56" w:right="56"/>
              <w:rPr>
                <w:b/>
                <w:bCs/>
              </w:rPr>
            </w:pPr>
            <w:r w:rsidRPr="009B2E9A">
              <w:rPr>
                <w:b/>
                <w:bCs/>
              </w:rPr>
              <w:t>Nyilatkozat lakás helyiségeiről: 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EAC" w14:textId="77777777" w:rsidR="00964E1C" w:rsidRPr="009B2E9A" w:rsidRDefault="00964E1C" w:rsidP="00C737B8">
            <w:r w:rsidRPr="009B2E9A">
              <w:t>Lakás hasznos alapterülete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580" w14:textId="77777777" w:rsidR="00964E1C" w:rsidRPr="009B2E9A" w:rsidRDefault="00964E1C" w:rsidP="00C737B8"/>
        </w:tc>
      </w:tr>
      <w:tr w:rsidR="00964E1C" w:rsidRPr="009B2E9A" w14:paraId="1539A3E0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DFE3F" w14:textId="77777777" w:rsidR="00964E1C" w:rsidRPr="009B2E9A" w:rsidRDefault="00964E1C" w:rsidP="00C737B8">
            <w:pPr>
              <w:ind w:left="56" w:right="5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0FF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külön bejárattal rendelkezik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C67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3D1498D0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5094A7" w14:textId="77777777" w:rsidR="00964E1C" w:rsidRPr="009B2E9A" w:rsidRDefault="00964E1C" w:rsidP="00C737B8"/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3A110" w14:textId="77777777" w:rsidR="00964E1C" w:rsidRPr="009B2E9A" w:rsidRDefault="00964E1C" w:rsidP="00C737B8">
            <w:pPr>
              <w:numPr>
                <w:ilvl w:val="0"/>
                <w:numId w:val="1"/>
              </w:numPr>
              <w:pBdr>
                <w:bottom w:val="single" w:sz="4" w:space="1" w:color="auto"/>
              </w:pBdr>
              <w:ind w:right="56"/>
            </w:pPr>
            <w:r w:rsidRPr="009B2E9A">
              <w:t>szobák száma</w:t>
            </w:r>
            <w:r>
              <w:t xml:space="preserve"> összesen</w:t>
            </w:r>
          </w:p>
          <w:p w14:paraId="5626A6D9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16 m2-nél nagyobb szobák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9FA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3D0FB79C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3737DB" w14:textId="77777777" w:rsidR="00964E1C" w:rsidRPr="009B2E9A" w:rsidRDefault="00964E1C" w:rsidP="00C737B8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3AA" w14:textId="77777777" w:rsidR="00964E1C" w:rsidRPr="009B2E9A" w:rsidRDefault="00964E1C" w:rsidP="00C737B8">
            <w:pPr>
              <w:numPr>
                <w:ilvl w:val="0"/>
                <w:numId w:val="1"/>
              </w:numPr>
              <w:pBdr>
                <w:bottom w:val="single" w:sz="4" w:space="1" w:color="auto"/>
              </w:pBdr>
              <w:ind w:right="56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1D5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4C63038C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9F7C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A48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fürdőszobák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2BE0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12C0E6C3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BDD2A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CCA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főző helyiség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4A2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46C5B515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41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E9DE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 xml:space="preserve">külön </w:t>
            </w:r>
            <w:proofErr w:type="spellStart"/>
            <w:r w:rsidRPr="009B2E9A">
              <w:t>wc</w:t>
            </w:r>
            <w:proofErr w:type="spellEnd"/>
            <w:r w:rsidRPr="009B2E9A">
              <w:t xml:space="preserve"> helyiség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EC4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2875200D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0C318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720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fűtött helyiségek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46F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4C26116B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197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08B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természetes megvilágítással rendelkező helyiségek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14D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51EB18A4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36B" w14:textId="77777777" w:rsidR="00964E1C" w:rsidRPr="009B2E9A" w:rsidRDefault="00964E1C" w:rsidP="00C737B8">
            <w:pPr>
              <w:ind w:left="56" w:right="56"/>
              <w:rPr>
                <w:b/>
                <w:bCs/>
              </w:rPr>
            </w:pPr>
            <w:r w:rsidRPr="009B2E9A">
              <w:rPr>
                <w:b/>
                <w:bCs/>
              </w:rPr>
              <w:t>Nyilatkozat lakás helyiségeiről: 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FFF" w14:textId="77777777" w:rsidR="00964E1C" w:rsidRPr="009B2E9A" w:rsidRDefault="00964E1C" w:rsidP="00C737B8">
            <w:r w:rsidRPr="009B2E9A">
              <w:t>Lakás hasznos alapterülete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ADB" w14:textId="77777777" w:rsidR="00964E1C" w:rsidRPr="009B2E9A" w:rsidRDefault="00964E1C" w:rsidP="00C737B8"/>
        </w:tc>
      </w:tr>
      <w:tr w:rsidR="00964E1C" w:rsidRPr="009B2E9A" w14:paraId="644F5FC2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D378D" w14:textId="77777777" w:rsidR="00964E1C" w:rsidRPr="009B2E9A" w:rsidRDefault="00964E1C" w:rsidP="00C737B8">
            <w:pPr>
              <w:ind w:left="56" w:right="5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C3F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külön bejárattal rendelkezik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66D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2731BBA7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197F59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C6B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szobák száma</w:t>
            </w:r>
            <w:r>
              <w:t xml:space="preserve"> összesen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512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03E8032C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F8AFBD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6BC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16 m2-nél nagyobb szobák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24E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2471A96B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E5160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806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fürdőszobák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A9B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21172E6F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2EAF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DFC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főző helyiség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14B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22E49D05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D170B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5BF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 xml:space="preserve">külön </w:t>
            </w:r>
            <w:proofErr w:type="spellStart"/>
            <w:r w:rsidRPr="009B2E9A">
              <w:t>wc</w:t>
            </w:r>
            <w:proofErr w:type="spellEnd"/>
            <w:r w:rsidRPr="009B2E9A">
              <w:t xml:space="preserve"> helyiség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56F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33E5BAB0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89D69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1C2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fűtött helyiségek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670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656E14A5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E07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F15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természetes megvilágítással rendelkező helyiségek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FD7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665D68CA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1ADA1A" w14:textId="77777777" w:rsidR="00964E1C" w:rsidRPr="009B2E9A" w:rsidRDefault="00964E1C" w:rsidP="00C737B8">
            <w:pPr>
              <w:rPr>
                <w:b/>
                <w:bCs/>
              </w:rPr>
            </w:pPr>
            <w:r w:rsidRPr="009B2E9A">
              <w:rPr>
                <w:b/>
                <w:bCs/>
              </w:rPr>
              <w:t xml:space="preserve">Nyilatkozat lakás helyiségeiről: 3.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151" w14:textId="77777777" w:rsidR="00964E1C" w:rsidRPr="009B2E9A" w:rsidRDefault="00964E1C" w:rsidP="00C737B8">
            <w:pPr>
              <w:ind w:right="56"/>
            </w:pPr>
            <w:r w:rsidRPr="009B2E9A">
              <w:t>Lakás hasznos alapterülete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384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4EA0896D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A056B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343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külön bejárattal rendelkezik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F91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22CAD3F7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50CEF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412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szobák száma</w:t>
            </w:r>
            <w:r>
              <w:t xml:space="preserve"> összesen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B21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6DF2EF5A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271B0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74D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16 m2-nél nagyobb szobák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110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0CD64CA8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546E9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BD2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fürdőszobák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374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0AD366A9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6F66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F89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főző helyiség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615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56852C65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0941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4BB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 xml:space="preserve">külön </w:t>
            </w:r>
            <w:proofErr w:type="spellStart"/>
            <w:r w:rsidRPr="009B2E9A">
              <w:t>wc</w:t>
            </w:r>
            <w:proofErr w:type="spellEnd"/>
            <w:r w:rsidRPr="009B2E9A">
              <w:t xml:space="preserve"> helyiség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5FC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6F994486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51574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929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fűtött helyiségek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174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70F3AEC5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A29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CCDF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 xml:space="preserve">természetes megvilágítással rendelkező </w:t>
            </w:r>
            <w:r w:rsidRPr="009B2E9A">
              <w:lastRenderedPageBreak/>
              <w:t>helyiségek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6904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31630769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4A01F" w14:textId="77777777" w:rsidR="00964E1C" w:rsidRPr="009B2E9A" w:rsidRDefault="00964E1C" w:rsidP="00C737B8">
            <w:pPr>
              <w:rPr>
                <w:b/>
                <w:bCs/>
              </w:rPr>
            </w:pPr>
            <w:r w:rsidRPr="009B2E9A">
              <w:rPr>
                <w:b/>
                <w:bCs/>
              </w:rPr>
              <w:t xml:space="preserve">Nyilatkozat lakás helyiségeiről: 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61C" w14:textId="77777777" w:rsidR="00964E1C" w:rsidRPr="009B2E9A" w:rsidRDefault="00964E1C" w:rsidP="00C737B8">
            <w:pPr>
              <w:ind w:left="416" w:right="56" w:hanging="360"/>
            </w:pPr>
            <w:r w:rsidRPr="009B2E9A">
              <w:t>Lakás hasznos alapterülete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9A3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09D69F41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00EC7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4A5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külön bejárattal rendelkezik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B4D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0F2BD1F8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A831D8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BE9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szobák száma</w:t>
            </w:r>
            <w:r>
              <w:t xml:space="preserve"> összesen   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536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0211E902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22D98F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AD9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16 m2-nél nagyobb szobák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DA4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76FF0E53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4AFB2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B76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fürdőszobák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664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4342BEA4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6CF5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E92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főző helyiség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064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2FAB2AD0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869E6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1F7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 xml:space="preserve">külön </w:t>
            </w:r>
            <w:proofErr w:type="spellStart"/>
            <w:r w:rsidRPr="009B2E9A">
              <w:t>wc</w:t>
            </w:r>
            <w:proofErr w:type="spellEnd"/>
            <w:r w:rsidRPr="009B2E9A">
              <w:t xml:space="preserve"> helyiség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2D8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302F23DB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62815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226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fűtött helyiségek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172" w14:textId="77777777" w:rsidR="00964E1C" w:rsidRPr="009B2E9A" w:rsidRDefault="00964E1C" w:rsidP="00C737B8">
            <w:pPr>
              <w:ind w:left="56" w:right="56"/>
              <w:jc w:val="right"/>
            </w:pPr>
          </w:p>
        </w:tc>
      </w:tr>
      <w:tr w:rsidR="00964E1C" w:rsidRPr="009B2E9A" w14:paraId="53CD1867" w14:textId="77777777" w:rsidTr="00C7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2B3" w14:textId="77777777" w:rsidR="00964E1C" w:rsidRPr="009B2E9A" w:rsidRDefault="00964E1C" w:rsidP="00C737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437" w14:textId="77777777" w:rsidR="00964E1C" w:rsidRPr="009B2E9A" w:rsidRDefault="00964E1C" w:rsidP="00C737B8">
            <w:pPr>
              <w:numPr>
                <w:ilvl w:val="0"/>
                <w:numId w:val="1"/>
              </w:numPr>
              <w:ind w:right="56"/>
            </w:pPr>
            <w:r w:rsidRPr="009B2E9A">
              <w:t>természetes megvilágítással rendelkező helyiségek száma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C486" w14:textId="77777777" w:rsidR="00964E1C" w:rsidRPr="009B2E9A" w:rsidRDefault="00964E1C" w:rsidP="00C737B8">
            <w:pPr>
              <w:ind w:left="56" w:right="56"/>
              <w:jc w:val="center"/>
            </w:pPr>
          </w:p>
        </w:tc>
      </w:tr>
    </w:tbl>
    <w:p w14:paraId="7E2E16F2" w14:textId="77777777" w:rsidR="00964E1C" w:rsidRDefault="00964E1C" w:rsidP="00964E1C">
      <w:pPr>
        <w:spacing w:before="240"/>
        <w:jc w:val="both"/>
      </w:pPr>
      <w:r>
        <w:t>A hatósági bizonyítványt az egyes egyetemes szolgáltatási árszabások meghatározásáról szóló 259/2022.(VII.21.) Korm. rendeletben szabályozott családi fogyasztói közösségekre vonatkozó kedvezmények igénybevételéhez kívánom felhasználni.</w:t>
      </w:r>
    </w:p>
    <w:p w14:paraId="49333D3F" w14:textId="77777777" w:rsidR="00964E1C" w:rsidRPr="007F0E98" w:rsidRDefault="00964E1C" w:rsidP="00964E1C">
      <w:pPr>
        <w:spacing w:before="240"/>
        <w:jc w:val="both"/>
        <w:rPr>
          <w:b/>
          <w:bCs/>
        </w:rPr>
      </w:pPr>
      <w:r w:rsidRPr="007F0E98">
        <w:rPr>
          <w:b/>
          <w:bCs/>
        </w:rPr>
        <w:t>Büntetőjogi felelősségem tudatában kijelentem, hogy a fenti adatok a valóságnak megfelelnek.</w:t>
      </w:r>
      <w:r>
        <w:rPr>
          <w:b/>
          <w:bCs/>
        </w:rPr>
        <w:t xml:space="preserve"> Nyilatkozom továbbá, hogy a fent megjelölt ingatlan társasháznak, lakásszövetkezetnek nem minősül.</w:t>
      </w:r>
    </w:p>
    <w:p w14:paraId="4DC17320" w14:textId="77777777" w:rsidR="00964E1C" w:rsidRDefault="00964E1C" w:rsidP="00964E1C">
      <w:pPr>
        <w:spacing w:before="240"/>
        <w:jc w:val="both"/>
      </w:pPr>
      <w:r>
        <w:t>Szigetszentmiklós, 2022. ............................ hó ....... nap</w:t>
      </w:r>
    </w:p>
    <w:p w14:paraId="116A7948" w14:textId="77777777" w:rsidR="00964E1C" w:rsidRPr="001A6027" w:rsidRDefault="00964E1C" w:rsidP="00964E1C">
      <w:pPr>
        <w:spacing w:before="480" w:after="480"/>
        <w:ind w:left="5097"/>
        <w:jc w:val="center"/>
      </w:pPr>
      <w:r>
        <w:t>............................................</w:t>
      </w:r>
      <w:r>
        <w:br/>
        <w:t>Kérelmező</w:t>
      </w:r>
    </w:p>
    <w:p w14:paraId="3CBB6CCA" w14:textId="77777777" w:rsidR="00964E1C" w:rsidRPr="00340672" w:rsidRDefault="00964E1C" w:rsidP="00964E1C">
      <w:pPr>
        <w:spacing w:before="20"/>
        <w:ind w:right="50"/>
        <w:jc w:val="both"/>
        <w:rPr>
          <w:spacing w:val="20"/>
          <w:sz w:val="26"/>
          <w:szCs w:val="26"/>
        </w:rPr>
      </w:pPr>
    </w:p>
    <w:p w14:paraId="2F95C9AD" w14:textId="77777777" w:rsidR="00334E7D" w:rsidRDefault="00334E7D"/>
    <w:sectPr w:rsidR="00334E7D" w:rsidSect="00964E1C">
      <w:type w:val="continuous"/>
      <w:pgSz w:w="12240" w:h="15840"/>
      <w:pgMar w:top="709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1CE"/>
    <w:multiLevelType w:val="hybridMultilevel"/>
    <w:tmpl w:val="CBC8339C"/>
    <w:lvl w:ilvl="0" w:tplc="C9D0ACDA"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 w16cid:durableId="210187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1C"/>
    <w:rsid w:val="00334E7D"/>
    <w:rsid w:val="00964E1C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7A71"/>
  <w15:chartTrackingRefBased/>
  <w15:docId w15:val="{B33F8DE9-BDB6-4EA1-8FEA-41D83E3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4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Koralewsky Anikó</dc:creator>
  <cp:keywords/>
  <dc:description/>
  <cp:lastModifiedBy>Koralewsky Anikó</cp:lastModifiedBy>
  <cp:revision>1</cp:revision>
  <dcterms:created xsi:type="dcterms:W3CDTF">2022-09-15T06:11:00Z</dcterms:created>
  <dcterms:modified xsi:type="dcterms:W3CDTF">2022-09-15T06:11:00Z</dcterms:modified>
</cp:coreProperties>
</file>