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1E0" w:firstRow="1" w:lastRow="1" w:firstColumn="1" w:lastColumn="1" w:noHBand="0" w:noVBand="0"/>
      </w:tblPr>
      <w:tblGrid>
        <w:gridCol w:w="38"/>
        <w:gridCol w:w="3756"/>
        <w:gridCol w:w="1356"/>
        <w:gridCol w:w="4133"/>
        <w:gridCol w:w="39"/>
      </w:tblGrid>
      <w:tr w:rsidR="00F11FAE" w:rsidRPr="006C480B" w14:paraId="21DC594A" w14:textId="77777777" w:rsidTr="006B665E">
        <w:trPr>
          <w:gridAfter w:val="1"/>
          <w:wAfter w:w="39" w:type="dxa"/>
          <w:trHeight w:val="1880"/>
        </w:trPr>
        <w:tc>
          <w:tcPr>
            <w:tcW w:w="3794" w:type="dxa"/>
            <w:gridSpan w:val="2"/>
          </w:tcPr>
          <w:p w14:paraId="5DF96FCC" w14:textId="77777777" w:rsidR="00F11FAE" w:rsidRPr="006C480B" w:rsidRDefault="00F11FAE" w:rsidP="006B665E">
            <w:pPr>
              <w:pStyle w:val="fejlecmegnev"/>
            </w:pPr>
            <w:r w:rsidRPr="006C480B">
              <w:t>Szigetszentmiklósi</w:t>
            </w:r>
            <w:r w:rsidRPr="006C480B">
              <w:br/>
              <w:t>Polgármesteri Hivatal</w:t>
            </w:r>
          </w:p>
          <w:p w14:paraId="4542DBB9" w14:textId="77777777" w:rsidR="00F11FAE" w:rsidRPr="006C480B" w:rsidRDefault="00F11FAE" w:rsidP="006B665E">
            <w:pPr>
              <w:pStyle w:val="Nincstrkz1"/>
              <w:framePr w:hSpace="0" w:wrap="auto" w:hAnchor="text" w:xAlign="left" w:yAlign="inline"/>
            </w:pPr>
            <w:r w:rsidRPr="006C480B">
              <w:t>2310 Szigetszentmiklós,</w:t>
            </w:r>
          </w:p>
          <w:p w14:paraId="30F4104A" w14:textId="77777777" w:rsidR="00F11FAE" w:rsidRPr="006C480B" w:rsidRDefault="00F11FAE" w:rsidP="006B665E">
            <w:pPr>
              <w:jc w:val="center"/>
              <w:rPr>
                <w:rFonts w:ascii="Century Gothic" w:hAnsi="Century Gothic"/>
              </w:rPr>
            </w:pPr>
            <w:r w:rsidRPr="006C480B">
              <w:t>Kossuth Lajos utca 2.</w:t>
            </w:r>
          </w:p>
        </w:tc>
        <w:tc>
          <w:tcPr>
            <w:tcW w:w="1356" w:type="dxa"/>
          </w:tcPr>
          <w:p w14:paraId="1E21B6AF" w14:textId="77777777" w:rsidR="00F11FAE" w:rsidRPr="006C480B" w:rsidRDefault="00F11FAE" w:rsidP="006B665E">
            <w:r w:rsidRPr="006C480B">
              <w:rPr>
                <w:noProof/>
                <w:lang w:eastAsia="hu-HU"/>
              </w:rPr>
              <w:drawing>
                <wp:inline distT="0" distB="0" distL="0" distR="0" wp14:anchorId="4BF737DD" wp14:editId="6627033B">
                  <wp:extent cx="695325" cy="933450"/>
                  <wp:effectExtent l="19050" t="0" r="9525" b="0"/>
                  <wp:docPr id="4" name="Kép 4" descr="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vAlign w:val="center"/>
          </w:tcPr>
          <w:p w14:paraId="0E6A1C36" w14:textId="77777777" w:rsidR="00F11FAE" w:rsidRPr="006C480B" w:rsidRDefault="00F11FAE" w:rsidP="006B665E">
            <w:pPr>
              <w:ind w:left="520"/>
              <w:rPr>
                <w:sz w:val="16"/>
                <w:szCs w:val="16"/>
              </w:rPr>
            </w:pPr>
            <w:r w:rsidRPr="006C480B">
              <w:rPr>
                <w:sz w:val="16"/>
                <w:szCs w:val="16"/>
              </w:rPr>
              <w:sym w:font="Wingdings" w:char="F02B"/>
            </w:r>
            <w:r w:rsidRPr="006C480B">
              <w:rPr>
                <w:sz w:val="16"/>
                <w:szCs w:val="16"/>
              </w:rPr>
              <w:t xml:space="preserve"> </w:t>
            </w:r>
            <w:proofErr w:type="gramStart"/>
            <w:r w:rsidRPr="006C480B">
              <w:rPr>
                <w:sz w:val="16"/>
                <w:szCs w:val="16"/>
              </w:rPr>
              <w:t xml:space="preserve">Cím:   </w:t>
            </w:r>
            <w:proofErr w:type="gramEnd"/>
            <w:r w:rsidRPr="006C480B">
              <w:rPr>
                <w:sz w:val="16"/>
                <w:szCs w:val="16"/>
              </w:rPr>
              <w:t xml:space="preserve">  2310 Szigetszentmiklós. Pf.40.</w:t>
            </w:r>
          </w:p>
          <w:p w14:paraId="17C905C8" w14:textId="77777777" w:rsidR="00F11FAE" w:rsidRPr="006C480B" w:rsidRDefault="00F11FAE" w:rsidP="006B665E">
            <w:pPr>
              <w:spacing w:before="60" w:after="60"/>
              <w:ind w:left="520"/>
              <w:rPr>
                <w:sz w:val="16"/>
                <w:szCs w:val="16"/>
              </w:rPr>
            </w:pPr>
            <w:r w:rsidRPr="006C480B">
              <w:rPr>
                <w:sz w:val="16"/>
                <w:szCs w:val="16"/>
              </w:rPr>
              <w:sym w:font="Wingdings" w:char="F028"/>
            </w:r>
            <w:proofErr w:type="gramStart"/>
            <w:r w:rsidRPr="006C480B">
              <w:rPr>
                <w:sz w:val="16"/>
                <w:szCs w:val="16"/>
              </w:rPr>
              <w:t>Telefon:  36</w:t>
            </w:r>
            <w:proofErr w:type="gramEnd"/>
            <w:r w:rsidRPr="006C480B">
              <w:rPr>
                <w:sz w:val="16"/>
                <w:szCs w:val="16"/>
              </w:rPr>
              <w:t>(24)505-500</w:t>
            </w:r>
          </w:p>
          <w:p w14:paraId="15EF8C0C" w14:textId="77777777" w:rsidR="00F11FAE" w:rsidRPr="006C480B" w:rsidRDefault="00F11FAE" w:rsidP="006B665E">
            <w:pPr>
              <w:spacing w:before="60" w:after="60"/>
              <w:ind w:left="520"/>
              <w:rPr>
                <w:sz w:val="20"/>
                <w:szCs w:val="20"/>
              </w:rPr>
            </w:pPr>
            <w:r w:rsidRPr="006C480B">
              <w:rPr>
                <w:sz w:val="16"/>
                <w:szCs w:val="16"/>
              </w:rPr>
              <w:sym w:font="Wingdings" w:char="F02A"/>
            </w:r>
            <w:r w:rsidRPr="006C480B">
              <w:rPr>
                <w:sz w:val="16"/>
                <w:szCs w:val="16"/>
              </w:rPr>
              <w:t xml:space="preserve"> </w:t>
            </w:r>
            <w:proofErr w:type="gramStart"/>
            <w:r w:rsidRPr="006C480B">
              <w:rPr>
                <w:sz w:val="16"/>
                <w:szCs w:val="16"/>
              </w:rPr>
              <w:t>E-mail:  varoshaza@szigetszentmiklos.hu</w:t>
            </w:r>
            <w:proofErr w:type="gramEnd"/>
          </w:p>
        </w:tc>
      </w:tr>
      <w:tr w:rsidR="00F11FAE" w:rsidRPr="006C480B" w14:paraId="6A653AC3" w14:textId="77777777" w:rsidTr="006B665E">
        <w:tblPrEx>
          <w:shd w:val="clear" w:color="auto" w:fill="F3F3F3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284" w:type="dxa"/>
            <w:gridSpan w:val="4"/>
            <w:shd w:val="clear" w:color="auto" w:fill="F3F3F3"/>
          </w:tcPr>
          <w:p w14:paraId="1D5A36D0" w14:textId="77777777" w:rsidR="00F11FAE" w:rsidRPr="006C480B" w:rsidRDefault="009174C7" w:rsidP="006B665E">
            <w:pPr>
              <w:rPr>
                <w:rFonts w:ascii="Century Gothic" w:hAnsi="Century Gothic"/>
              </w:rPr>
            </w:pPr>
            <w:r>
              <w:pict w14:anchorId="3CFA00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6pt;height:7.5pt" o:hrpct="0" o:hralign="center" o:hr="t">
                  <v:imagedata r:id="rId8" o:title="BD10358_"/>
                </v:shape>
              </w:pict>
            </w:r>
          </w:p>
          <w:p w14:paraId="28F5959E" w14:textId="77777777" w:rsidR="00F11FAE" w:rsidRPr="006C480B" w:rsidRDefault="00F11FAE" w:rsidP="006B665E">
            <w:pPr>
              <w:jc w:val="center"/>
              <w:rPr>
                <w:b/>
              </w:rPr>
            </w:pPr>
            <w:r w:rsidRPr="006C480B">
              <w:rPr>
                <w:b/>
              </w:rPr>
              <w:t>KÉRELEM</w:t>
            </w:r>
          </w:p>
          <w:p w14:paraId="70798FE2" w14:textId="77777777" w:rsidR="00F11FAE" w:rsidRPr="006C480B" w:rsidRDefault="00F11FAE" w:rsidP="006B665E">
            <w:pPr>
              <w:jc w:val="center"/>
              <w:rPr>
                <w:b/>
              </w:rPr>
            </w:pPr>
          </w:p>
          <w:p w14:paraId="0291C7DE" w14:textId="77777777" w:rsidR="00F11FAE" w:rsidRDefault="00F11FAE" w:rsidP="006B66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RENDKÍVÜLI </w:t>
            </w:r>
            <w:r w:rsidRPr="006C480B">
              <w:rPr>
                <w:b/>
              </w:rPr>
              <w:t>TELEPÜLÉSI</w:t>
            </w:r>
            <w:r>
              <w:rPr>
                <w:b/>
              </w:rPr>
              <w:t xml:space="preserve"> / TEMETÉSI KÖLTSÉG / TÜZELŐANYAG</w:t>
            </w:r>
            <w:r w:rsidRPr="006C480B">
              <w:rPr>
                <w:b/>
              </w:rPr>
              <w:t xml:space="preserve"> </w:t>
            </w:r>
          </w:p>
          <w:p w14:paraId="2DAD3F61" w14:textId="77777777" w:rsidR="00F11FAE" w:rsidRPr="006C480B" w:rsidRDefault="00F11FAE" w:rsidP="006B665E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6C480B">
              <w:rPr>
                <w:b/>
              </w:rPr>
              <w:t>TÁMOGATÁS MEGÁLLAPÍTÁSÁHOZ</w:t>
            </w:r>
          </w:p>
        </w:tc>
      </w:tr>
    </w:tbl>
    <w:p w14:paraId="488C4978" w14:textId="77777777" w:rsidR="00F11FAE" w:rsidRPr="006C480B" w:rsidRDefault="00F11FAE" w:rsidP="00F11FAE">
      <w:pPr>
        <w:rPr>
          <w:sz w:val="20"/>
          <w:szCs w:val="20"/>
        </w:rPr>
      </w:pPr>
      <w:r w:rsidRPr="006C480B">
        <w:t xml:space="preserve">                                                                     </w:t>
      </w:r>
    </w:p>
    <w:p w14:paraId="48EB5962" w14:textId="77777777" w:rsidR="00F11FAE" w:rsidRPr="006C480B" w:rsidRDefault="00F11FAE" w:rsidP="00F11FAE"/>
    <w:p w14:paraId="07D0E7CF" w14:textId="77777777" w:rsidR="00F11FAE" w:rsidRPr="006C480B" w:rsidRDefault="00F11FAE" w:rsidP="00F11FAE">
      <w:pPr>
        <w:spacing w:line="276" w:lineRule="auto"/>
      </w:pPr>
      <w:r w:rsidRPr="006C480B">
        <w:rPr>
          <w:b/>
          <w:bCs/>
        </w:rPr>
        <w:t>1.</w:t>
      </w:r>
      <w:r w:rsidRPr="006C480B">
        <w:t xml:space="preserve"> </w:t>
      </w:r>
      <w:r w:rsidRPr="006C480B">
        <w:rPr>
          <w:b/>
          <w:bCs/>
        </w:rPr>
        <w:t>Rendkívüli települési támogatás megállapítása</w:t>
      </w:r>
      <w:r w:rsidRPr="006C480B">
        <w:t>:</w:t>
      </w:r>
    </w:p>
    <w:p w14:paraId="7459B68E" w14:textId="77777777" w:rsidR="00F11FAE" w:rsidRPr="006C480B" w:rsidRDefault="00F11FAE" w:rsidP="00F11FAE">
      <w:pPr>
        <w:spacing w:line="276" w:lineRule="auto"/>
        <w:ind w:left="708"/>
      </w:pPr>
      <w:r w:rsidRPr="006C480B">
        <w:t>a) átmenetileg nehéz anyagi helyzetre tekintettel a kérelmező kiadásainak mérséklésére</w:t>
      </w:r>
    </w:p>
    <w:p w14:paraId="30BD54EE" w14:textId="77777777" w:rsidR="00F11FAE" w:rsidRPr="006C480B" w:rsidRDefault="00F11FAE" w:rsidP="00F11FAE">
      <w:pPr>
        <w:spacing w:line="276" w:lineRule="auto"/>
        <w:ind w:left="708"/>
      </w:pPr>
      <w:r w:rsidRPr="006C480B">
        <w:t>b) eseti gyógyszerkiadás mérséklésére</w:t>
      </w:r>
    </w:p>
    <w:p w14:paraId="6A70054D" w14:textId="77777777" w:rsidR="00F11FAE" w:rsidRPr="006C480B" w:rsidRDefault="00F11FAE" w:rsidP="00F11FAE">
      <w:pPr>
        <w:spacing w:line="276" w:lineRule="auto"/>
        <w:ind w:left="708"/>
      </w:pPr>
      <w:r w:rsidRPr="006C480B">
        <w:t>c) családban nevelkedő gyermekre tekintettel.</w:t>
      </w:r>
    </w:p>
    <w:p w14:paraId="668848D1" w14:textId="77777777" w:rsidR="00F11FAE" w:rsidRPr="006C480B" w:rsidRDefault="00F11FAE" w:rsidP="00F11FAE">
      <w:pPr>
        <w:spacing w:line="276" w:lineRule="auto"/>
      </w:pPr>
      <w:r w:rsidRPr="006C480B">
        <w:rPr>
          <w:b/>
          <w:bCs/>
        </w:rPr>
        <w:t>2</w:t>
      </w:r>
      <w:r w:rsidRPr="006C480B">
        <w:t xml:space="preserve">. </w:t>
      </w:r>
      <w:r w:rsidRPr="006C480B">
        <w:rPr>
          <w:b/>
          <w:bCs/>
        </w:rPr>
        <w:t xml:space="preserve">Temetési </w:t>
      </w:r>
      <w:r>
        <w:rPr>
          <w:b/>
          <w:bCs/>
        </w:rPr>
        <w:t>költség t</w:t>
      </w:r>
      <w:r w:rsidRPr="006C480B">
        <w:rPr>
          <w:b/>
          <w:bCs/>
        </w:rPr>
        <w:t>ámogatás</w:t>
      </w:r>
    </w:p>
    <w:p w14:paraId="155E5EB5" w14:textId="77777777" w:rsidR="00F11FAE" w:rsidRPr="006C480B" w:rsidRDefault="00F11FAE" w:rsidP="00F11FAE">
      <w:pPr>
        <w:spacing w:line="276" w:lineRule="auto"/>
      </w:pPr>
      <w:r w:rsidRPr="006C480B">
        <w:rPr>
          <w:b/>
          <w:bCs/>
        </w:rPr>
        <w:t>3.</w:t>
      </w:r>
      <w:r w:rsidRPr="006C480B">
        <w:t xml:space="preserve"> </w:t>
      </w:r>
      <w:r w:rsidRPr="006C480B">
        <w:rPr>
          <w:b/>
          <w:bCs/>
        </w:rPr>
        <w:t>Tüzelő</w:t>
      </w:r>
      <w:r>
        <w:rPr>
          <w:b/>
          <w:bCs/>
        </w:rPr>
        <w:t>anyag</w:t>
      </w:r>
      <w:r w:rsidRPr="006C480B">
        <w:rPr>
          <w:b/>
          <w:bCs/>
        </w:rPr>
        <w:t xml:space="preserve"> támogatás</w:t>
      </w:r>
      <w:r w:rsidRPr="006C480B">
        <w:t xml:space="preserve"> (szeptember 01- február 28-a között lehet benyújtani)</w:t>
      </w:r>
    </w:p>
    <w:p w14:paraId="606404FE" w14:textId="77777777" w:rsidR="00F11FAE" w:rsidRPr="006C480B" w:rsidRDefault="00F11FAE" w:rsidP="00F11FAE">
      <w:pPr>
        <w:spacing w:line="276" w:lineRule="auto"/>
      </w:pPr>
      <w:r w:rsidRPr="006C480B">
        <w:t>(A megfelelő rész aláhúzandó.)</w:t>
      </w:r>
    </w:p>
    <w:p w14:paraId="782069CC" w14:textId="77777777" w:rsidR="00F11FAE" w:rsidRPr="006C480B" w:rsidRDefault="00F11FAE" w:rsidP="00F11FAE">
      <w:pPr>
        <w:spacing w:line="276" w:lineRule="auto"/>
      </w:pPr>
    </w:p>
    <w:p w14:paraId="0E87BC09" w14:textId="77777777" w:rsidR="00F11FAE" w:rsidRPr="006C480B" w:rsidRDefault="00F11FAE" w:rsidP="00F11FAE">
      <w:pPr>
        <w:spacing w:line="276" w:lineRule="auto"/>
      </w:pPr>
      <w:r w:rsidRPr="006C480B">
        <w:t>I. Személyi adatok:</w:t>
      </w:r>
    </w:p>
    <w:p w14:paraId="084561BE" w14:textId="77777777" w:rsidR="00F11FAE" w:rsidRPr="006C480B" w:rsidRDefault="00F11FAE" w:rsidP="00F11FAE">
      <w:pPr>
        <w:spacing w:line="360" w:lineRule="auto"/>
      </w:pPr>
      <w:r w:rsidRPr="006C480B">
        <w:t>1. A kérelmező személyére vonatkozó személyi adatok:</w:t>
      </w:r>
    </w:p>
    <w:p w14:paraId="68C3598A" w14:textId="77777777" w:rsidR="00F11FAE" w:rsidRPr="006C480B" w:rsidRDefault="00F11FAE" w:rsidP="00F11FAE">
      <w:pPr>
        <w:spacing w:line="360" w:lineRule="auto"/>
      </w:pPr>
      <w:proofErr w:type="gramStart"/>
      <w:r w:rsidRPr="006C480B">
        <w:t>Neve:…</w:t>
      </w:r>
      <w:proofErr w:type="gramEnd"/>
      <w:r w:rsidRPr="006C480B">
        <w:t xml:space="preserve"> ……………………………………..……………………………………………..</w:t>
      </w:r>
    </w:p>
    <w:p w14:paraId="294EE0B8" w14:textId="77777777" w:rsidR="00F11FAE" w:rsidRPr="006C480B" w:rsidRDefault="00F11FAE" w:rsidP="00F11FAE">
      <w:pPr>
        <w:spacing w:line="360" w:lineRule="auto"/>
      </w:pPr>
      <w:r w:rsidRPr="006C480B">
        <w:t xml:space="preserve">Születési </w:t>
      </w:r>
      <w:proofErr w:type="gramStart"/>
      <w:r w:rsidRPr="006C480B">
        <w:t>neve:…</w:t>
      </w:r>
      <w:proofErr w:type="gramEnd"/>
      <w:r w:rsidRPr="006C480B">
        <w:t xml:space="preserve"> ………………………………………………………………………….</w:t>
      </w:r>
    </w:p>
    <w:p w14:paraId="520FC7A9" w14:textId="77777777" w:rsidR="00F11FAE" w:rsidRPr="006C480B" w:rsidRDefault="00F11FAE" w:rsidP="00F11FAE">
      <w:pPr>
        <w:spacing w:line="360" w:lineRule="auto"/>
      </w:pPr>
      <w:r w:rsidRPr="006C480B">
        <w:t xml:space="preserve">Anyja </w:t>
      </w:r>
      <w:proofErr w:type="gramStart"/>
      <w:r w:rsidRPr="006C480B">
        <w:t>neve:…</w:t>
      </w:r>
      <w:proofErr w:type="gramEnd"/>
      <w:r w:rsidRPr="006C480B">
        <w:t xml:space="preserve"> ………………………………………………………..……………………</w:t>
      </w:r>
    </w:p>
    <w:p w14:paraId="426B8FE9" w14:textId="77777777" w:rsidR="00F11FAE" w:rsidRPr="006C480B" w:rsidRDefault="00F11FAE" w:rsidP="00F11FAE">
      <w:pPr>
        <w:spacing w:line="360" w:lineRule="auto"/>
      </w:pPr>
      <w:r w:rsidRPr="006C480B">
        <w:t xml:space="preserve">Szül. hely, év, hó </w:t>
      </w:r>
      <w:proofErr w:type="gramStart"/>
      <w:r w:rsidRPr="006C480B">
        <w:t>nap:…</w:t>
      </w:r>
      <w:proofErr w:type="gramEnd"/>
      <w:r w:rsidRPr="006C480B">
        <w:t>.……………...…………………………………………………..</w:t>
      </w:r>
    </w:p>
    <w:p w14:paraId="337CBE9A" w14:textId="77777777" w:rsidR="00F11FAE" w:rsidRPr="006C480B" w:rsidRDefault="00F11FAE" w:rsidP="00F11FAE">
      <w:pPr>
        <w:spacing w:line="360" w:lineRule="auto"/>
      </w:pPr>
      <w:proofErr w:type="gramStart"/>
      <w:r w:rsidRPr="006C480B">
        <w:t>Lakóhely:…</w:t>
      </w:r>
      <w:proofErr w:type="gramEnd"/>
      <w:r w:rsidRPr="006C480B">
        <w:t>………………………………………………………………………………..</w:t>
      </w:r>
    </w:p>
    <w:p w14:paraId="53A8F56F" w14:textId="77777777" w:rsidR="00F11FAE" w:rsidRPr="006C480B" w:rsidRDefault="00F11FAE" w:rsidP="00F11FAE">
      <w:pPr>
        <w:spacing w:line="360" w:lineRule="auto"/>
      </w:pPr>
      <w:r w:rsidRPr="006C480B">
        <w:t xml:space="preserve"> Tartózkodási </w:t>
      </w:r>
      <w:proofErr w:type="gramStart"/>
      <w:r w:rsidRPr="006C480B">
        <w:t>hely:…</w:t>
      </w:r>
      <w:proofErr w:type="gramEnd"/>
      <w:r w:rsidRPr="006C480B">
        <w:t>………………………………………………..………..…………....</w:t>
      </w:r>
    </w:p>
    <w:p w14:paraId="13DC74D9" w14:textId="77777777" w:rsidR="00F11FAE" w:rsidRPr="006C480B" w:rsidRDefault="00F11FAE" w:rsidP="00F11FAE">
      <w:pPr>
        <w:spacing w:line="360" w:lineRule="auto"/>
      </w:pPr>
      <w:r w:rsidRPr="006C480B">
        <w:t xml:space="preserve">Értesítési/utalási </w:t>
      </w:r>
      <w:proofErr w:type="gramStart"/>
      <w:r w:rsidRPr="006C480B">
        <w:t>cím:…</w:t>
      </w:r>
      <w:proofErr w:type="gramEnd"/>
      <w:r w:rsidRPr="006C480B">
        <w:t>…………………………………………………………………….</w:t>
      </w:r>
    </w:p>
    <w:p w14:paraId="0B7B744A" w14:textId="77777777" w:rsidR="00F11FAE" w:rsidRPr="006C480B" w:rsidRDefault="00F11FAE" w:rsidP="00F11FAE">
      <w:pPr>
        <w:spacing w:line="360" w:lineRule="auto"/>
      </w:pPr>
      <w:r w:rsidRPr="006C480B">
        <w:t xml:space="preserve">TAJ </w:t>
      </w:r>
      <w:proofErr w:type="gramStart"/>
      <w:r w:rsidRPr="006C480B">
        <w:t>száma:.</w:t>
      </w:r>
      <w:proofErr w:type="gramEnd"/>
      <w:r w:rsidRPr="006C480B">
        <w:t>… …………………………………………………..........................................</w:t>
      </w:r>
    </w:p>
    <w:p w14:paraId="1A28EAFD" w14:textId="77777777" w:rsidR="00F11FAE" w:rsidRPr="006C480B" w:rsidRDefault="00F11FAE" w:rsidP="00F11FAE">
      <w:pPr>
        <w:spacing w:line="360" w:lineRule="auto"/>
      </w:pPr>
      <w:proofErr w:type="gramStart"/>
      <w:r w:rsidRPr="006C480B">
        <w:t>Állampolgársága:…</w:t>
      </w:r>
      <w:proofErr w:type="gramEnd"/>
      <w:r w:rsidRPr="006C480B">
        <w:t>…………………………………………………………….…………..</w:t>
      </w:r>
    </w:p>
    <w:p w14:paraId="2ECBB6EA" w14:textId="77777777" w:rsidR="00F11FAE" w:rsidRPr="006C480B" w:rsidRDefault="00F11FAE" w:rsidP="00F11FAE">
      <w:pPr>
        <w:spacing w:line="360" w:lineRule="auto"/>
      </w:pPr>
      <w:proofErr w:type="gramStart"/>
      <w:r w:rsidRPr="006C480B">
        <w:t>Telefonszám:…</w:t>
      </w:r>
      <w:proofErr w:type="gramEnd"/>
      <w:r w:rsidRPr="006C480B">
        <w:t>………………………………………………………………………..……</w:t>
      </w:r>
    </w:p>
    <w:p w14:paraId="58350207" w14:textId="77777777" w:rsidR="00F11FAE" w:rsidRPr="006C480B" w:rsidRDefault="00F11FAE" w:rsidP="00F11FAE">
      <w:pPr>
        <w:spacing w:line="360" w:lineRule="auto"/>
      </w:pPr>
      <w:r w:rsidRPr="006C480B">
        <w:t>Fizetési számlát vezető pénzintézet neve, számlaszám: (csak akkor kell megadni, ha a folyósítást számlaszámra kéri): ………………………………………………………</w:t>
      </w:r>
      <w:proofErr w:type="gramStart"/>
      <w:r w:rsidRPr="006C480B">
        <w:t>…….</w:t>
      </w:r>
      <w:proofErr w:type="gramEnd"/>
      <w:r w:rsidRPr="006C480B">
        <w:t>.</w:t>
      </w:r>
    </w:p>
    <w:p w14:paraId="049BAA47" w14:textId="77777777" w:rsidR="00F11FAE" w:rsidRPr="006C480B" w:rsidRDefault="00F11FAE" w:rsidP="00F11FAE">
      <w:pPr>
        <w:spacing w:line="360" w:lineRule="auto"/>
      </w:pPr>
    </w:p>
    <w:p w14:paraId="48DA6D63" w14:textId="554C9243" w:rsidR="00F11FAE" w:rsidRPr="006C480B" w:rsidRDefault="00F11FAE" w:rsidP="00F11FAE">
      <w:pPr>
        <w:spacing w:line="360" w:lineRule="auto"/>
      </w:pPr>
      <w:r w:rsidRPr="006C480B">
        <w:t>Kijelentem, hogy életvitelszerűen a lakóhelyemen vagy a tartózkodási helyemen élek (a megfelelő rész aláhúzandó).</w:t>
      </w:r>
    </w:p>
    <w:p w14:paraId="7EA34847" w14:textId="77777777" w:rsidR="00F11FAE" w:rsidRPr="006C480B" w:rsidRDefault="00F11FAE" w:rsidP="00F11FAE">
      <w:pPr>
        <w:spacing w:line="276" w:lineRule="auto"/>
      </w:pPr>
      <w:r w:rsidRPr="006C480B">
        <w:lastRenderedPageBreak/>
        <w:t>2. A kérelmező családi állapota:</w:t>
      </w:r>
    </w:p>
    <w:p w14:paraId="5918B969" w14:textId="77777777" w:rsidR="00F11FAE" w:rsidRPr="006C480B" w:rsidRDefault="00F11FAE" w:rsidP="00F11FAE">
      <w:pPr>
        <w:spacing w:line="276" w:lineRule="auto"/>
      </w:pPr>
      <w:r w:rsidRPr="006C480B">
        <w:sym w:font="Symbol" w:char="F07F"/>
      </w:r>
      <w:r w:rsidRPr="006C480B">
        <w:t xml:space="preserve"> egyedül élő</w:t>
      </w:r>
    </w:p>
    <w:p w14:paraId="248DE775" w14:textId="77777777" w:rsidR="00F11FAE" w:rsidRPr="006C480B" w:rsidRDefault="00F11FAE" w:rsidP="00F11FAE">
      <w:pPr>
        <w:spacing w:line="276" w:lineRule="auto"/>
      </w:pPr>
      <w:r w:rsidRPr="006C480B">
        <w:sym w:font="Symbol" w:char="F07F"/>
      </w:r>
      <w:r w:rsidRPr="006C480B">
        <w:t xml:space="preserve"> hajadon /nőtlen</w:t>
      </w:r>
    </w:p>
    <w:p w14:paraId="72F54612" w14:textId="77777777" w:rsidR="00F11FAE" w:rsidRPr="006C480B" w:rsidRDefault="00F11FAE" w:rsidP="00F11FAE">
      <w:pPr>
        <w:spacing w:line="276" w:lineRule="auto"/>
      </w:pPr>
      <w:r w:rsidRPr="006C480B">
        <w:sym w:font="Symbol" w:char="F07F"/>
      </w:r>
      <w:r w:rsidRPr="006C480B">
        <w:t xml:space="preserve"> elvált</w:t>
      </w:r>
    </w:p>
    <w:p w14:paraId="468E272F" w14:textId="77777777" w:rsidR="00F11FAE" w:rsidRPr="006C480B" w:rsidRDefault="00F11FAE" w:rsidP="00F11FAE">
      <w:pPr>
        <w:spacing w:line="276" w:lineRule="auto"/>
      </w:pPr>
      <w:r w:rsidRPr="006C480B">
        <w:sym w:font="Symbol" w:char="F07F"/>
      </w:r>
      <w:r w:rsidRPr="006C480B">
        <w:t xml:space="preserve"> házastársártól külön él</w:t>
      </w:r>
    </w:p>
    <w:p w14:paraId="56821FA6" w14:textId="77777777" w:rsidR="00F11FAE" w:rsidRPr="006C480B" w:rsidRDefault="00F11FAE" w:rsidP="00F11FAE">
      <w:pPr>
        <w:spacing w:line="276" w:lineRule="auto"/>
      </w:pPr>
      <w:r w:rsidRPr="006C480B">
        <w:sym w:font="Symbol" w:char="F07F"/>
      </w:r>
      <w:r w:rsidRPr="006C480B">
        <w:t xml:space="preserve"> özvegy</w:t>
      </w:r>
    </w:p>
    <w:p w14:paraId="5904FA85" w14:textId="77777777" w:rsidR="00F11FAE" w:rsidRPr="006C480B" w:rsidRDefault="00F11FAE" w:rsidP="00F11FAE">
      <w:pPr>
        <w:spacing w:line="276" w:lineRule="auto"/>
      </w:pPr>
      <w:r w:rsidRPr="006C480B">
        <w:sym w:font="Symbol" w:char="F07F"/>
      </w:r>
      <w:r w:rsidRPr="006C480B">
        <w:t xml:space="preserve"> házastársával / élettársával él együtt   </w:t>
      </w:r>
    </w:p>
    <w:p w14:paraId="2F0BAAA4" w14:textId="77777777" w:rsidR="00F11FAE" w:rsidRPr="006C480B" w:rsidRDefault="00F11FAE" w:rsidP="00F11FAE">
      <w:pPr>
        <w:spacing w:line="276" w:lineRule="auto"/>
      </w:pPr>
    </w:p>
    <w:p w14:paraId="6D9E25C0" w14:textId="77777777" w:rsidR="00F11FAE" w:rsidRPr="006C480B" w:rsidRDefault="00F11FAE" w:rsidP="00F11FAE">
      <w:pPr>
        <w:spacing w:line="276" w:lineRule="auto"/>
      </w:pPr>
      <w:r w:rsidRPr="006C480B">
        <w:t>3.Kérelmező idegenrendészeti státusza (nem magyar állampolgárság esetén)</w:t>
      </w:r>
    </w:p>
    <w:p w14:paraId="671B1E39" w14:textId="77777777" w:rsidR="00F11FAE" w:rsidRPr="006C480B" w:rsidRDefault="00F11FAE" w:rsidP="00F11FAE">
      <w:pPr>
        <w:spacing w:line="276" w:lineRule="auto"/>
      </w:pPr>
      <w:r w:rsidRPr="006C480B">
        <w:sym w:font="Symbol" w:char="F07F"/>
      </w:r>
      <w:r w:rsidRPr="006C480B">
        <w:t xml:space="preserve"> szabad mozgás és tartózkodás jogával rendelkező, vagy</w:t>
      </w:r>
    </w:p>
    <w:p w14:paraId="16636B11" w14:textId="77777777" w:rsidR="00F11FAE" w:rsidRPr="006C480B" w:rsidRDefault="00F11FAE" w:rsidP="00F11FAE">
      <w:pPr>
        <w:spacing w:line="276" w:lineRule="auto"/>
      </w:pPr>
      <w:r w:rsidRPr="006C480B">
        <w:sym w:font="Symbol" w:char="F07F"/>
      </w:r>
      <w:r w:rsidRPr="006C480B">
        <w:t xml:space="preserve"> EU kék kártyával rendelkező, vagy</w:t>
      </w:r>
    </w:p>
    <w:p w14:paraId="7F0F3666" w14:textId="77777777" w:rsidR="00F11FAE" w:rsidRPr="006C480B" w:rsidRDefault="00F11FAE" w:rsidP="00F11FAE">
      <w:pPr>
        <w:spacing w:line="276" w:lineRule="auto"/>
      </w:pPr>
      <w:r w:rsidRPr="006C480B">
        <w:sym w:font="Symbol" w:char="F07F"/>
      </w:r>
      <w:r w:rsidRPr="006C480B">
        <w:t xml:space="preserve"> </w:t>
      </w:r>
      <w:proofErr w:type="spellStart"/>
      <w:r w:rsidRPr="006C480B">
        <w:t>bevándorolt</w:t>
      </w:r>
      <w:proofErr w:type="spellEnd"/>
      <w:r w:rsidRPr="006C480B">
        <w:t>/letelepedett, vagy</w:t>
      </w:r>
    </w:p>
    <w:p w14:paraId="05A6F559" w14:textId="77777777" w:rsidR="00F11FAE" w:rsidRPr="006C480B" w:rsidRDefault="00F11FAE" w:rsidP="00F11FAE">
      <w:pPr>
        <w:spacing w:line="276" w:lineRule="auto"/>
      </w:pPr>
      <w:r w:rsidRPr="006C480B">
        <w:sym w:font="Symbol" w:char="F07F"/>
      </w:r>
      <w:r w:rsidRPr="006C480B">
        <w:t xml:space="preserve"> menekült/oltalmazott/hontalan.</w:t>
      </w:r>
    </w:p>
    <w:p w14:paraId="711F0868" w14:textId="77777777" w:rsidR="00F11FAE" w:rsidRPr="006C480B" w:rsidRDefault="00F11FAE" w:rsidP="00F11FAE">
      <w:pPr>
        <w:spacing w:line="276" w:lineRule="auto"/>
      </w:pPr>
    </w:p>
    <w:p w14:paraId="4E927D02" w14:textId="77777777" w:rsidR="00F11FAE" w:rsidRPr="006C480B" w:rsidRDefault="00F11FAE" w:rsidP="00F11FAE">
      <w:pPr>
        <w:spacing w:line="276" w:lineRule="auto"/>
      </w:pPr>
      <w:r w:rsidRPr="006C480B">
        <w:t>4. A kérelmezővel azonos lakcímen élő házastársára/élettársára vonatkozó adatok:</w:t>
      </w:r>
    </w:p>
    <w:p w14:paraId="64D2A00C" w14:textId="77777777" w:rsidR="00F11FAE" w:rsidRPr="006C480B" w:rsidRDefault="00F11FAE" w:rsidP="00F11FAE">
      <w:pPr>
        <w:spacing w:line="360" w:lineRule="auto"/>
      </w:pPr>
      <w:proofErr w:type="gramStart"/>
      <w:r w:rsidRPr="006C480B">
        <w:t>Neve:…</w:t>
      </w:r>
      <w:proofErr w:type="gramEnd"/>
      <w:r w:rsidRPr="006C480B">
        <w:t>…….………………………………………………………………………..….</w:t>
      </w:r>
    </w:p>
    <w:p w14:paraId="7F52E2E4" w14:textId="77777777" w:rsidR="00F11FAE" w:rsidRPr="006C480B" w:rsidRDefault="00F11FAE" w:rsidP="00F11FAE">
      <w:pPr>
        <w:spacing w:line="360" w:lineRule="auto"/>
      </w:pPr>
      <w:r w:rsidRPr="006C480B">
        <w:t xml:space="preserve">Születési </w:t>
      </w:r>
      <w:proofErr w:type="gramStart"/>
      <w:r w:rsidRPr="006C480B">
        <w:t>neve:…</w:t>
      </w:r>
      <w:proofErr w:type="gramEnd"/>
      <w:r w:rsidRPr="006C480B">
        <w:t>………………………………………………………………………..</w:t>
      </w:r>
    </w:p>
    <w:p w14:paraId="29D752AB" w14:textId="77777777" w:rsidR="00F11FAE" w:rsidRPr="006C480B" w:rsidRDefault="00F11FAE" w:rsidP="00F11FAE">
      <w:pPr>
        <w:spacing w:line="360" w:lineRule="auto"/>
      </w:pPr>
      <w:r w:rsidRPr="006C480B">
        <w:t xml:space="preserve">Anyja </w:t>
      </w:r>
      <w:proofErr w:type="gramStart"/>
      <w:r w:rsidRPr="006C480B">
        <w:t>neve:…</w:t>
      </w:r>
      <w:proofErr w:type="gramEnd"/>
      <w:r w:rsidRPr="006C480B">
        <w:t>………………………………………………………………………..….</w:t>
      </w:r>
    </w:p>
    <w:p w14:paraId="448B3E1E" w14:textId="77777777" w:rsidR="00F11FAE" w:rsidRPr="006C480B" w:rsidRDefault="00F11FAE" w:rsidP="00F11FAE">
      <w:pPr>
        <w:spacing w:line="360" w:lineRule="auto"/>
      </w:pPr>
      <w:r w:rsidRPr="006C480B">
        <w:t xml:space="preserve">Szül. </w:t>
      </w:r>
      <w:proofErr w:type="spellStart"/>
      <w:proofErr w:type="gramStart"/>
      <w:r w:rsidRPr="006C480B">
        <w:t>hely,év</w:t>
      </w:r>
      <w:proofErr w:type="spellEnd"/>
      <w:proofErr w:type="gramEnd"/>
      <w:r w:rsidRPr="006C480B">
        <w:t>, hó nap:………………………………………………………………...……</w:t>
      </w:r>
    </w:p>
    <w:p w14:paraId="2CDAD021" w14:textId="77777777" w:rsidR="00F11FAE" w:rsidRPr="006C480B" w:rsidRDefault="00F11FAE" w:rsidP="00F11FAE">
      <w:pPr>
        <w:spacing w:line="360" w:lineRule="auto"/>
      </w:pPr>
      <w:proofErr w:type="gramStart"/>
      <w:r w:rsidRPr="006C480B">
        <w:t>Lakóhely:…</w:t>
      </w:r>
      <w:proofErr w:type="gramEnd"/>
      <w:r w:rsidRPr="006C480B">
        <w:t>…………………………………..……………...…………………….……</w:t>
      </w:r>
    </w:p>
    <w:p w14:paraId="616F438C" w14:textId="77777777" w:rsidR="00F11FAE" w:rsidRPr="006C480B" w:rsidRDefault="00F11FAE" w:rsidP="00F11FAE">
      <w:pPr>
        <w:spacing w:line="360" w:lineRule="auto"/>
      </w:pPr>
      <w:r w:rsidRPr="006C480B">
        <w:t xml:space="preserve">Tartózkodási </w:t>
      </w:r>
      <w:proofErr w:type="gramStart"/>
      <w:r w:rsidRPr="006C480B">
        <w:t>hely:…</w:t>
      </w:r>
      <w:proofErr w:type="gramEnd"/>
      <w:r w:rsidRPr="006C480B">
        <w:t>………………………………………………..………..…………....</w:t>
      </w:r>
    </w:p>
    <w:p w14:paraId="047F4F98" w14:textId="77777777" w:rsidR="00F11FAE" w:rsidRPr="006C480B" w:rsidRDefault="00F11FAE" w:rsidP="00F11FAE">
      <w:pPr>
        <w:spacing w:line="360" w:lineRule="auto"/>
      </w:pPr>
      <w:r w:rsidRPr="006C480B">
        <w:t>TAJ száma</w:t>
      </w:r>
      <w:proofErr w:type="gramStart"/>
      <w:r w:rsidRPr="006C480B">
        <w:t>:.…</w:t>
      </w:r>
      <w:proofErr w:type="gramEnd"/>
      <w:r w:rsidRPr="006C480B">
        <w:t>…………………………………………………………………………...</w:t>
      </w:r>
    </w:p>
    <w:p w14:paraId="231D25C1" w14:textId="77777777" w:rsidR="00F11FAE" w:rsidRPr="006C480B" w:rsidRDefault="00F11FAE" w:rsidP="00F11FAE">
      <w:pPr>
        <w:spacing w:line="276" w:lineRule="auto"/>
      </w:pPr>
    </w:p>
    <w:p w14:paraId="303E250C" w14:textId="77777777" w:rsidR="00F11FAE" w:rsidRPr="006C480B" w:rsidRDefault="00F11FAE" w:rsidP="00F11FAE">
      <w:pPr>
        <w:spacing w:line="276" w:lineRule="auto"/>
      </w:pPr>
      <w:r w:rsidRPr="006C480B">
        <w:t>5. A kérelmezővel azonos lakcímen élő, eltartott gyermekek száma összesen: ……… fő</w:t>
      </w:r>
    </w:p>
    <w:p w14:paraId="5B1FFF38" w14:textId="77777777" w:rsidR="00F11FAE" w:rsidRPr="006C480B" w:rsidRDefault="00F11FAE" w:rsidP="00F11FAE">
      <w:pPr>
        <w:spacing w:line="276" w:lineRule="auto"/>
      </w:pPr>
    </w:p>
    <w:p w14:paraId="758EFA95" w14:textId="77777777" w:rsidR="00F11FAE" w:rsidRPr="006C480B" w:rsidRDefault="00F11FAE" w:rsidP="00F11FAE">
      <w:pPr>
        <w:spacing w:line="276" w:lineRule="auto"/>
      </w:pPr>
      <w:r w:rsidRPr="006C480B">
        <w:t>6. A kérelmezővel azonos lakcímen élő gyermekekre vonatkozó adatok:</w:t>
      </w:r>
    </w:p>
    <w:p w14:paraId="09300DE9" w14:textId="77777777" w:rsidR="00F11FAE" w:rsidRPr="006C480B" w:rsidRDefault="00F11FAE" w:rsidP="00F11FAE">
      <w:pPr>
        <w:spacing w:line="276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126"/>
      </w:tblGrid>
      <w:tr w:rsidR="00F11FAE" w:rsidRPr="006C480B" w14:paraId="32466183" w14:textId="77777777" w:rsidTr="006B665E">
        <w:tc>
          <w:tcPr>
            <w:tcW w:w="2830" w:type="dxa"/>
          </w:tcPr>
          <w:p w14:paraId="139246CA" w14:textId="77777777" w:rsidR="00F11FAE" w:rsidRPr="006C480B" w:rsidRDefault="00F11FAE" w:rsidP="006B665E">
            <w:r w:rsidRPr="006C480B">
              <w:t>A</w:t>
            </w:r>
          </w:p>
        </w:tc>
        <w:tc>
          <w:tcPr>
            <w:tcW w:w="1985" w:type="dxa"/>
          </w:tcPr>
          <w:p w14:paraId="6DB26E20" w14:textId="77777777" w:rsidR="00F11FAE" w:rsidRPr="006C480B" w:rsidRDefault="00F11FAE" w:rsidP="006B665E">
            <w:r w:rsidRPr="006C480B">
              <w:t>B</w:t>
            </w:r>
          </w:p>
        </w:tc>
        <w:tc>
          <w:tcPr>
            <w:tcW w:w="2126" w:type="dxa"/>
          </w:tcPr>
          <w:p w14:paraId="7137AB0C" w14:textId="77777777" w:rsidR="00F11FAE" w:rsidRPr="006C480B" w:rsidRDefault="00F11FAE" w:rsidP="006B665E">
            <w:r w:rsidRPr="006C480B">
              <w:t>C</w:t>
            </w:r>
          </w:p>
        </w:tc>
        <w:tc>
          <w:tcPr>
            <w:tcW w:w="2126" w:type="dxa"/>
          </w:tcPr>
          <w:p w14:paraId="7FA9DB13" w14:textId="77777777" w:rsidR="00F11FAE" w:rsidRPr="006C480B" w:rsidRDefault="00F11FAE" w:rsidP="006B665E">
            <w:r w:rsidRPr="006C480B">
              <w:t>D</w:t>
            </w:r>
          </w:p>
        </w:tc>
      </w:tr>
      <w:tr w:rsidR="00F11FAE" w:rsidRPr="006C480B" w14:paraId="5DD2019A" w14:textId="77777777" w:rsidTr="006B665E">
        <w:tc>
          <w:tcPr>
            <w:tcW w:w="2830" w:type="dxa"/>
          </w:tcPr>
          <w:p w14:paraId="5117B0EF" w14:textId="77777777" w:rsidR="00F11FAE" w:rsidRPr="006C480B" w:rsidRDefault="00F11FAE" w:rsidP="006B665E">
            <w:r w:rsidRPr="006C480B">
              <w:t xml:space="preserve">Név </w:t>
            </w:r>
          </w:p>
        </w:tc>
        <w:tc>
          <w:tcPr>
            <w:tcW w:w="1985" w:type="dxa"/>
          </w:tcPr>
          <w:p w14:paraId="14EBB291" w14:textId="77777777" w:rsidR="00F11FAE" w:rsidRPr="006C480B" w:rsidRDefault="00F11FAE" w:rsidP="006B665E">
            <w:r w:rsidRPr="006C480B">
              <w:t>Anyja neve</w:t>
            </w:r>
          </w:p>
        </w:tc>
        <w:tc>
          <w:tcPr>
            <w:tcW w:w="2126" w:type="dxa"/>
          </w:tcPr>
          <w:p w14:paraId="312E342D" w14:textId="77777777" w:rsidR="00F11FAE" w:rsidRPr="006C480B" w:rsidRDefault="00F11FAE" w:rsidP="006B665E">
            <w:r w:rsidRPr="006C480B">
              <w:t>Születési helye, ideje (év, hó, nap)</w:t>
            </w:r>
          </w:p>
        </w:tc>
        <w:tc>
          <w:tcPr>
            <w:tcW w:w="2126" w:type="dxa"/>
          </w:tcPr>
          <w:p w14:paraId="54947179" w14:textId="77777777" w:rsidR="00F11FAE" w:rsidRPr="006C480B" w:rsidRDefault="00F11FAE" w:rsidP="006B665E">
            <w:r w:rsidRPr="006C480B">
              <w:t>TAJ száma</w:t>
            </w:r>
          </w:p>
        </w:tc>
      </w:tr>
      <w:tr w:rsidR="00F11FAE" w:rsidRPr="006C480B" w14:paraId="1792D2D9" w14:textId="77777777" w:rsidTr="006B665E">
        <w:trPr>
          <w:trHeight w:val="389"/>
        </w:trPr>
        <w:tc>
          <w:tcPr>
            <w:tcW w:w="2830" w:type="dxa"/>
          </w:tcPr>
          <w:p w14:paraId="5C945832" w14:textId="77777777" w:rsidR="00F11FAE" w:rsidRPr="006C480B" w:rsidRDefault="00F11FAE" w:rsidP="006B665E"/>
        </w:tc>
        <w:tc>
          <w:tcPr>
            <w:tcW w:w="1985" w:type="dxa"/>
          </w:tcPr>
          <w:p w14:paraId="42085B8B" w14:textId="77777777" w:rsidR="00F11FAE" w:rsidRPr="006C480B" w:rsidRDefault="00F11FAE" w:rsidP="006B665E"/>
        </w:tc>
        <w:tc>
          <w:tcPr>
            <w:tcW w:w="2126" w:type="dxa"/>
          </w:tcPr>
          <w:p w14:paraId="55ACB41E" w14:textId="77777777" w:rsidR="00F11FAE" w:rsidRPr="006C480B" w:rsidRDefault="00F11FAE" w:rsidP="006B665E"/>
        </w:tc>
        <w:tc>
          <w:tcPr>
            <w:tcW w:w="2126" w:type="dxa"/>
          </w:tcPr>
          <w:p w14:paraId="5D86CDD2" w14:textId="77777777" w:rsidR="00F11FAE" w:rsidRPr="006C480B" w:rsidRDefault="00F11FAE" w:rsidP="006B665E"/>
        </w:tc>
      </w:tr>
      <w:tr w:rsidR="00F11FAE" w:rsidRPr="006C480B" w14:paraId="100129EC" w14:textId="77777777" w:rsidTr="006B665E">
        <w:trPr>
          <w:trHeight w:val="437"/>
        </w:trPr>
        <w:tc>
          <w:tcPr>
            <w:tcW w:w="2830" w:type="dxa"/>
          </w:tcPr>
          <w:p w14:paraId="76AF9556" w14:textId="77777777" w:rsidR="00F11FAE" w:rsidRPr="006C480B" w:rsidRDefault="00F11FAE" w:rsidP="006B665E"/>
        </w:tc>
        <w:tc>
          <w:tcPr>
            <w:tcW w:w="1985" w:type="dxa"/>
          </w:tcPr>
          <w:p w14:paraId="49010186" w14:textId="77777777" w:rsidR="00F11FAE" w:rsidRPr="006C480B" w:rsidRDefault="00F11FAE" w:rsidP="006B665E"/>
        </w:tc>
        <w:tc>
          <w:tcPr>
            <w:tcW w:w="2126" w:type="dxa"/>
          </w:tcPr>
          <w:p w14:paraId="46A44021" w14:textId="77777777" w:rsidR="00F11FAE" w:rsidRPr="006C480B" w:rsidRDefault="00F11FAE" w:rsidP="006B665E"/>
        </w:tc>
        <w:tc>
          <w:tcPr>
            <w:tcW w:w="2126" w:type="dxa"/>
          </w:tcPr>
          <w:p w14:paraId="263D12A6" w14:textId="77777777" w:rsidR="00F11FAE" w:rsidRPr="006C480B" w:rsidRDefault="00F11FAE" w:rsidP="006B665E"/>
        </w:tc>
      </w:tr>
      <w:tr w:rsidR="00F11FAE" w:rsidRPr="006C480B" w14:paraId="56E9BE01" w14:textId="77777777" w:rsidTr="006B665E">
        <w:trPr>
          <w:trHeight w:val="401"/>
        </w:trPr>
        <w:tc>
          <w:tcPr>
            <w:tcW w:w="2830" w:type="dxa"/>
          </w:tcPr>
          <w:p w14:paraId="17B1FE61" w14:textId="77777777" w:rsidR="00F11FAE" w:rsidRPr="006C480B" w:rsidRDefault="00F11FAE" w:rsidP="006B665E"/>
        </w:tc>
        <w:tc>
          <w:tcPr>
            <w:tcW w:w="1985" w:type="dxa"/>
          </w:tcPr>
          <w:p w14:paraId="22789932" w14:textId="77777777" w:rsidR="00F11FAE" w:rsidRPr="006C480B" w:rsidRDefault="00F11FAE" w:rsidP="006B665E"/>
        </w:tc>
        <w:tc>
          <w:tcPr>
            <w:tcW w:w="2126" w:type="dxa"/>
          </w:tcPr>
          <w:p w14:paraId="0799D15C" w14:textId="77777777" w:rsidR="00F11FAE" w:rsidRPr="006C480B" w:rsidRDefault="00F11FAE" w:rsidP="006B665E"/>
        </w:tc>
        <w:tc>
          <w:tcPr>
            <w:tcW w:w="2126" w:type="dxa"/>
          </w:tcPr>
          <w:p w14:paraId="330160C2" w14:textId="77777777" w:rsidR="00F11FAE" w:rsidRPr="006C480B" w:rsidRDefault="00F11FAE" w:rsidP="006B665E"/>
        </w:tc>
      </w:tr>
      <w:tr w:rsidR="00F11FAE" w:rsidRPr="006C480B" w14:paraId="719E8CCE" w14:textId="77777777" w:rsidTr="006B665E">
        <w:trPr>
          <w:trHeight w:val="407"/>
        </w:trPr>
        <w:tc>
          <w:tcPr>
            <w:tcW w:w="2830" w:type="dxa"/>
          </w:tcPr>
          <w:p w14:paraId="602B09CC" w14:textId="77777777" w:rsidR="00F11FAE" w:rsidRPr="006C480B" w:rsidRDefault="00F11FAE" w:rsidP="006B665E"/>
        </w:tc>
        <w:tc>
          <w:tcPr>
            <w:tcW w:w="1985" w:type="dxa"/>
          </w:tcPr>
          <w:p w14:paraId="6E23C45A" w14:textId="77777777" w:rsidR="00F11FAE" w:rsidRPr="006C480B" w:rsidRDefault="00F11FAE" w:rsidP="006B665E"/>
        </w:tc>
        <w:tc>
          <w:tcPr>
            <w:tcW w:w="2126" w:type="dxa"/>
          </w:tcPr>
          <w:p w14:paraId="6D30AA74" w14:textId="77777777" w:rsidR="00F11FAE" w:rsidRPr="006C480B" w:rsidRDefault="00F11FAE" w:rsidP="006B665E"/>
        </w:tc>
        <w:tc>
          <w:tcPr>
            <w:tcW w:w="2126" w:type="dxa"/>
          </w:tcPr>
          <w:p w14:paraId="7F08046C" w14:textId="77777777" w:rsidR="00F11FAE" w:rsidRPr="006C480B" w:rsidRDefault="00F11FAE" w:rsidP="006B665E"/>
        </w:tc>
      </w:tr>
      <w:tr w:rsidR="00F11FAE" w:rsidRPr="006C480B" w14:paraId="34A9BD98" w14:textId="77777777" w:rsidTr="006B665E">
        <w:trPr>
          <w:trHeight w:val="428"/>
        </w:trPr>
        <w:tc>
          <w:tcPr>
            <w:tcW w:w="2830" w:type="dxa"/>
          </w:tcPr>
          <w:p w14:paraId="6A8CB87D" w14:textId="77777777" w:rsidR="00F11FAE" w:rsidRPr="006C480B" w:rsidRDefault="00F11FAE" w:rsidP="006B665E"/>
        </w:tc>
        <w:tc>
          <w:tcPr>
            <w:tcW w:w="1985" w:type="dxa"/>
          </w:tcPr>
          <w:p w14:paraId="338E84C7" w14:textId="77777777" w:rsidR="00F11FAE" w:rsidRPr="006C480B" w:rsidRDefault="00F11FAE" w:rsidP="006B665E"/>
        </w:tc>
        <w:tc>
          <w:tcPr>
            <w:tcW w:w="2126" w:type="dxa"/>
          </w:tcPr>
          <w:p w14:paraId="7D88994F" w14:textId="77777777" w:rsidR="00F11FAE" w:rsidRPr="006C480B" w:rsidRDefault="00F11FAE" w:rsidP="006B665E"/>
        </w:tc>
        <w:tc>
          <w:tcPr>
            <w:tcW w:w="2126" w:type="dxa"/>
          </w:tcPr>
          <w:p w14:paraId="7C6E75CA" w14:textId="77777777" w:rsidR="00F11FAE" w:rsidRPr="006C480B" w:rsidRDefault="00F11FAE" w:rsidP="006B665E"/>
        </w:tc>
      </w:tr>
    </w:tbl>
    <w:p w14:paraId="6EDB49C1" w14:textId="77777777" w:rsidR="00F11FAE" w:rsidRPr="006C480B" w:rsidRDefault="00F11FAE" w:rsidP="00F11FAE">
      <w:pPr>
        <w:spacing w:line="276" w:lineRule="auto"/>
      </w:pPr>
    </w:p>
    <w:p w14:paraId="6DA973A3" w14:textId="77777777" w:rsidR="00F11FAE" w:rsidRPr="006C480B" w:rsidRDefault="00F11FAE" w:rsidP="00F11FAE"/>
    <w:p w14:paraId="18C61E3E" w14:textId="77777777" w:rsidR="00F11FAE" w:rsidRDefault="00F11FAE" w:rsidP="00F11FAE"/>
    <w:p w14:paraId="65913954" w14:textId="77777777" w:rsidR="00F11FAE" w:rsidRPr="006C480B" w:rsidRDefault="00F11FAE" w:rsidP="00F11FAE"/>
    <w:p w14:paraId="4F94241F" w14:textId="0F5147D3" w:rsidR="00F11FAE" w:rsidRPr="006C480B" w:rsidRDefault="00F11FAE" w:rsidP="00F11FAE">
      <w:r w:rsidRPr="006C480B">
        <w:lastRenderedPageBreak/>
        <w:t>II. Jövedelmi adatok:</w:t>
      </w:r>
      <w:r w:rsidRPr="006520BF">
        <w:t xml:space="preserve"> </w:t>
      </w:r>
      <w:r w:rsidRPr="006C480B">
        <w:t>A kérelmező, valamint házastársa/élettársa és a velük egy háztartásban élő gyermekeik havi jövedelme forintban: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957"/>
        <w:gridCol w:w="2092"/>
        <w:gridCol w:w="2366"/>
      </w:tblGrid>
      <w:tr w:rsidR="00F11FAE" w:rsidRPr="006C480B" w14:paraId="178C1A64" w14:textId="77777777" w:rsidTr="006B665E">
        <w:tc>
          <w:tcPr>
            <w:tcW w:w="2647" w:type="dxa"/>
          </w:tcPr>
          <w:p w14:paraId="013A8791" w14:textId="77777777" w:rsidR="00F11FAE" w:rsidRPr="006C480B" w:rsidRDefault="00F11FAE" w:rsidP="006B665E">
            <w:pPr>
              <w:jc w:val="center"/>
            </w:pPr>
            <w:r w:rsidRPr="006C480B">
              <w:t>A</w:t>
            </w:r>
          </w:p>
        </w:tc>
        <w:tc>
          <w:tcPr>
            <w:tcW w:w="1957" w:type="dxa"/>
          </w:tcPr>
          <w:p w14:paraId="3D6F7209" w14:textId="77777777" w:rsidR="00F11FAE" w:rsidRPr="006C480B" w:rsidRDefault="00F11FAE" w:rsidP="006B665E">
            <w:pPr>
              <w:jc w:val="center"/>
            </w:pPr>
            <w:r w:rsidRPr="006C480B">
              <w:t>B</w:t>
            </w:r>
          </w:p>
        </w:tc>
        <w:tc>
          <w:tcPr>
            <w:tcW w:w="2092" w:type="dxa"/>
          </w:tcPr>
          <w:p w14:paraId="77768B20" w14:textId="77777777" w:rsidR="00F11FAE" w:rsidRPr="006C480B" w:rsidRDefault="00F11FAE" w:rsidP="006B665E">
            <w:pPr>
              <w:jc w:val="center"/>
            </w:pPr>
            <w:r w:rsidRPr="006C480B">
              <w:t>C</w:t>
            </w:r>
          </w:p>
        </w:tc>
        <w:tc>
          <w:tcPr>
            <w:tcW w:w="2366" w:type="dxa"/>
          </w:tcPr>
          <w:p w14:paraId="19C43759" w14:textId="77777777" w:rsidR="00F11FAE" w:rsidRPr="006C480B" w:rsidRDefault="00F11FAE" w:rsidP="006B665E">
            <w:pPr>
              <w:jc w:val="center"/>
            </w:pPr>
            <w:r w:rsidRPr="006C480B">
              <w:t>D</w:t>
            </w:r>
          </w:p>
        </w:tc>
      </w:tr>
      <w:tr w:rsidR="00F11FAE" w:rsidRPr="006C480B" w14:paraId="32881B97" w14:textId="77777777" w:rsidTr="006B665E">
        <w:tc>
          <w:tcPr>
            <w:tcW w:w="2647" w:type="dxa"/>
          </w:tcPr>
          <w:p w14:paraId="74DD259F" w14:textId="77777777" w:rsidR="00F11FAE" w:rsidRPr="006C480B" w:rsidRDefault="00F11FAE" w:rsidP="006B665E">
            <w:r w:rsidRPr="006C480B">
              <w:t>A jövedelem típusa</w:t>
            </w:r>
          </w:p>
        </w:tc>
        <w:tc>
          <w:tcPr>
            <w:tcW w:w="1957" w:type="dxa"/>
          </w:tcPr>
          <w:p w14:paraId="62F946E9" w14:textId="77777777" w:rsidR="00F11FAE" w:rsidRPr="006C480B" w:rsidRDefault="00F11FAE" w:rsidP="006B665E">
            <w:r w:rsidRPr="006C480B">
              <w:t>Kérelmező havi jövedelme</w:t>
            </w:r>
          </w:p>
        </w:tc>
        <w:tc>
          <w:tcPr>
            <w:tcW w:w="2092" w:type="dxa"/>
          </w:tcPr>
          <w:p w14:paraId="1022461E" w14:textId="77777777" w:rsidR="00F11FAE" w:rsidRPr="006C480B" w:rsidRDefault="00F11FAE" w:rsidP="006B665E">
            <w:r w:rsidRPr="006C480B">
              <w:t>Házastársa</w:t>
            </w:r>
            <w:r w:rsidRPr="006C480B">
              <w:br/>
              <w:t>(élettársa) havi jövedelme</w:t>
            </w:r>
          </w:p>
        </w:tc>
        <w:tc>
          <w:tcPr>
            <w:tcW w:w="2366" w:type="dxa"/>
          </w:tcPr>
          <w:p w14:paraId="0DE8AED7" w14:textId="77777777" w:rsidR="00F11FAE" w:rsidRPr="006C480B" w:rsidRDefault="00F11FAE" w:rsidP="006B665E">
            <w:r w:rsidRPr="006C480B">
              <w:t>Gyermekek havi jövedelme</w:t>
            </w:r>
          </w:p>
        </w:tc>
      </w:tr>
      <w:tr w:rsidR="00F11FAE" w:rsidRPr="006C480B" w14:paraId="6E545370" w14:textId="77777777" w:rsidTr="006B665E">
        <w:tc>
          <w:tcPr>
            <w:tcW w:w="2647" w:type="dxa"/>
          </w:tcPr>
          <w:p w14:paraId="2A972D26" w14:textId="77777777" w:rsidR="00F11FAE" w:rsidRPr="006C480B" w:rsidRDefault="00F11FAE" w:rsidP="006B665E">
            <w:r w:rsidRPr="006C480B">
              <w:t>Munkaviszonyból és más foglalkoztatási jogviszonyból</w:t>
            </w:r>
          </w:p>
          <w:p w14:paraId="04ABD49D" w14:textId="77777777" w:rsidR="00F11FAE" w:rsidRPr="006C480B" w:rsidRDefault="00F11FAE" w:rsidP="006B665E">
            <w:r w:rsidRPr="006C480B">
              <w:t>(közfoglalkoztatásból, táppénzből) származó</w:t>
            </w:r>
          </w:p>
        </w:tc>
        <w:tc>
          <w:tcPr>
            <w:tcW w:w="1957" w:type="dxa"/>
          </w:tcPr>
          <w:p w14:paraId="4F083B4A" w14:textId="77777777" w:rsidR="00F11FAE" w:rsidRPr="006C480B" w:rsidRDefault="00F11FAE" w:rsidP="006B665E"/>
        </w:tc>
        <w:tc>
          <w:tcPr>
            <w:tcW w:w="2092" w:type="dxa"/>
          </w:tcPr>
          <w:p w14:paraId="09D75ED4" w14:textId="77777777" w:rsidR="00F11FAE" w:rsidRPr="006C480B" w:rsidRDefault="00F11FAE" w:rsidP="006B665E"/>
        </w:tc>
        <w:tc>
          <w:tcPr>
            <w:tcW w:w="2366" w:type="dxa"/>
          </w:tcPr>
          <w:p w14:paraId="265D8F6F" w14:textId="77777777" w:rsidR="00F11FAE" w:rsidRPr="006C480B" w:rsidRDefault="00F11FAE" w:rsidP="006B665E"/>
        </w:tc>
      </w:tr>
      <w:tr w:rsidR="00F11FAE" w:rsidRPr="006C480B" w14:paraId="17E90382" w14:textId="77777777" w:rsidTr="006B665E">
        <w:tc>
          <w:tcPr>
            <w:tcW w:w="2647" w:type="dxa"/>
          </w:tcPr>
          <w:p w14:paraId="3411DFC8" w14:textId="77777777" w:rsidR="00F11FAE" w:rsidRPr="006C480B" w:rsidRDefault="00F11FAE" w:rsidP="006B665E">
            <w:r w:rsidRPr="006C480B">
              <w:t>Társas és egyéni vállalkozásból, őstermelői, illetve szellemi és más önálló tevékenységből származó</w:t>
            </w:r>
          </w:p>
        </w:tc>
        <w:tc>
          <w:tcPr>
            <w:tcW w:w="1957" w:type="dxa"/>
          </w:tcPr>
          <w:p w14:paraId="2CC2CB4E" w14:textId="77777777" w:rsidR="00F11FAE" w:rsidRPr="006C480B" w:rsidRDefault="00F11FAE" w:rsidP="006B665E"/>
        </w:tc>
        <w:tc>
          <w:tcPr>
            <w:tcW w:w="2092" w:type="dxa"/>
          </w:tcPr>
          <w:p w14:paraId="47FE4C66" w14:textId="77777777" w:rsidR="00F11FAE" w:rsidRPr="006C480B" w:rsidRDefault="00F11FAE" w:rsidP="006B665E"/>
        </w:tc>
        <w:tc>
          <w:tcPr>
            <w:tcW w:w="2366" w:type="dxa"/>
          </w:tcPr>
          <w:p w14:paraId="01C5AF76" w14:textId="77777777" w:rsidR="00F11FAE" w:rsidRPr="006C480B" w:rsidRDefault="00F11FAE" w:rsidP="006B665E"/>
        </w:tc>
      </w:tr>
      <w:tr w:rsidR="00F11FAE" w:rsidRPr="006C480B" w14:paraId="16074B0B" w14:textId="77777777" w:rsidTr="006B665E">
        <w:tc>
          <w:tcPr>
            <w:tcW w:w="2647" w:type="dxa"/>
          </w:tcPr>
          <w:p w14:paraId="61384A33" w14:textId="77777777" w:rsidR="00F11FAE" w:rsidRPr="006C480B" w:rsidRDefault="00F11FAE" w:rsidP="006B665E">
            <w:r w:rsidRPr="006C480B">
              <w:t>Gyermekgondozási támogatások (családipótlék, GYES, GYED, GYET, CSED, gyermektartásdíj)</w:t>
            </w:r>
          </w:p>
        </w:tc>
        <w:tc>
          <w:tcPr>
            <w:tcW w:w="1957" w:type="dxa"/>
          </w:tcPr>
          <w:p w14:paraId="47836B4E" w14:textId="77777777" w:rsidR="00F11FAE" w:rsidRPr="006C480B" w:rsidRDefault="00F11FAE" w:rsidP="006B665E"/>
        </w:tc>
        <w:tc>
          <w:tcPr>
            <w:tcW w:w="2092" w:type="dxa"/>
          </w:tcPr>
          <w:p w14:paraId="17B874F1" w14:textId="77777777" w:rsidR="00F11FAE" w:rsidRPr="006C480B" w:rsidRDefault="00F11FAE" w:rsidP="006B665E"/>
        </w:tc>
        <w:tc>
          <w:tcPr>
            <w:tcW w:w="2366" w:type="dxa"/>
          </w:tcPr>
          <w:p w14:paraId="1A6B00B8" w14:textId="77777777" w:rsidR="00F11FAE" w:rsidRPr="006C480B" w:rsidRDefault="00F11FAE" w:rsidP="006B665E"/>
        </w:tc>
      </w:tr>
      <w:tr w:rsidR="00F11FAE" w:rsidRPr="006C480B" w14:paraId="08A2BE07" w14:textId="77777777" w:rsidTr="006B665E">
        <w:tc>
          <w:tcPr>
            <w:tcW w:w="2647" w:type="dxa"/>
          </w:tcPr>
          <w:p w14:paraId="30D6A151" w14:textId="77777777" w:rsidR="00F11FAE" w:rsidRPr="006C480B" w:rsidRDefault="00F11FAE" w:rsidP="006B665E">
            <w:r w:rsidRPr="006C480B">
              <w:t>Nyugellátás és egyéb nyugdíjszerű rendszeres szociális ellátások</w:t>
            </w:r>
          </w:p>
        </w:tc>
        <w:tc>
          <w:tcPr>
            <w:tcW w:w="1957" w:type="dxa"/>
          </w:tcPr>
          <w:p w14:paraId="34F75C5F" w14:textId="77777777" w:rsidR="00F11FAE" w:rsidRPr="006C480B" w:rsidRDefault="00F11FAE" w:rsidP="006B665E"/>
        </w:tc>
        <w:tc>
          <w:tcPr>
            <w:tcW w:w="2092" w:type="dxa"/>
          </w:tcPr>
          <w:p w14:paraId="109F67FB" w14:textId="77777777" w:rsidR="00F11FAE" w:rsidRPr="006C480B" w:rsidRDefault="00F11FAE" w:rsidP="006B665E"/>
        </w:tc>
        <w:tc>
          <w:tcPr>
            <w:tcW w:w="2366" w:type="dxa"/>
          </w:tcPr>
          <w:p w14:paraId="4E64B5E4" w14:textId="77777777" w:rsidR="00F11FAE" w:rsidRPr="006C480B" w:rsidRDefault="00F11FAE" w:rsidP="006B665E"/>
        </w:tc>
      </w:tr>
      <w:tr w:rsidR="00F11FAE" w:rsidRPr="006C480B" w14:paraId="51B1DFDB" w14:textId="77777777" w:rsidTr="006B665E">
        <w:tc>
          <w:tcPr>
            <w:tcW w:w="2647" w:type="dxa"/>
          </w:tcPr>
          <w:p w14:paraId="6660CFFB" w14:textId="77777777" w:rsidR="00F11FAE" w:rsidRPr="006C480B" w:rsidRDefault="00F11FAE" w:rsidP="006B665E">
            <w:r w:rsidRPr="006C480B">
              <w:t>Önkormányzat, járási hivatal által folyósított ellátások</w:t>
            </w:r>
            <w:r w:rsidRPr="006C480B">
              <w:br/>
              <w:t>(ápolási díj, időskorúak járadéka, GYOD, FHT, EGYT, álláskeresési ellátások)</w:t>
            </w:r>
          </w:p>
        </w:tc>
        <w:tc>
          <w:tcPr>
            <w:tcW w:w="1957" w:type="dxa"/>
          </w:tcPr>
          <w:p w14:paraId="2B17CE4A" w14:textId="77777777" w:rsidR="00F11FAE" w:rsidRPr="006C480B" w:rsidRDefault="00F11FAE" w:rsidP="006B665E"/>
        </w:tc>
        <w:tc>
          <w:tcPr>
            <w:tcW w:w="2092" w:type="dxa"/>
          </w:tcPr>
          <w:p w14:paraId="4B51BB42" w14:textId="77777777" w:rsidR="00F11FAE" w:rsidRPr="006C480B" w:rsidRDefault="00F11FAE" w:rsidP="006B665E"/>
        </w:tc>
        <w:tc>
          <w:tcPr>
            <w:tcW w:w="2366" w:type="dxa"/>
          </w:tcPr>
          <w:p w14:paraId="1989ACAB" w14:textId="77777777" w:rsidR="00F11FAE" w:rsidRPr="006C480B" w:rsidRDefault="00F11FAE" w:rsidP="006B665E"/>
        </w:tc>
      </w:tr>
      <w:tr w:rsidR="00F11FAE" w:rsidRPr="006C480B" w14:paraId="651A3858" w14:textId="77777777" w:rsidTr="006B665E">
        <w:tc>
          <w:tcPr>
            <w:tcW w:w="2647" w:type="dxa"/>
          </w:tcPr>
          <w:p w14:paraId="2FE5B631" w14:textId="77777777" w:rsidR="00F11FAE" w:rsidRPr="006C480B" w:rsidRDefault="00F11FAE" w:rsidP="006B665E">
            <w:r w:rsidRPr="006C480B">
              <w:t>Egyéb jövedelem</w:t>
            </w:r>
          </w:p>
        </w:tc>
        <w:tc>
          <w:tcPr>
            <w:tcW w:w="1957" w:type="dxa"/>
          </w:tcPr>
          <w:p w14:paraId="1A8B4347" w14:textId="77777777" w:rsidR="00F11FAE" w:rsidRPr="006C480B" w:rsidRDefault="00F11FAE" w:rsidP="006B665E"/>
        </w:tc>
        <w:tc>
          <w:tcPr>
            <w:tcW w:w="2092" w:type="dxa"/>
          </w:tcPr>
          <w:p w14:paraId="6BA0CD96" w14:textId="77777777" w:rsidR="00F11FAE" w:rsidRPr="006C480B" w:rsidRDefault="00F11FAE" w:rsidP="006B665E"/>
        </w:tc>
        <w:tc>
          <w:tcPr>
            <w:tcW w:w="2366" w:type="dxa"/>
          </w:tcPr>
          <w:p w14:paraId="12FBE8AF" w14:textId="77777777" w:rsidR="00F11FAE" w:rsidRPr="006C480B" w:rsidRDefault="00F11FAE" w:rsidP="006B665E"/>
        </w:tc>
      </w:tr>
      <w:tr w:rsidR="00F11FAE" w:rsidRPr="006C480B" w14:paraId="02FE1DED" w14:textId="77777777" w:rsidTr="006B665E">
        <w:tc>
          <w:tcPr>
            <w:tcW w:w="2647" w:type="dxa"/>
          </w:tcPr>
          <w:p w14:paraId="39F07FB4" w14:textId="77777777" w:rsidR="00F11FAE" w:rsidRPr="006C480B" w:rsidRDefault="00F11FAE" w:rsidP="006B665E">
            <w:r w:rsidRPr="006C480B">
              <w:t>Összes jövedelem</w:t>
            </w:r>
          </w:p>
        </w:tc>
        <w:tc>
          <w:tcPr>
            <w:tcW w:w="1957" w:type="dxa"/>
          </w:tcPr>
          <w:p w14:paraId="5A600045" w14:textId="77777777" w:rsidR="00F11FAE" w:rsidRPr="006C480B" w:rsidRDefault="00F11FAE" w:rsidP="006B665E"/>
        </w:tc>
        <w:tc>
          <w:tcPr>
            <w:tcW w:w="2092" w:type="dxa"/>
          </w:tcPr>
          <w:p w14:paraId="2FF735C7" w14:textId="77777777" w:rsidR="00F11FAE" w:rsidRPr="006C480B" w:rsidRDefault="00F11FAE" w:rsidP="006B665E"/>
        </w:tc>
        <w:tc>
          <w:tcPr>
            <w:tcW w:w="2366" w:type="dxa"/>
          </w:tcPr>
          <w:p w14:paraId="39D6DD8C" w14:textId="77777777" w:rsidR="00F11FAE" w:rsidRPr="006C480B" w:rsidRDefault="00F11FAE" w:rsidP="006B665E"/>
        </w:tc>
      </w:tr>
    </w:tbl>
    <w:p w14:paraId="69CECD4F" w14:textId="77777777" w:rsidR="00F11FAE" w:rsidRPr="00A67E3F" w:rsidRDefault="00F11FAE" w:rsidP="00F11FAE">
      <w:pPr>
        <w:tabs>
          <w:tab w:val="left" w:pos="4248"/>
        </w:tabs>
        <w:autoSpaceDE w:val="0"/>
        <w:autoSpaceDN w:val="0"/>
        <w:adjustRightInd w:val="0"/>
        <w:rPr>
          <w:rFonts w:cs="Arial"/>
          <w:b/>
        </w:rPr>
      </w:pPr>
    </w:p>
    <w:p w14:paraId="3DA74317" w14:textId="77777777" w:rsidR="00F11FAE" w:rsidRPr="00A67E3F" w:rsidRDefault="00F11FAE" w:rsidP="00F11FAE">
      <w:pPr>
        <w:tabs>
          <w:tab w:val="left" w:pos="4248"/>
        </w:tabs>
        <w:autoSpaceDE w:val="0"/>
        <w:autoSpaceDN w:val="0"/>
        <w:adjustRightInd w:val="0"/>
        <w:rPr>
          <w:rFonts w:cs="Arial"/>
        </w:rPr>
      </w:pPr>
      <w:r w:rsidRPr="00A67E3F">
        <w:rPr>
          <w:rFonts w:cs="Arial"/>
          <w:b/>
        </w:rPr>
        <w:t>Temetési költség támogatás iránti kérelem eseten szükséges kitölteni</w:t>
      </w:r>
      <w:r w:rsidRPr="00A67E3F">
        <w:rPr>
          <w:rFonts w:cs="Arial"/>
        </w:rPr>
        <w:t>:</w:t>
      </w:r>
    </w:p>
    <w:p w14:paraId="54C5AFB5" w14:textId="77777777" w:rsidR="00F11FAE" w:rsidRPr="00A67E3F" w:rsidRDefault="00F11FAE" w:rsidP="00F11FAE">
      <w:pPr>
        <w:tabs>
          <w:tab w:val="left" w:pos="4248"/>
        </w:tabs>
        <w:autoSpaceDE w:val="0"/>
        <w:autoSpaceDN w:val="0"/>
        <w:adjustRightInd w:val="0"/>
        <w:rPr>
          <w:rFonts w:cs="Arial"/>
        </w:rPr>
      </w:pPr>
      <w:r w:rsidRPr="00A67E3F">
        <w:rPr>
          <w:rFonts w:cs="Arial"/>
        </w:rPr>
        <w:t>A hadigondozásról szóló 1994. évi XLV. törvény alapján temetési hozzájárulásban</w:t>
      </w:r>
    </w:p>
    <w:p w14:paraId="3EF2913D" w14:textId="77777777" w:rsidR="00F11FAE" w:rsidRPr="00A67E3F" w:rsidRDefault="00F11FAE" w:rsidP="00F11FAE">
      <w:pPr>
        <w:tabs>
          <w:tab w:val="left" w:pos="4248"/>
        </w:tabs>
        <w:autoSpaceDE w:val="0"/>
        <w:autoSpaceDN w:val="0"/>
        <w:adjustRightInd w:val="0"/>
        <w:rPr>
          <w:rFonts w:cs="Arial"/>
        </w:rPr>
      </w:pPr>
      <w:r w:rsidRPr="00A67E3F">
        <w:rPr>
          <w:rFonts w:cs="Arial"/>
        </w:rPr>
        <w:t>részesültem / nem részesültem (a megfelelő rész aláhúzandó).</w:t>
      </w:r>
    </w:p>
    <w:p w14:paraId="7ABAACDE" w14:textId="77777777" w:rsidR="00F11FAE" w:rsidRPr="00A67E3F" w:rsidRDefault="00F11FAE" w:rsidP="00F11FAE">
      <w:pPr>
        <w:rPr>
          <w:b/>
        </w:rPr>
      </w:pPr>
    </w:p>
    <w:p w14:paraId="6686CD70" w14:textId="77777777" w:rsidR="00F11FAE" w:rsidRPr="006C480B" w:rsidRDefault="00F11FAE" w:rsidP="00F11FAE">
      <w:r w:rsidRPr="006C480B">
        <w:rPr>
          <w:b/>
        </w:rPr>
        <w:t>Tüzelő támogatás iránt benyújtott kérelem esetén szükséges kitölteni</w:t>
      </w:r>
      <w:r w:rsidRPr="006C480B">
        <w:t>:</w:t>
      </w:r>
    </w:p>
    <w:p w14:paraId="5C842737" w14:textId="77777777" w:rsidR="00F11FAE" w:rsidRPr="006C480B" w:rsidRDefault="00F11FAE" w:rsidP="00F11FAE">
      <w:pPr>
        <w:tabs>
          <w:tab w:val="left" w:pos="4248"/>
        </w:tabs>
        <w:autoSpaceDE w:val="0"/>
        <w:autoSpaceDN w:val="0"/>
        <w:adjustRightInd w:val="0"/>
        <w:rPr>
          <w:rFonts w:cs="Arial"/>
        </w:rPr>
      </w:pPr>
      <w:r w:rsidRPr="006C480B">
        <w:t xml:space="preserve">A kérelmező és vele </w:t>
      </w:r>
      <w:proofErr w:type="spellStart"/>
      <w:r w:rsidRPr="006C480B">
        <w:t>együttélő</w:t>
      </w:r>
      <w:proofErr w:type="spellEnd"/>
      <w:r w:rsidRPr="006C480B">
        <w:t xml:space="preserve"> közeli hozzátartozója laktatási támogatásban részesül/ nem részesül.</w:t>
      </w:r>
      <w:r w:rsidRPr="006C480B">
        <w:rPr>
          <w:rFonts w:cs="Arial"/>
        </w:rPr>
        <w:t xml:space="preserve"> (a megfelelő rész aláhúzandó)</w:t>
      </w:r>
    </w:p>
    <w:p w14:paraId="54E1478A" w14:textId="77777777" w:rsidR="00F11FAE" w:rsidRPr="006C480B" w:rsidRDefault="00F11FAE" w:rsidP="00F11FAE"/>
    <w:p w14:paraId="1ADE7A61" w14:textId="6409A2F1" w:rsidR="00F11FAE" w:rsidRPr="006C480B" w:rsidRDefault="00F11FAE" w:rsidP="00F11FAE">
      <w:pPr>
        <w:spacing w:line="360" w:lineRule="auto"/>
      </w:pPr>
      <w:r w:rsidRPr="006C480B">
        <w:t>III. A kérelem indokolása:</w:t>
      </w:r>
    </w:p>
    <w:p w14:paraId="5CF7D889" w14:textId="6409A2F1" w:rsidR="00F11FAE" w:rsidRDefault="00F11FAE" w:rsidP="00F11FAE">
      <w:pPr>
        <w:spacing w:line="360" w:lineRule="auto"/>
      </w:pPr>
      <w:r w:rsidRPr="006C480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35A64" w14:textId="4D414B70" w:rsidR="00F11FAE" w:rsidRPr="006C480B" w:rsidRDefault="00F11FAE" w:rsidP="00F11FAE">
      <w:r w:rsidRPr="006C480B">
        <w:lastRenderedPageBreak/>
        <w:t>IV. Egyéb nyilatkozatok:</w:t>
      </w:r>
    </w:p>
    <w:p w14:paraId="6CDF8086" w14:textId="77777777" w:rsidR="00F11FAE" w:rsidRPr="006C480B" w:rsidRDefault="00F11FAE" w:rsidP="00F11FAE"/>
    <w:p w14:paraId="5552787C" w14:textId="77777777" w:rsidR="00F11FAE" w:rsidRPr="006C480B" w:rsidRDefault="00F11FAE" w:rsidP="00F11FAE">
      <w:pPr>
        <w:rPr>
          <w:sz w:val="22"/>
        </w:rPr>
      </w:pPr>
      <w:r w:rsidRPr="006C480B"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6C480B">
        <w:t>ának</w:t>
      </w:r>
      <w:proofErr w:type="spellEnd"/>
      <w:r w:rsidRPr="006C480B">
        <w:t xml:space="preserve"> (7) bekezdése alapján a szociális hatáskört gyakorló szerv – a NAV hatáskörrel és illetékességgel rendelkező igazgatósága útján - ellenőrizheti.</w:t>
      </w:r>
    </w:p>
    <w:p w14:paraId="57E504C9" w14:textId="77777777" w:rsidR="00F11FAE" w:rsidRPr="006C480B" w:rsidRDefault="00F11FAE" w:rsidP="00F11FAE">
      <w:r w:rsidRPr="006C480B">
        <w:t>Hozzájárulok a kérelemben szereplő adatoknak a szociális igazgatási eljárás során történő felhasználásához.</w:t>
      </w:r>
    </w:p>
    <w:p w14:paraId="07F587C3" w14:textId="77777777" w:rsidR="00F11FAE" w:rsidRPr="006C480B" w:rsidRDefault="00F11FAE" w:rsidP="00F11FAE">
      <w:r w:rsidRPr="006C480B">
        <w:t xml:space="preserve">Büntetőjogi felelősségem teljes tudatában kijelentem, hogy a fenti adatok a valóságnak megfelelnek. </w:t>
      </w:r>
    </w:p>
    <w:p w14:paraId="7165F72A" w14:textId="77777777" w:rsidR="00F11FAE" w:rsidRPr="006C480B" w:rsidRDefault="00F11FAE" w:rsidP="00F11FAE"/>
    <w:p w14:paraId="6FC7F05B" w14:textId="77777777" w:rsidR="00F11FAE" w:rsidRPr="006C480B" w:rsidRDefault="00F11FAE" w:rsidP="00F11FAE">
      <w:r w:rsidRPr="006C480B">
        <w:t>Dátum: ................................................</w:t>
      </w:r>
    </w:p>
    <w:p w14:paraId="645CB4B0" w14:textId="77777777" w:rsidR="00F11FAE" w:rsidRPr="006C480B" w:rsidRDefault="00F11FAE" w:rsidP="00F11FA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F11FAE" w:rsidRPr="006C480B" w14:paraId="30A0F393" w14:textId="77777777" w:rsidTr="006B665E">
        <w:tc>
          <w:tcPr>
            <w:tcW w:w="4253" w:type="dxa"/>
          </w:tcPr>
          <w:p w14:paraId="538CB7DA" w14:textId="77777777" w:rsidR="00F11FAE" w:rsidRPr="006C480B" w:rsidRDefault="00F11FAE" w:rsidP="006B665E">
            <w:r w:rsidRPr="006C480B">
              <w:t>................................................</w:t>
            </w:r>
          </w:p>
          <w:p w14:paraId="5875FFF5" w14:textId="77777777" w:rsidR="00F11FAE" w:rsidRPr="006C480B" w:rsidRDefault="00F11FAE" w:rsidP="006B665E">
            <w:r w:rsidRPr="006C480B">
              <w:t>kérelmező aláírása</w:t>
            </w:r>
          </w:p>
        </w:tc>
        <w:tc>
          <w:tcPr>
            <w:tcW w:w="4819" w:type="dxa"/>
          </w:tcPr>
          <w:p w14:paraId="41E94B12" w14:textId="77777777" w:rsidR="00F11FAE" w:rsidRPr="006C480B" w:rsidRDefault="00F11FAE" w:rsidP="006B665E">
            <w:r w:rsidRPr="006C480B">
              <w:t>……….................................................</w:t>
            </w:r>
          </w:p>
          <w:p w14:paraId="2DF1CF0D" w14:textId="77777777" w:rsidR="00F11FAE" w:rsidRPr="006C480B" w:rsidRDefault="00F11FAE" w:rsidP="006B665E">
            <w:r w:rsidRPr="006C480B">
              <w:t>kérelmező</w:t>
            </w:r>
            <w:r>
              <w:t xml:space="preserve"> </w:t>
            </w:r>
            <w:r w:rsidRPr="006C480B">
              <w:t xml:space="preserve">házastársának/élettársának aláírása  </w:t>
            </w:r>
            <w:r w:rsidRPr="006C480B">
              <w:br/>
            </w:r>
          </w:p>
        </w:tc>
      </w:tr>
    </w:tbl>
    <w:p w14:paraId="29AD1DAE" w14:textId="77777777" w:rsidR="00F11FAE" w:rsidRPr="006C480B" w:rsidRDefault="00F11FAE" w:rsidP="00F11FAE"/>
    <w:p w14:paraId="7158566D" w14:textId="77777777" w:rsidR="00F11FAE" w:rsidRPr="00A67E3F" w:rsidRDefault="00F11FAE" w:rsidP="00F11FAE">
      <w:pPr>
        <w:rPr>
          <w:b/>
          <w:bCs/>
          <w:sz w:val="22"/>
          <w:szCs w:val="22"/>
        </w:rPr>
      </w:pPr>
      <w:r w:rsidRPr="00A67E3F">
        <w:rPr>
          <w:b/>
          <w:bCs/>
          <w:sz w:val="22"/>
          <w:szCs w:val="22"/>
        </w:rPr>
        <w:t>A kérelemhez minden esetben csatolni kell:</w:t>
      </w:r>
    </w:p>
    <w:p w14:paraId="64F898F8" w14:textId="77777777" w:rsidR="00F11FAE" w:rsidRPr="00A67E3F" w:rsidRDefault="00F11FAE" w:rsidP="00F11FAE">
      <w:pPr>
        <w:rPr>
          <w:b/>
          <w:bCs/>
          <w:sz w:val="22"/>
          <w:szCs w:val="22"/>
        </w:rPr>
      </w:pPr>
    </w:p>
    <w:p w14:paraId="30114839" w14:textId="77777777" w:rsidR="00F11FAE" w:rsidRPr="00A67E3F" w:rsidRDefault="00F11FAE" w:rsidP="00F11FAE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A67E3F">
        <w:rPr>
          <w:sz w:val="22"/>
          <w:szCs w:val="22"/>
        </w:rPr>
        <w:t>Kérelmező személyi igazolványát, lakcímkártyát, TAJ kártyáját</w:t>
      </w:r>
    </w:p>
    <w:p w14:paraId="220C7C4A" w14:textId="77777777" w:rsidR="00F11FAE" w:rsidRPr="00A67E3F" w:rsidRDefault="00F11FAE" w:rsidP="00F11FAE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A67E3F">
        <w:rPr>
          <w:sz w:val="22"/>
          <w:szCs w:val="22"/>
        </w:rPr>
        <w:t xml:space="preserve">Kérelmező, valamint kérelmezővel egy családban élők jövedelmi helyzetének való igazolását: </w:t>
      </w:r>
    </w:p>
    <w:p w14:paraId="5408E498" w14:textId="77777777" w:rsidR="00F11FAE" w:rsidRPr="00A67E3F" w:rsidRDefault="00F11FAE" w:rsidP="00F11FAE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A67E3F">
        <w:rPr>
          <w:sz w:val="22"/>
          <w:szCs w:val="22"/>
        </w:rPr>
        <w:t>munkabérről, munkáltató által fizetett táppénzről a munkáltató által a kérelem benyújtását megelőző hónapról kiállított nettó jövedelemigazolás, vagy munkabér jegyzék,</w:t>
      </w:r>
    </w:p>
    <w:p w14:paraId="74368085" w14:textId="77777777" w:rsidR="00F11FAE" w:rsidRPr="00A67E3F" w:rsidRDefault="00F11FAE" w:rsidP="00F11FAE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A67E3F">
        <w:rPr>
          <w:sz w:val="22"/>
          <w:szCs w:val="22"/>
        </w:rPr>
        <w:t>vállalkozó vagy őstermelő esetén a kérelem benyújtásának hónapját közvetlenül megelőző tizenkét hónap alatt szerzett jövedelemről a Nemzeti Adó- és Vámhivatal igazolása és a tárgyévben elért jövedelemről nyilatkozat,</w:t>
      </w:r>
    </w:p>
    <w:p w14:paraId="69ED5E55" w14:textId="77777777" w:rsidR="00F11FAE" w:rsidRPr="00A67E3F" w:rsidRDefault="00F11FAE" w:rsidP="00F11FAE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A67E3F">
        <w:rPr>
          <w:sz w:val="22"/>
          <w:szCs w:val="22"/>
        </w:rPr>
        <w:t>álláskeresési ellátás esetén a Szigetszentmiklósi Járási Hivatal Foglalkoztatási Osztályának (a továbbiakban: Munkaügyi Kirendeltség) megállapító határozata, és az utolsó havi ellátás összegét igazoló postai szelvény vagy bankszámlakivonat,</w:t>
      </w:r>
    </w:p>
    <w:p w14:paraId="5248D1FF" w14:textId="77777777" w:rsidR="00F11FAE" w:rsidRPr="00A67E3F" w:rsidRDefault="00F11FAE" w:rsidP="00F11FAE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A67E3F">
        <w:rPr>
          <w:sz w:val="22"/>
          <w:szCs w:val="22"/>
        </w:rPr>
        <w:t>a gyermekgondozási támogatások esetében az utolsó havi postai szelvény vagy bankszámlakivonat,</w:t>
      </w:r>
    </w:p>
    <w:p w14:paraId="4EAD0BC9" w14:textId="77777777" w:rsidR="00F11FAE" w:rsidRPr="00A67E3F" w:rsidRDefault="00F11FAE" w:rsidP="00F11FAE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A67E3F">
        <w:rPr>
          <w:sz w:val="22"/>
          <w:szCs w:val="22"/>
        </w:rPr>
        <w:t>nyugdíj, nyugdíjszerű rendszeres pénzellátás és árvaellátás esetén a havi igazolószelvény vagy bankszámlakivonat, és a nyugdíj-törzsszámot és a nyugdíjas nevét tartalmazó nyugdíjösszesítő,</w:t>
      </w:r>
    </w:p>
    <w:p w14:paraId="5FAA0A4A" w14:textId="77777777" w:rsidR="00F11FAE" w:rsidRPr="00A67E3F" w:rsidRDefault="00F11FAE" w:rsidP="00F11FAE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A67E3F">
        <w:rPr>
          <w:sz w:val="22"/>
          <w:szCs w:val="22"/>
        </w:rPr>
        <w:t>a családi pótlék és gyermektartásdíj esetén az utolsó havi postai feladóvevény vagy bankszámlakivonat. (A házasság felbontását, gyermekelhelyezést, illetve a gyermektartásdíjat a megállapító bírósági végzéssel vagy a tartásdíj megállapítása, végrehajtása iránti eljárás megindításáról kiállított irattal kell igazolni. Amennyiben a gyermekelhelyezésről és a tartásdíj összegéről a szülők egyezséget kötöttek, úgy a szülői felügyelet gyakorlásáról a Gyámhivatal által felvett jegyzőkönyv, továbbá a tartásdíjra vonatkozó összegről a kérelmező nyilatkozata is elfogadható.</w:t>
      </w:r>
    </w:p>
    <w:p w14:paraId="1959A4C8" w14:textId="77777777" w:rsidR="00F11FAE" w:rsidRPr="00A67E3F" w:rsidRDefault="00F11FAE" w:rsidP="00F11FAE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A67E3F">
        <w:rPr>
          <w:sz w:val="22"/>
          <w:szCs w:val="22"/>
        </w:rPr>
        <w:t>állam által megelőlegezett gyermektartásdíj esetén a gyámhivatal határozata,</w:t>
      </w:r>
    </w:p>
    <w:p w14:paraId="1F1355B7" w14:textId="77777777" w:rsidR="00F11FAE" w:rsidRPr="00A67E3F" w:rsidRDefault="00F11FAE" w:rsidP="00F11FAE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A67E3F">
        <w:rPr>
          <w:sz w:val="22"/>
          <w:szCs w:val="22"/>
        </w:rPr>
        <w:t>az ösztöndíj és egyéb juttatások esetén az oktatási intézmény által kiállított igazolás,</w:t>
      </w:r>
    </w:p>
    <w:p w14:paraId="43CC04C7" w14:textId="77777777" w:rsidR="00F11FAE" w:rsidRPr="00A67E3F" w:rsidRDefault="00F11FAE" w:rsidP="00F11FAE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A67E3F">
        <w:rPr>
          <w:sz w:val="22"/>
          <w:szCs w:val="22"/>
        </w:rPr>
        <w:t>nem havi rendszerességgel szerzett jövedelem esetén a kérelem benyújtásának hónapját közvetlenül megelőző tizenkét hónap alatt szerzett egyhavi átlagáról szóló nyilatkozat,</w:t>
      </w:r>
    </w:p>
    <w:p w14:paraId="04E02216" w14:textId="77777777" w:rsidR="00F11FAE" w:rsidRPr="00A67E3F" w:rsidRDefault="00F11FAE" w:rsidP="00F11FAE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A67E3F">
        <w:rPr>
          <w:sz w:val="22"/>
          <w:szCs w:val="22"/>
        </w:rPr>
        <w:t>amennyiben a kérelmező, közeli hozzátartozója vagy a háztartásában életvitelszerűen vele együtt lakó más személy rendszeres jövedelemmel nem rendelkezik, a Munkaügyi Kirendeltség igazolása arról, hogy regisztrált álláskereső és ellátásban nem részesül,</w:t>
      </w:r>
    </w:p>
    <w:p w14:paraId="780BA2B9" w14:textId="2E918A2E" w:rsidR="00F11FAE" w:rsidRPr="00A67E3F" w:rsidRDefault="00F11FAE" w:rsidP="00F11FAE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A67E3F">
        <w:rPr>
          <w:sz w:val="22"/>
          <w:szCs w:val="22"/>
        </w:rPr>
        <w:t>az egyéb jövedelmek esetén a kérelmező büntetőjogi felelőssége mellett tett nyilatkozata.</w:t>
      </w:r>
    </w:p>
    <w:p w14:paraId="716E9189" w14:textId="77777777" w:rsidR="00F11FAE" w:rsidRPr="00A67E3F" w:rsidRDefault="00F11FAE" w:rsidP="00F11FAE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A67E3F">
        <w:rPr>
          <w:sz w:val="22"/>
          <w:szCs w:val="22"/>
        </w:rPr>
        <w:t>Temetési költség támogatás iránt benyújtott kérelem esetében a halotti anyakönyvi kivonat másolatát és a kérelmező nevére szóló eredeti temetési számlákat.</w:t>
      </w:r>
    </w:p>
    <w:p w14:paraId="4CA442C1" w14:textId="328B1F30" w:rsidR="00DF14C6" w:rsidRPr="00A67E3F" w:rsidRDefault="00F11FAE" w:rsidP="00F11FAE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A67E3F">
        <w:rPr>
          <w:sz w:val="22"/>
          <w:szCs w:val="22"/>
        </w:rPr>
        <w:t>16. életévét betöltött személy esetén amennyiben nappali oktatási intézmény tanulója vagy hallgatója az oktatási intézmény igazolását.</w:t>
      </w:r>
    </w:p>
    <w:sectPr w:rsidR="00DF14C6" w:rsidRPr="00A6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1F1C" w14:textId="77777777" w:rsidR="009C2F9B" w:rsidRDefault="009C2F9B" w:rsidP="00F11FAE">
      <w:r>
        <w:separator/>
      </w:r>
    </w:p>
  </w:endnote>
  <w:endnote w:type="continuationSeparator" w:id="0">
    <w:p w14:paraId="05DCEE74" w14:textId="77777777" w:rsidR="009C2F9B" w:rsidRDefault="009C2F9B" w:rsidP="00F1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641E" w14:textId="77777777" w:rsidR="009C2F9B" w:rsidRDefault="009C2F9B" w:rsidP="00F11FAE">
      <w:r>
        <w:separator/>
      </w:r>
    </w:p>
  </w:footnote>
  <w:footnote w:type="continuationSeparator" w:id="0">
    <w:p w14:paraId="0067C587" w14:textId="77777777" w:rsidR="009C2F9B" w:rsidRDefault="009C2F9B" w:rsidP="00F1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C06"/>
    <w:multiLevelType w:val="hybridMultilevel"/>
    <w:tmpl w:val="D5AE0D66"/>
    <w:lvl w:ilvl="0" w:tplc="01B26D1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D4117C"/>
    <w:multiLevelType w:val="hybridMultilevel"/>
    <w:tmpl w:val="0E5AF44E"/>
    <w:lvl w:ilvl="0" w:tplc="3E18AD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6298">
    <w:abstractNumId w:val="1"/>
  </w:num>
  <w:num w:numId="2" w16cid:durableId="180087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AE"/>
    <w:rsid w:val="009174C7"/>
    <w:rsid w:val="009C2F9B"/>
    <w:rsid w:val="00A54426"/>
    <w:rsid w:val="00A67E3F"/>
    <w:rsid w:val="00DF14C6"/>
    <w:rsid w:val="00F1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9DF0"/>
  <w15:chartTrackingRefBased/>
  <w15:docId w15:val="{2719DB4D-3EA2-442F-8292-9E319DA4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1FAE"/>
    <w:pPr>
      <w:suppressAutoHyphens/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aliases w:val="fejlec_cim"/>
    <w:next w:val="Norml"/>
    <w:link w:val="NincstrkzChar"/>
    <w:autoRedefine/>
    <w:uiPriority w:val="1"/>
    <w:qFormat/>
    <w:rsid w:val="00F11FAE"/>
    <w:pPr>
      <w:framePr w:hSpace="141" w:wrap="around" w:hAnchor="margin" w:xAlign="center" w:y="-825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NincstrkzChar">
    <w:name w:val="Nincs térköz Char"/>
    <w:aliases w:val="fejlec_cim Char"/>
    <w:link w:val="Nincstrkz1"/>
    <w:uiPriority w:val="1"/>
    <w:rsid w:val="00F11FAE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fejlecmegnev">
    <w:name w:val="fejlec_megnev"/>
    <w:basedOn w:val="Norml"/>
    <w:autoRedefine/>
    <w:qFormat/>
    <w:rsid w:val="00F11FAE"/>
    <w:pPr>
      <w:suppressAutoHyphens w:val="0"/>
      <w:spacing w:before="240" w:after="60"/>
      <w:jc w:val="center"/>
    </w:pPr>
    <w:rPr>
      <w:rFonts w:eastAsia="Times New Roman" w:cs="Times New Roman"/>
      <w:b/>
      <w:kern w:val="0"/>
      <w:sz w:val="28"/>
      <w:lang w:eastAsia="hu-H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szerbekezds">
    <w:name w:val="List Paragraph"/>
    <w:basedOn w:val="Norml"/>
    <w:uiPriority w:val="34"/>
    <w:qFormat/>
    <w:rsid w:val="00F11FAE"/>
    <w:pPr>
      <w:suppressAutoHyphens w:val="0"/>
      <w:ind w:left="720"/>
      <w:contextualSpacing/>
      <w:jc w:val="both"/>
    </w:pPr>
    <w:rPr>
      <w:rFonts w:eastAsiaTheme="minorHAnsi" w:cs="Times New Roman"/>
      <w:kern w:val="0"/>
      <w:lang w:eastAsia="en-US" w:bidi="ar-SA"/>
    </w:rPr>
  </w:style>
  <w:style w:type="paragraph" w:styleId="lfej">
    <w:name w:val="header"/>
    <w:basedOn w:val="Norml"/>
    <w:link w:val="lfejChar"/>
    <w:uiPriority w:val="99"/>
    <w:unhideWhenUsed/>
    <w:rsid w:val="00F11F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F11FAE"/>
    <w:rPr>
      <w:rFonts w:ascii="Times New Roman" w:eastAsia="Noto Sans CJK SC Regular" w:hAnsi="Times New Roman" w:cs="Mangal"/>
      <w:sz w:val="24"/>
      <w:szCs w:val="21"/>
      <w:lang w:eastAsia="zh-CN" w:bidi="hi-IN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F11F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F11FAE"/>
    <w:rPr>
      <w:rFonts w:ascii="Times New Roman" w:eastAsia="Noto Sans CJK SC Regular" w:hAnsi="Times New Roman" w:cs="Mangal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6484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Szücs-Szakadáti Tamara</dc:creator>
  <cp:keywords/>
  <dc:description/>
  <cp:lastModifiedBy>Király Andrea Irén</cp:lastModifiedBy>
  <cp:revision>2</cp:revision>
  <dcterms:created xsi:type="dcterms:W3CDTF">2023-04-12T11:24:00Z</dcterms:created>
  <dcterms:modified xsi:type="dcterms:W3CDTF">2023-04-12T11:24:00Z</dcterms:modified>
</cp:coreProperties>
</file>