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3" w:type="dxa"/>
        <w:tblInd w:w="107" w:type="dxa"/>
        <w:tblLook w:val="01E0" w:firstRow="1" w:lastRow="1" w:firstColumn="1" w:lastColumn="1" w:noHBand="0" w:noVBand="0"/>
      </w:tblPr>
      <w:tblGrid>
        <w:gridCol w:w="38"/>
        <w:gridCol w:w="3756"/>
        <w:gridCol w:w="1356"/>
        <w:gridCol w:w="4133"/>
        <w:gridCol w:w="40"/>
      </w:tblGrid>
      <w:tr w:rsidR="004A0711" w:rsidRPr="00F72A48" w14:paraId="702BAAC3" w14:textId="77777777" w:rsidTr="00FD4CD9">
        <w:trPr>
          <w:gridAfter w:val="1"/>
          <w:wAfter w:w="40" w:type="dxa"/>
          <w:trHeight w:val="1880"/>
        </w:trPr>
        <w:tc>
          <w:tcPr>
            <w:tcW w:w="3794" w:type="dxa"/>
            <w:gridSpan w:val="2"/>
            <w:hideMark/>
          </w:tcPr>
          <w:p w14:paraId="60E070DE" w14:textId="77777777" w:rsidR="004A0711" w:rsidRDefault="004A0711" w:rsidP="00FD4CD9">
            <w:pPr>
              <w:pStyle w:val="fejlecmegnev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Szigetszentmiklósi</w:t>
            </w:r>
            <w:r>
              <w:rPr>
                <w:lang w:eastAsia="en-US"/>
              </w:rPr>
              <w:br/>
              <w:t>Polgármesteri Hivatal</w:t>
            </w:r>
          </w:p>
          <w:p w14:paraId="1D56E20C" w14:textId="77777777" w:rsidR="004A0711" w:rsidRDefault="004A0711" w:rsidP="00FD4CD9">
            <w:pPr>
              <w:pStyle w:val="Nincstrkz1"/>
              <w:framePr w:hSpace="0" w:wrap="auto" w:hAnchor="text" w:xAlign="left" w:yAlign="in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 Szigetszentmiklós,</w:t>
            </w:r>
          </w:p>
          <w:p w14:paraId="292AA154" w14:textId="77777777" w:rsidR="004A0711" w:rsidRDefault="004A0711" w:rsidP="00FD4CD9">
            <w:pPr>
              <w:spacing w:line="256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t>Kossuth Lajos utca 2.</w:t>
            </w:r>
          </w:p>
        </w:tc>
        <w:tc>
          <w:tcPr>
            <w:tcW w:w="1356" w:type="dxa"/>
            <w:hideMark/>
          </w:tcPr>
          <w:p w14:paraId="637BEB7B" w14:textId="77777777" w:rsidR="004A0711" w:rsidRDefault="004A0711" w:rsidP="00FD4CD9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ED2A53D" wp14:editId="1219E976">
                  <wp:extent cx="695325" cy="933450"/>
                  <wp:effectExtent l="0" t="0" r="9525" b="0"/>
                  <wp:docPr id="2" name="Kép 2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  <w:hideMark/>
          </w:tcPr>
          <w:p w14:paraId="2405B0F7" w14:textId="77777777" w:rsidR="004A0711" w:rsidRDefault="004A0711" w:rsidP="00FD4CD9">
            <w:pPr>
              <w:spacing w:line="256" w:lineRule="auto"/>
              <w:ind w:lef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2B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Cím:   </w:t>
            </w:r>
            <w:proofErr w:type="gramEnd"/>
            <w:r>
              <w:rPr>
                <w:sz w:val="16"/>
                <w:szCs w:val="16"/>
              </w:rPr>
              <w:t xml:space="preserve">  2310 Szigetszentmiklós. Pf.40.</w:t>
            </w:r>
          </w:p>
          <w:p w14:paraId="0962C10F" w14:textId="77777777" w:rsidR="004A0711" w:rsidRDefault="004A0711" w:rsidP="00FD4CD9">
            <w:pPr>
              <w:spacing w:before="60" w:after="60" w:line="256" w:lineRule="auto"/>
              <w:ind w:lef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28"/>
            </w:r>
            <w:proofErr w:type="gramStart"/>
            <w:r>
              <w:rPr>
                <w:sz w:val="16"/>
                <w:szCs w:val="16"/>
              </w:rPr>
              <w:t>Telefon:  36</w:t>
            </w:r>
            <w:proofErr w:type="gramEnd"/>
            <w:r>
              <w:rPr>
                <w:sz w:val="16"/>
                <w:szCs w:val="16"/>
              </w:rPr>
              <w:t>(24)505-500</w:t>
            </w:r>
          </w:p>
          <w:p w14:paraId="2C95214F" w14:textId="77777777" w:rsidR="004A0711" w:rsidRDefault="004A0711" w:rsidP="00FD4CD9">
            <w:pPr>
              <w:spacing w:before="60" w:after="60" w:line="256" w:lineRule="auto"/>
              <w:ind w:left="520"/>
            </w:pPr>
            <w:r>
              <w:rPr>
                <w:sz w:val="16"/>
                <w:szCs w:val="16"/>
              </w:rPr>
              <w:sym w:font="Wingdings" w:char="F02A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4A0711" w:rsidRPr="00F72A48" w14:paraId="538D9A6D" w14:textId="77777777" w:rsidTr="00FD4CD9">
        <w:trPr>
          <w:gridBefore w:val="1"/>
          <w:wBefore w:w="38" w:type="dxa"/>
        </w:trPr>
        <w:tc>
          <w:tcPr>
            <w:tcW w:w="9285" w:type="dxa"/>
            <w:gridSpan w:val="4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2FD97" w14:textId="77777777" w:rsidR="004A0711" w:rsidRDefault="004A0711" w:rsidP="00FD4CD9">
            <w:pPr>
              <w:spacing w:line="256" w:lineRule="auto"/>
              <w:jc w:val="center"/>
            </w:pPr>
            <w:r>
              <w:pict w14:anchorId="51A5CE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6" o:title=""/>
                </v:shape>
              </w:pict>
            </w:r>
          </w:p>
          <w:p w14:paraId="63076258" w14:textId="77777777" w:rsidR="004A0711" w:rsidRPr="00F72A48" w:rsidRDefault="004A0711" w:rsidP="00FD4CD9">
            <w:pPr>
              <w:spacing w:line="256" w:lineRule="auto"/>
              <w:jc w:val="center"/>
              <w:rPr>
                <w:b/>
              </w:rPr>
            </w:pPr>
            <w:r w:rsidRPr="00F72A48">
              <w:rPr>
                <w:b/>
              </w:rPr>
              <w:t>KÉRELEM</w:t>
            </w:r>
          </w:p>
          <w:p w14:paraId="32602336" w14:textId="77777777" w:rsidR="00232994" w:rsidRDefault="00232994" w:rsidP="00FD4CD9">
            <w:pPr>
              <w:spacing w:line="256" w:lineRule="auto"/>
              <w:jc w:val="center"/>
              <w:rPr>
                <w:b/>
              </w:rPr>
            </w:pPr>
          </w:p>
          <w:p w14:paraId="2616CB9A" w14:textId="41E968A4" w:rsidR="004A0711" w:rsidRDefault="004A0711" w:rsidP="00FD4CD9">
            <w:pPr>
              <w:spacing w:line="256" w:lineRule="auto"/>
              <w:jc w:val="center"/>
              <w:rPr>
                <w:rFonts w:ascii="Century Gothic" w:hAnsi="Century Gothic"/>
              </w:rPr>
            </w:pPr>
            <w:r w:rsidRPr="00F72A48">
              <w:rPr>
                <w:b/>
              </w:rPr>
              <w:t>ÁPOLÁSI TELEPÜLÉSI TÁMOGATÁS MEGÁLLAPÍTÁSÁHOZ</w:t>
            </w:r>
          </w:p>
        </w:tc>
      </w:tr>
    </w:tbl>
    <w:p w14:paraId="7A6A2C5F" w14:textId="77777777" w:rsidR="004A0711" w:rsidRPr="00E55987" w:rsidRDefault="004A0711" w:rsidP="004A0711"/>
    <w:p w14:paraId="5635447A" w14:textId="77777777" w:rsidR="004A0711" w:rsidRPr="00813B0B" w:rsidRDefault="004A0711" w:rsidP="004A0711">
      <w:pPr>
        <w:spacing w:line="276" w:lineRule="auto"/>
      </w:pPr>
      <w:r w:rsidRPr="00813B0B">
        <w:t>I. Személyi adatok:</w:t>
      </w:r>
    </w:p>
    <w:p w14:paraId="5490E1D9" w14:textId="77777777" w:rsidR="004A0711" w:rsidRPr="00813B0B" w:rsidRDefault="004A0711" w:rsidP="004A0711">
      <w:pPr>
        <w:spacing w:line="360" w:lineRule="auto"/>
      </w:pPr>
      <w:r w:rsidRPr="00813B0B">
        <w:t>1. A kérelmező személyére vonatkozó személyi adatok:</w:t>
      </w:r>
    </w:p>
    <w:p w14:paraId="55352064" w14:textId="260D4D3B" w:rsidR="004A0711" w:rsidRPr="00813B0B" w:rsidRDefault="004A0711" w:rsidP="004A0711">
      <w:pPr>
        <w:spacing w:line="360" w:lineRule="auto"/>
        <w:jc w:val="both"/>
      </w:pPr>
      <w:proofErr w:type="gramStart"/>
      <w:r w:rsidRPr="00813B0B">
        <w:t>Neve:…</w:t>
      </w:r>
      <w:proofErr w:type="gramEnd"/>
      <w:r w:rsidRPr="00813B0B">
        <w:t xml:space="preserve"> …………………………………….………………………………………..</w:t>
      </w:r>
      <w:r>
        <w:t>..............</w:t>
      </w:r>
      <w:r>
        <w:t>...</w:t>
      </w:r>
    </w:p>
    <w:p w14:paraId="72287F02" w14:textId="05121966" w:rsidR="004A0711" w:rsidRPr="00813B0B" w:rsidRDefault="004A0711" w:rsidP="004A0711">
      <w:pPr>
        <w:spacing w:line="360" w:lineRule="auto"/>
        <w:jc w:val="both"/>
      </w:pPr>
      <w:r w:rsidRPr="00813B0B">
        <w:t xml:space="preserve">Születési </w:t>
      </w:r>
      <w:proofErr w:type="gramStart"/>
      <w:r w:rsidRPr="00813B0B">
        <w:t>neve:…</w:t>
      </w:r>
      <w:proofErr w:type="gramEnd"/>
      <w:r w:rsidRPr="00813B0B">
        <w:t xml:space="preserve"> …………………………………………………………………….</w:t>
      </w:r>
      <w:r>
        <w:t>..............</w:t>
      </w:r>
      <w:r>
        <w:t>...</w:t>
      </w:r>
    </w:p>
    <w:p w14:paraId="169D5209" w14:textId="3288BC2F" w:rsidR="004A0711" w:rsidRPr="00813B0B" w:rsidRDefault="004A0711" w:rsidP="004A0711">
      <w:pPr>
        <w:spacing w:line="360" w:lineRule="auto"/>
        <w:jc w:val="both"/>
      </w:pPr>
      <w:r w:rsidRPr="00813B0B">
        <w:t xml:space="preserve">Anyja </w:t>
      </w:r>
      <w:proofErr w:type="gramStart"/>
      <w:r w:rsidRPr="00813B0B">
        <w:t>neve:…</w:t>
      </w:r>
      <w:proofErr w:type="gramEnd"/>
      <w:r w:rsidRPr="00813B0B">
        <w:t>……………………………………………………..……………………</w:t>
      </w:r>
      <w:r>
        <w:t>...........</w:t>
      </w:r>
      <w:r>
        <w:t>...</w:t>
      </w:r>
    </w:p>
    <w:p w14:paraId="2C60E2BC" w14:textId="67877BFE" w:rsidR="004A0711" w:rsidRPr="00813B0B" w:rsidRDefault="004A0711" w:rsidP="004A0711">
      <w:pPr>
        <w:spacing w:line="360" w:lineRule="auto"/>
        <w:jc w:val="both"/>
      </w:pPr>
      <w:r w:rsidRPr="00813B0B">
        <w:t xml:space="preserve">Szül. hely, </w:t>
      </w:r>
      <w:r>
        <w:t>idő, (év</w:t>
      </w:r>
      <w:r w:rsidRPr="00813B0B">
        <w:t xml:space="preserve">, hó </w:t>
      </w:r>
      <w:proofErr w:type="gramStart"/>
      <w:r w:rsidRPr="00813B0B">
        <w:t>nap</w:t>
      </w:r>
      <w:r>
        <w:t>)</w:t>
      </w:r>
      <w:r w:rsidRPr="00813B0B">
        <w:t>:.…</w:t>
      </w:r>
      <w:proofErr w:type="gramEnd"/>
      <w:r w:rsidRPr="00813B0B">
        <w:t>…………...…………………………………………………..</w:t>
      </w:r>
      <w:r>
        <w:t>..</w:t>
      </w:r>
      <w:r>
        <w:t>...</w:t>
      </w:r>
    </w:p>
    <w:p w14:paraId="1BE71A5E" w14:textId="27E35FA8" w:rsidR="004A0711" w:rsidRPr="00813B0B" w:rsidRDefault="004A0711" w:rsidP="004A0711">
      <w:pPr>
        <w:spacing w:line="360" w:lineRule="auto"/>
        <w:jc w:val="both"/>
      </w:pPr>
      <w:proofErr w:type="gramStart"/>
      <w:r w:rsidRPr="00813B0B">
        <w:t>Lakóhely:…</w:t>
      </w:r>
      <w:proofErr w:type="gramEnd"/>
      <w:r w:rsidRPr="00813B0B">
        <w:t>………………………………………………………………………………..</w:t>
      </w:r>
      <w:r>
        <w:t>........</w:t>
      </w:r>
    </w:p>
    <w:p w14:paraId="0BEB5A59" w14:textId="5ED8F1CC" w:rsidR="004A0711" w:rsidRPr="00813B0B" w:rsidRDefault="004A0711" w:rsidP="004A0711">
      <w:pPr>
        <w:spacing w:line="360" w:lineRule="auto"/>
        <w:jc w:val="both"/>
      </w:pPr>
      <w:r w:rsidRPr="00813B0B">
        <w:t>Tartózkodási</w:t>
      </w:r>
      <w:r>
        <w:t xml:space="preserve"> </w:t>
      </w:r>
      <w:proofErr w:type="gramStart"/>
      <w:r w:rsidRPr="00813B0B">
        <w:t>hely:…</w:t>
      </w:r>
      <w:proofErr w:type="gramEnd"/>
      <w:r w:rsidRPr="00813B0B">
        <w:t>……………………………………………..………..…………....</w:t>
      </w:r>
      <w:r>
        <w:t>..........</w:t>
      </w:r>
      <w:r>
        <w:t>...</w:t>
      </w:r>
    </w:p>
    <w:p w14:paraId="5EF5C5C6" w14:textId="2FC5FAE9" w:rsidR="004A0711" w:rsidRPr="00813B0B" w:rsidRDefault="004A0711" w:rsidP="004A0711">
      <w:pPr>
        <w:spacing w:line="360" w:lineRule="auto"/>
        <w:jc w:val="both"/>
      </w:pPr>
      <w:r w:rsidRPr="00813B0B">
        <w:t>T</w:t>
      </w:r>
      <w:r>
        <w:t xml:space="preserve">ársadalombiztosítási Azonosító Jele: </w:t>
      </w:r>
      <w:r w:rsidRPr="00813B0B">
        <w:t>………………………..........................................</w:t>
      </w:r>
      <w:r>
        <w:t>............</w:t>
      </w:r>
    </w:p>
    <w:p w14:paraId="15B114AC" w14:textId="4D78F4C3" w:rsidR="004A0711" w:rsidRDefault="004A0711" w:rsidP="004A0711">
      <w:pPr>
        <w:spacing w:line="360" w:lineRule="auto"/>
        <w:jc w:val="both"/>
      </w:pPr>
      <w:r>
        <w:t xml:space="preserve">Adóazonosító </w:t>
      </w:r>
      <w:proofErr w:type="gramStart"/>
      <w:r>
        <w:t>jele:.........................................................................................................................</w:t>
      </w:r>
      <w:proofErr w:type="gramEnd"/>
    </w:p>
    <w:p w14:paraId="4572D8DC" w14:textId="6E9C9533" w:rsidR="004A0711" w:rsidRPr="00813B0B" w:rsidRDefault="004A0711" w:rsidP="004A0711">
      <w:pPr>
        <w:spacing w:line="360" w:lineRule="auto"/>
        <w:jc w:val="both"/>
      </w:pPr>
      <w:proofErr w:type="gramStart"/>
      <w:r w:rsidRPr="00813B0B">
        <w:t>Állampolgársága:…</w:t>
      </w:r>
      <w:proofErr w:type="gramEnd"/>
      <w:r w:rsidRPr="00813B0B">
        <w:t>…………………………………………………………….…………..</w:t>
      </w:r>
      <w:r>
        <w:t>.......</w:t>
      </w:r>
    </w:p>
    <w:p w14:paraId="61F6499C" w14:textId="4CC030D1" w:rsidR="004A0711" w:rsidRDefault="004A0711" w:rsidP="004A0711">
      <w:pPr>
        <w:spacing w:line="360" w:lineRule="auto"/>
        <w:jc w:val="both"/>
      </w:pPr>
      <w:r>
        <w:t>Az ápolt személlyel való rokoni kapcsolata: .................................................................................</w:t>
      </w:r>
    </w:p>
    <w:p w14:paraId="4072CFC5" w14:textId="57524940" w:rsidR="004A0711" w:rsidRPr="00813B0B" w:rsidRDefault="004A0711" w:rsidP="004A0711">
      <w:pPr>
        <w:spacing w:line="360" w:lineRule="auto"/>
        <w:jc w:val="both"/>
      </w:pPr>
      <w:proofErr w:type="gramStart"/>
      <w:r w:rsidRPr="00813B0B">
        <w:t>Telefonszám:…</w:t>
      </w:r>
      <w:proofErr w:type="gramEnd"/>
      <w:r w:rsidRPr="00813B0B">
        <w:t>………………………………………………………………………..……</w:t>
      </w:r>
      <w:r>
        <w:t>.......</w:t>
      </w:r>
    </w:p>
    <w:p w14:paraId="0F999A34" w14:textId="35B2F542" w:rsidR="004A0711" w:rsidRPr="00813B0B" w:rsidRDefault="004A0711" w:rsidP="004A0711">
      <w:pPr>
        <w:spacing w:line="360" w:lineRule="auto"/>
        <w:jc w:val="both"/>
      </w:pPr>
      <w:r w:rsidRPr="00813B0B">
        <w:t>Fizetési számlát vezető pénzintézet neve, számlaszám: (csak akkor kell megadni, ha a folyósítást számlaszámra kéri): ……………………………………………………………..</w:t>
      </w:r>
      <w:r>
        <w:t>.......</w:t>
      </w:r>
    </w:p>
    <w:p w14:paraId="12BD6402" w14:textId="77777777" w:rsidR="004A0711" w:rsidRPr="00813B0B" w:rsidRDefault="004A0711" w:rsidP="004A0711">
      <w:pPr>
        <w:spacing w:line="360" w:lineRule="auto"/>
      </w:pPr>
    </w:p>
    <w:p w14:paraId="06B24D2A" w14:textId="77777777" w:rsidR="004A0711" w:rsidRPr="00813B0B" w:rsidRDefault="004A0711" w:rsidP="004A0711">
      <w:pPr>
        <w:spacing w:line="360" w:lineRule="auto"/>
        <w:jc w:val="both"/>
      </w:pPr>
      <w:r w:rsidRPr="00813B0B">
        <w:t>Kijelentem, hogy életvitelszerűen a lakóhelyemen vagy a tartózkodási helyemen élek (a megfelelő rész aláhúzandó).</w:t>
      </w:r>
    </w:p>
    <w:p w14:paraId="0146ECB9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2. A kérelmező idegenrendészeti státusza (nem magyar állampolgárság esetén): </w:t>
      </w:r>
    </w:p>
    <w:p w14:paraId="18F42BFB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szabad mozgás és tartózkodás jogával rendelkező, vagy </w:t>
      </w:r>
    </w:p>
    <w:p w14:paraId="6A480D8E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EU kék kártyával rendelkező, vagy</w:t>
      </w:r>
    </w:p>
    <w:p w14:paraId="693CEFF7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</w:t>
      </w:r>
      <w:proofErr w:type="spellStart"/>
      <w:r w:rsidRPr="00E55987">
        <w:t>bevándorolt</w:t>
      </w:r>
      <w:proofErr w:type="spellEnd"/>
      <w:r w:rsidRPr="00E55987">
        <w:t>/letelepedett, vagy</w:t>
      </w:r>
    </w:p>
    <w:p w14:paraId="61CEC420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menekült/oltalmazott/hontalan.</w:t>
      </w:r>
    </w:p>
    <w:p w14:paraId="5446E0F5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lastRenderedPageBreak/>
        <w:t>3. Jogosultsági feltételekre vonatkozó adatok</w:t>
      </w:r>
    </w:p>
    <w:p w14:paraId="3E30EEF8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Az ápolási támogatás megállapítását arra való tekintettel kérem, hogy az ápolt személy18. életévét betöltött tartósan beteg.</w:t>
      </w:r>
    </w:p>
    <w:p w14:paraId="764C835F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Kijelentem, hogy</w:t>
      </w:r>
    </w:p>
    <w:p w14:paraId="7058C733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keresőtevékenységet:</w:t>
      </w:r>
    </w:p>
    <w:p w14:paraId="18DEDAC1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 </w:t>
      </w:r>
      <w:r w:rsidRPr="00E55987">
        <w:rPr>
          <w:rFonts w:ascii="Webdings" w:hAnsi="Webdings"/>
        </w:rPr>
        <w:t>c</w:t>
      </w:r>
      <w:r w:rsidRPr="00E55987">
        <w:t xml:space="preserve"> nem folytatok,</w:t>
      </w:r>
    </w:p>
    <w:p w14:paraId="387ACEE4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 </w:t>
      </w:r>
      <w:r w:rsidRPr="00E55987">
        <w:rPr>
          <w:rFonts w:ascii="Webdings" w:hAnsi="Webdings"/>
        </w:rPr>
        <w:t>c</w:t>
      </w:r>
      <w:r w:rsidRPr="00E55987">
        <w:t xml:space="preserve"> napi 4 órában folytatok,</w:t>
      </w:r>
    </w:p>
    <w:p w14:paraId="5A5FE42F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 </w:t>
      </w:r>
      <w:r w:rsidRPr="00E55987">
        <w:rPr>
          <w:rFonts w:ascii="Webdings" w:hAnsi="Webdings"/>
        </w:rPr>
        <w:t>c</w:t>
      </w:r>
      <w:r w:rsidRPr="00E55987">
        <w:t xml:space="preserve"> otthonomban folytatok;</w:t>
      </w:r>
    </w:p>
    <w:p w14:paraId="2BC1B35F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rendszeres pénzellátásban</w:t>
      </w:r>
    </w:p>
    <w:p w14:paraId="410B0440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 </w:t>
      </w:r>
      <w:r w:rsidRPr="00E55987">
        <w:rPr>
          <w:rFonts w:ascii="Webdings" w:hAnsi="Webdings"/>
        </w:rPr>
        <w:t>c</w:t>
      </w:r>
      <w:r w:rsidRPr="00E55987">
        <w:t xml:space="preserve"> részesülök és annak havi összege: .....................,</w:t>
      </w:r>
    </w:p>
    <w:p w14:paraId="5EAEE2B1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 xml:space="preserve"> </w:t>
      </w:r>
      <w:r w:rsidRPr="00E55987">
        <w:rPr>
          <w:rFonts w:ascii="Webdings" w:hAnsi="Webdings"/>
        </w:rPr>
        <w:t>c</w:t>
      </w:r>
      <w:r w:rsidRPr="00E55987">
        <w:t xml:space="preserve"> nem részesülök; </w:t>
      </w:r>
    </w:p>
    <w:p w14:paraId="763B792A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Kijelentem, hogy nappali tagozaton tanulói, hallgatói jogviszonyban nem állok.</w:t>
      </w:r>
    </w:p>
    <w:p w14:paraId="62A42A6E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Kijelentem, hogy az ápolási tevékenységet:</w:t>
      </w:r>
    </w:p>
    <w:p w14:paraId="4EFCA6A3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a lakóhelyemen/tartózkodási helyemen, </w:t>
      </w:r>
    </w:p>
    <w:p w14:paraId="4D918B8A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az ápolt személy lakóhelyén/tartózkodási helyén </w:t>
      </w:r>
    </w:p>
    <w:p w14:paraId="63A2FC2E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végzem (a megfelelő aláhúzandó);</w:t>
      </w:r>
    </w:p>
    <w:p w14:paraId="7EB162C0" w14:textId="77777777" w:rsidR="004A0711" w:rsidRDefault="004A0711" w:rsidP="004A0711">
      <w:pPr>
        <w:spacing w:before="100" w:beforeAutospacing="1" w:after="100" w:afterAutospacing="1"/>
      </w:pPr>
    </w:p>
    <w:p w14:paraId="76264B1F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4. Életvitelszerűen a lakóhelyemen/tartózkodási helyemen élek (a megfelelő rész aláhúzandó).</w:t>
      </w:r>
    </w:p>
    <w:p w14:paraId="361CC957" w14:textId="77777777" w:rsidR="004A0711" w:rsidRDefault="004A0711" w:rsidP="004A0711">
      <w:pPr>
        <w:spacing w:before="100" w:beforeAutospacing="1" w:after="100" w:afterAutospacing="1"/>
      </w:pPr>
    </w:p>
    <w:p w14:paraId="0964E9CC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5. Kérjük, jelölje, ha az ápolásra szoruló személy:</w:t>
      </w:r>
    </w:p>
    <w:p w14:paraId="7F69ECC1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nappali szociális intézményi ellátásban részesül,</w:t>
      </w:r>
    </w:p>
    <w:p w14:paraId="1DACAA6A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felsőoktatási intézmény hallgatója.</w:t>
      </w:r>
    </w:p>
    <w:p w14:paraId="0412798E" w14:textId="77777777" w:rsidR="004A0711" w:rsidRDefault="004A0711" w:rsidP="004A0711">
      <w:pPr>
        <w:spacing w:before="100" w:beforeAutospacing="1" w:after="100" w:afterAutospacing="1"/>
      </w:pPr>
    </w:p>
    <w:p w14:paraId="53CDF648" w14:textId="77777777" w:rsidR="004A0711" w:rsidRDefault="004A0711" w:rsidP="004A0711">
      <w:pPr>
        <w:spacing w:before="100" w:beforeAutospacing="1" w:after="100" w:afterAutospacing="1"/>
      </w:pPr>
      <w:r w:rsidRPr="00E55987">
        <w:t>6. Az ápolt személlyel életjáradéki vagy eltartási szerződést kötöttem / nem kötöttem (a megfelelő rész aláhúzandó).</w:t>
      </w:r>
    </w:p>
    <w:p w14:paraId="1F6DFCC1" w14:textId="77777777" w:rsidR="004A0711" w:rsidRPr="00E55987" w:rsidRDefault="004A0711" w:rsidP="004A0711">
      <w:pPr>
        <w:spacing w:before="100" w:beforeAutospacing="1" w:after="100" w:afterAutospacing="1"/>
      </w:pPr>
    </w:p>
    <w:p w14:paraId="59862E5C" w14:textId="77777777" w:rsidR="004A0711" w:rsidRPr="00FB3544" w:rsidRDefault="004A0711" w:rsidP="004A0711">
      <w:pPr>
        <w:spacing w:before="100" w:beforeAutospacing="1" w:after="100" w:afterAutospacing="1"/>
      </w:pPr>
      <w:r>
        <w:lastRenderedPageBreak/>
        <w:t xml:space="preserve">7. </w:t>
      </w:r>
      <w:r w:rsidRPr="00FB3544">
        <w:t xml:space="preserve">A kérelmezővel </w:t>
      </w:r>
      <w:r>
        <w:t>együtt élő</w:t>
      </w:r>
      <w:r w:rsidRPr="00FB3544">
        <w:t xml:space="preserve"> </w:t>
      </w:r>
      <w:r>
        <w:t>közeli hozzátartozók száma: .................................... fő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126"/>
      </w:tblGrid>
      <w:tr w:rsidR="004A0711" w:rsidRPr="006C480B" w14:paraId="34FEDF56" w14:textId="77777777" w:rsidTr="00FD4CD9">
        <w:tc>
          <w:tcPr>
            <w:tcW w:w="2830" w:type="dxa"/>
          </w:tcPr>
          <w:p w14:paraId="0BAD6CBF" w14:textId="77777777" w:rsidR="004A0711" w:rsidRPr="006C480B" w:rsidRDefault="004A0711" w:rsidP="00FD4CD9">
            <w:pPr>
              <w:jc w:val="center"/>
            </w:pPr>
            <w:r w:rsidRPr="006C480B">
              <w:t>A</w:t>
            </w:r>
          </w:p>
        </w:tc>
        <w:tc>
          <w:tcPr>
            <w:tcW w:w="1985" w:type="dxa"/>
          </w:tcPr>
          <w:p w14:paraId="17318F64" w14:textId="77777777" w:rsidR="004A0711" w:rsidRPr="006C480B" w:rsidRDefault="004A0711" w:rsidP="00FD4CD9">
            <w:pPr>
              <w:jc w:val="center"/>
            </w:pPr>
            <w:r w:rsidRPr="006C480B">
              <w:t>B</w:t>
            </w:r>
          </w:p>
        </w:tc>
        <w:tc>
          <w:tcPr>
            <w:tcW w:w="2126" w:type="dxa"/>
          </w:tcPr>
          <w:p w14:paraId="6356A50D" w14:textId="77777777" w:rsidR="004A0711" w:rsidRPr="006C480B" w:rsidRDefault="004A0711" w:rsidP="00FD4CD9">
            <w:pPr>
              <w:jc w:val="center"/>
            </w:pPr>
            <w:r w:rsidRPr="006C480B">
              <w:t>C</w:t>
            </w:r>
          </w:p>
        </w:tc>
        <w:tc>
          <w:tcPr>
            <w:tcW w:w="2126" w:type="dxa"/>
          </w:tcPr>
          <w:p w14:paraId="0E06C6A2" w14:textId="77777777" w:rsidR="004A0711" w:rsidRPr="006C480B" w:rsidRDefault="004A0711" w:rsidP="00FD4CD9">
            <w:pPr>
              <w:jc w:val="center"/>
            </w:pPr>
            <w:r w:rsidRPr="006C480B">
              <w:t>D</w:t>
            </w:r>
          </w:p>
        </w:tc>
      </w:tr>
      <w:tr w:rsidR="004A0711" w:rsidRPr="006C480B" w14:paraId="6D1F5DFF" w14:textId="77777777" w:rsidTr="00FD4CD9">
        <w:tc>
          <w:tcPr>
            <w:tcW w:w="2830" w:type="dxa"/>
          </w:tcPr>
          <w:p w14:paraId="30CABFB5" w14:textId="77777777" w:rsidR="004A0711" w:rsidRPr="006C480B" w:rsidRDefault="004A0711" w:rsidP="00FD4CD9">
            <w:r w:rsidRPr="006C480B">
              <w:t xml:space="preserve">Név </w:t>
            </w:r>
          </w:p>
        </w:tc>
        <w:tc>
          <w:tcPr>
            <w:tcW w:w="1985" w:type="dxa"/>
          </w:tcPr>
          <w:p w14:paraId="6D2957F2" w14:textId="77777777" w:rsidR="004A0711" w:rsidRPr="006C480B" w:rsidRDefault="004A0711" w:rsidP="00FD4CD9">
            <w:r w:rsidRPr="006C480B">
              <w:t>Anyja neve</w:t>
            </w:r>
          </w:p>
        </w:tc>
        <w:tc>
          <w:tcPr>
            <w:tcW w:w="2126" w:type="dxa"/>
          </w:tcPr>
          <w:p w14:paraId="661FCCE8" w14:textId="77777777" w:rsidR="004A0711" w:rsidRPr="006C480B" w:rsidRDefault="004A0711" w:rsidP="00FD4CD9">
            <w:r w:rsidRPr="006C480B">
              <w:t>Születési helye, ideje (év, hó, nap)</w:t>
            </w:r>
          </w:p>
        </w:tc>
        <w:tc>
          <w:tcPr>
            <w:tcW w:w="2126" w:type="dxa"/>
          </w:tcPr>
          <w:p w14:paraId="6D04D2FE" w14:textId="77777777" w:rsidR="004A0711" w:rsidRPr="006C480B" w:rsidRDefault="004A0711" w:rsidP="00FD4CD9">
            <w:r w:rsidRPr="006C480B">
              <w:t>TAJ száma</w:t>
            </w:r>
          </w:p>
        </w:tc>
      </w:tr>
      <w:tr w:rsidR="004A0711" w:rsidRPr="006C480B" w14:paraId="3E14977E" w14:textId="77777777" w:rsidTr="00FD4CD9">
        <w:trPr>
          <w:trHeight w:val="389"/>
        </w:trPr>
        <w:tc>
          <w:tcPr>
            <w:tcW w:w="2830" w:type="dxa"/>
          </w:tcPr>
          <w:p w14:paraId="6765E610" w14:textId="77777777" w:rsidR="004A0711" w:rsidRPr="006C480B" w:rsidRDefault="004A0711" w:rsidP="00FD4CD9"/>
        </w:tc>
        <w:tc>
          <w:tcPr>
            <w:tcW w:w="1985" w:type="dxa"/>
          </w:tcPr>
          <w:p w14:paraId="4B37D957" w14:textId="77777777" w:rsidR="004A0711" w:rsidRPr="006C480B" w:rsidRDefault="004A0711" w:rsidP="00FD4CD9"/>
        </w:tc>
        <w:tc>
          <w:tcPr>
            <w:tcW w:w="2126" w:type="dxa"/>
          </w:tcPr>
          <w:p w14:paraId="3899BD2A" w14:textId="77777777" w:rsidR="004A0711" w:rsidRPr="006C480B" w:rsidRDefault="004A0711" w:rsidP="00FD4CD9"/>
        </w:tc>
        <w:tc>
          <w:tcPr>
            <w:tcW w:w="2126" w:type="dxa"/>
          </w:tcPr>
          <w:p w14:paraId="7CFAD6EF" w14:textId="77777777" w:rsidR="004A0711" w:rsidRPr="006C480B" w:rsidRDefault="004A0711" w:rsidP="00FD4CD9"/>
        </w:tc>
      </w:tr>
      <w:tr w:rsidR="004A0711" w:rsidRPr="006C480B" w14:paraId="62530AE9" w14:textId="77777777" w:rsidTr="00FD4CD9">
        <w:trPr>
          <w:trHeight w:val="437"/>
        </w:trPr>
        <w:tc>
          <w:tcPr>
            <w:tcW w:w="2830" w:type="dxa"/>
          </w:tcPr>
          <w:p w14:paraId="3704A29A" w14:textId="77777777" w:rsidR="004A0711" w:rsidRPr="006C480B" w:rsidRDefault="004A0711" w:rsidP="00FD4CD9"/>
        </w:tc>
        <w:tc>
          <w:tcPr>
            <w:tcW w:w="1985" w:type="dxa"/>
          </w:tcPr>
          <w:p w14:paraId="47DEC204" w14:textId="77777777" w:rsidR="004A0711" w:rsidRPr="006C480B" w:rsidRDefault="004A0711" w:rsidP="00FD4CD9"/>
        </w:tc>
        <w:tc>
          <w:tcPr>
            <w:tcW w:w="2126" w:type="dxa"/>
          </w:tcPr>
          <w:p w14:paraId="47C5E5A6" w14:textId="77777777" w:rsidR="004A0711" w:rsidRPr="006C480B" w:rsidRDefault="004A0711" w:rsidP="00FD4CD9"/>
        </w:tc>
        <w:tc>
          <w:tcPr>
            <w:tcW w:w="2126" w:type="dxa"/>
          </w:tcPr>
          <w:p w14:paraId="0E07F51D" w14:textId="77777777" w:rsidR="004A0711" w:rsidRPr="006C480B" w:rsidRDefault="004A0711" w:rsidP="00FD4CD9"/>
        </w:tc>
      </w:tr>
      <w:tr w:rsidR="004A0711" w:rsidRPr="006C480B" w14:paraId="11A7E368" w14:textId="77777777" w:rsidTr="00FD4CD9">
        <w:trPr>
          <w:trHeight w:val="407"/>
        </w:trPr>
        <w:tc>
          <w:tcPr>
            <w:tcW w:w="2830" w:type="dxa"/>
          </w:tcPr>
          <w:p w14:paraId="26D68162" w14:textId="77777777" w:rsidR="004A0711" w:rsidRPr="006C480B" w:rsidRDefault="004A0711" w:rsidP="00FD4CD9"/>
        </w:tc>
        <w:tc>
          <w:tcPr>
            <w:tcW w:w="1985" w:type="dxa"/>
          </w:tcPr>
          <w:p w14:paraId="0E2E664B" w14:textId="77777777" w:rsidR="004A0711" w:rsidRPr="006C480B" w:rsidRDefault="004A0711" w:rsidP="00FD4CD9"/>
        </w:tc>
        <w:tc>
          <w:tcPr>
            <w:tcW w:w="2126" w:type="dxa"/>
          </w:tcPr>
          <w:p w14:paraId="25170EFC" w14:textId="77777777" w:rsidR="004A0711" w:rsidRPr="006C480B" w:rsidRDefault="004A0711" w:rsidP="00FD4CD9"/>
        </w:tc>
        <w:tc>
          <w:tcPr>
            <w:tcW w:w="2126" w:type="dxa"/>
          </w:tcPr>
          <w:p w14:paraId="00A694D2" w14:textId="77777777" w:rsidR="004A0711" w:rsidRPr="006C480B" w:rsidRDefault="004A0711" w:rsidP="00FD4CD9"/>
        </w:tc>
      </w:tr>
      <w:tr w:rsidR="004A0711" w:rsidRPr="006C480B" w14:paraId="0C9D09F8" w14:textId="77777777" w:rsidTr="00FD4CD9">
        <w:trPr>
          <w:trHeight w:val="428"/>
        </w:trPr>
        <w:tc>
          <w:tcPr>
            <w:tcW w:w="2830" w:type="dxa"/>
          </w:tcPr>
          <w:p w14:paraId="70CBB936" w14:textId="77777777" w:rsidR="004A0711" w:rsidRPr="006C480B" w:rsidRDefault="004A0711" w:rsidP="00FD4CD9"/>
        </w:tc>
        <w:tc>
          <w:tcPr>
            <w:tcW w:w="1985" w:type="dxa"/>
          </w:tcPr>
          <w:p w14:paraId="528D4D4E" w14:textId="77777777" w:rsidR="004A0711" w:rsidRPr="006C480B" w:rsidRDefault="004A0711" w:rsidP="00FD4CD9"/>
        </w:tc>
        <w:tc>
          <w:tcPr>
            <w:tcW w:w="2126" w:type="dxa"/>
          </w:tcPr>
          <w:p w14:paraId="11DB9529" w14:textId="77777777" w:rsidR="004A0711" w:rsidRPr="006C480B" w:rsidRDefault="004A0711" w:rsidP="00FD4CD9"/>
        </w:tc>
        <w:tc>
          <w:tcPr>
            <w:tcW w:w="2126" w:type="dxa"/>
          </w:tcPr>
          <w:p w14:paraId="2FF607FC" w14:textId="77777777" w:rsidR="004A0711" w:rsidRPr="006C480B" w:rsidRDefault="004A0711" w:rsidP="00FD4CD9"/>
        </w:tc>
      </w:tr>
    </w:tbl>
    <w:p w14:paraId="7F942424" w14:textId="77777777" w:rsidR="004A0711" w:rsidRPr="003A0A29" w:rsidRDefault="004A0711" w:rsidP="004A0711">
      <w:r>
        <w:t>II.</w:t>
      </w:r>
      <w:r w:rsidRPr="003A0A29">
        <w:t xml:space="preserve"> Jövedelmi adatok:</w:t>
      </w:r>
    </w:p>
    <w:p w14:paraId="713B69FE" w14:textId="77777777" w:rsidR="004A0711" w:rsidRPr="003A0A29" w:rsidRDefault="004A0711" w:rsidP="004A0711">
      <w:pPr>
        <w:jc w:val="both"/>
      </w:pPr>
      <w:r w:rsidRPr="003A0A29">
        <w:t>A kérelmező, valamint házastársa/élettársa és a velük egy háztartásban élő gyermekeik havi jövedelme forintban:</w:t>
      </w:r>
    </w:p>
    <w:p w14:paraId="0F5E2B4A" w14:textId="77777777" w:rsidR="004A0711" w:rsidRPr="003A0A29" w:rsidRDefault="004A0711" w:rsidP="004A0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57"/>
        <w:gridCol w:w="2092"/>
        <w:gridCol w:w="2366"/>
      </w:tblGrid>
      <w:tr w:rsidR="004A0711" w:rsidRPr="003A0A29" w14:paraId="2A125B0B" w14:textId="77777777" w:rsidTr="00FD4CD9">
        <w:tc>
          <w:tcPr>
            <w:tcW w:w="2658" w:type="dxa"/>
          </w:tcPr>
          <w:p w14:paraId="2AAF6CA8" w14:textId="77777777" w:rsidR="004A0711" w:rsidRPr="003A0A29" w:rsidRDefault="004A0711" w:rsidP="00FD4CD9">
            <w:pPr>
              <w:jc w:val="center"/>
            </w:pPr>
            <w:r w:rsidRPr="003A0A29">
              <w:t>A</w:t>
            </w:r>
          </w:p>
        </w:tc>
        <w:tc>
          <w:tcPr>
            <w:tcW w:w="1986" w:type="dxa"/>
          </w:tcPr>
          <w:p w14:paraId="26E83A68" w14:textId="77777777" w:rsidR="004A0711" w:rsidRPr="003A0A29" w:rsidRDefault="004A0711" w:rsidP="00FD4CD9">
            <w:pPr>
              <w:jc w:val="center"/>
            </w:pPr>
            <w:r w:rsidRPr="003A0A29">
              <w:t>B</w:t>
            </w:r>
          </w:p>
        </w:tc>
        <w:tc>
          <w:tcPr>
            <w:tcW w:w="2127" w:type="dxa"/>
          </w:tcPr>
          <w:p w14:paraId="3615654C" w14:textId="77777777" w:rsidR="004A0711" w:rsidRPr="003A0A29" w:rsidRDefault="004A0711" w:rsidP="00FD4CD9">
            <w:pPr>
              <w:jc w:val="center"/>
            </w:pPr>
            <w:r w:rsidRPr="003A0A29">
              <w:t>C</w:t>
            </w:r>
          </w:p>
        </w:tc>
        <w:tc>
          <w:tcPr>
            <w:tcW w:w="2409" w:type="dxa"/>
          </w:tcPr>
          <w:p w14:paraId="6DDBF351" w14:textId="77777777" w:rsidR="004A0711" w:rsidRPr="003A0A29" w:rsidRDefault="004A0711" w:rsidP="00FD4CD9">
            <w:pPr>
              <w:jc w:val="center"/>
            </w:pPr>
            <w:r w:rsidRPr="003A0A29">
              <w:t>D</w:t>
            </w:r>
          </w:p>
        </w:tc>
      </w:tr>
      <w:tr w:rsidR="004A0711" w:rsidRPr="003A0A29" w14:paraId="64AF62E2" w14:textId="77777777" w:rsidTr="00FD4CD9">
        <w:tc>
          <w:tcPr>
            <w:tcW w:w="2658" w:type="dxa"/>
          </w:tcPr>
          <w:p w14:paraId="1D3B8F23" w14:textId="77777777" w:rsidR="004A0711" w:rsidRPr="003A0A29" w:rsidRDefault="004A0711" w:rsidP="00FD4CD9">
            <w:r w:rsidRPr="003A0A29">
              <w:t>A jövedelem típusa</w:t>
            </w:r>
          </w:p>
        </w:tc>
        <w:tc>
          <w:tcPr>
            <w:tcW w:w="1986" w:type="dxa"/>
          </w:tcPr>
          <w:p w14:paraId="10EEF8E6" w14:textId="77777777" w:rsidR="004A0711" w:rsidRPr="003A0A29" w:rsidRDefault="004A0711" w:rsidP="00FD4CD9">
            <w:r w:rsidRPr="003A0A29">
              <w:t>Kérelmező havi jövedelme</w:t>
            </w:r>
          </w:p>
        </w:tc>
        <w:tc>
          <w:tcPr>
            <w:tcW w:w="2127" w:type="dxa"/>
          </w:tcPr>
          <w:p w14:paraId="3ACF5876" w14:textId="77777777" w:rsidR="004A0711" w:rsidRPr="003A0A29" w:rsidRDefault="004A0711" w:rsidP="00FD4CD9">
            <w:r w:rsidRPr="003A0A29">
              <w:t>Házastársa</w:t>
            </w:r>
            <w:r w:rsidRPr="003A0A29">
              <w:br/>
              <w:t>(élettársa) havi jövedelme</w:t>
            </w:r>
          </w:p>
        </w:tc>
        <w:tc>
          <w:tcPr>
            <w:tcW w:w="2409" w:type="dxa"/>
          </w:tcPr>
          <w:p w14:paraId="3F817697" w14:textId="77777777" w:rsidR="004A0711" w:rsidRPr="003A0A29" w:rsidRDefault="004A0711" w:rsidP="00FD4CD9">
            <w:r w:rsidRPr="003A0A29">
              <w:t>Gyermekek havi jövedelme</w:t>
            </w:r>
          </w:p>
        </w:tc>
      </w:tr>
      <w:tr w:rsidR="004A0711" w:rsidRPr="003A0A29" w14:paraId="48864681" w14:textId="77777777" w:rsidTr="00FD4CD9">
        <w:tc>
          <w:tcPr>
            <w:tcW w:w="2658" w:type="dxa"/>
          </w:tcPr>
          <w:p w14:paraId="377164C0" w14:textId="77777777" w:rsidR="004A0711" w:rsidRPr="003A0A29" w:rsidRDefault="004A0711" w:rsidP="00FD4CD9">
            <w:r w:rsidRPr="003A0A29">
              <w:t>Munkaviszonyból és más foglalkoztatási jogviszonyból</w:t>
            </w:r>
          </w:p>
          <w:p w14:paraId="1432DBC4" w14:textId="77777777" w:rsidR="004A0711" w:rsidRPr="003A0A29" w:rsidRDefault="004A0711" w:rsidP="00FD4CD9">
            <w:r w:rsidRPr="003A0A29">
              <w:t>(közfoglalkoztatásból, táppénzből) származó</w:t>
            </w:r>
          </w:p>
        </w:tc>
        <w:tc>
          <w:tcPr>
            <w:tcW w:w="1986" w:type="dxa"/>
          </w:tcPr>
          <w:p w14:paraId="7E25A2A6" w14:textId="77777777" w:rsidR="004A0711" w:rsidRPr="003A0A29" w:rsidRDefault="004A0711" w:rsidP="00FD4CD9"/>
        </w:tc>
        <w:tc>
          <w:tcPr>
            <w:tcW w:w="2127" w:type="dxa"/>
          </w:tcPr>
          <w:p w14:paraId="04DDC035" w14:textId="77777777" w:rsidR="004A0711" w:rsidRPr="003A0A29" w:rsidRDefault="004A0711" w:rsidP="00FD4CD9"/>
        </w:tc>
        <w:tc>
          <w:tcPr>
            <w:tcW w:w="2409" w:type="dxa"/>
          </w:tcPr>
          <w:p w14:paraId="4A235525" w14:textId="77777777" w:rsidR="004A0711" w:rsidRPr="003A0A29" w:rsidRDefault="004A0711" w:rsidP="00FD4CD9"/>
        </w:tc>
      </w:tr>
      <w:tr w:rsidR="004A0711" w:rsidRPr="003A0A29" w14:paraId="036AAE89" w14:textId="77777777" w:rsidTr="00FD4CD9">
        <w:tc>
          <w:tcPr>
            <w:tcW w:w="2658" w:type="dxa"/>
          </w:tcPr>
          <w:p w14:paraId="624BA970" w14:textId="77777777" w:rsidR="004A0711" w:rsidRPr="003A0A29" w:rsidRDefault="004A0711" w:rsidP="00FD4CD9">
            <w:r w:rsidRPr="003A0A29">
              <w:t>Társas és egyéni vállalkozásból, őstermelői, illetve szellemi és más önálló tevékenységből származó</w:t>
            </w:r>
          </w:p>
        </w:tc>
        <w:tc>
          <w:tcPr>
            <w:tcW w:w="1986" w:type="dxa"/>
          </w:tcPr>
          <w:p w14:paraId="0BB02115" w14:textId="77777777" w:rsidR="004A0711" w:rsidRPr="003A0A29" w:rsidRDefault="004A0711" w:rsidP="00FD4CD9"/>
        </w:tc>
        <w:tc>
          <w:tcPr>
            <w:tcW w:w="2127" w:type="dxa"/>
          </w:tcPr>
          <w:p w14:paraId="7EF1CB9C" w14:textId="77777777" w:rsidR="004A0711" w:rsidRPr="003A0A29" w:rsidRDefault="004A0711" w:rsidP="00FD4CD9"/>
        </w:tc>
        <w:tc>
          <w:tcPr>
            <w:tcW w:w="2409" w:type="dxa"/>
          </w:tcPr>
          <w:p w14:paraId="1D1D2D97" w14:textId="77777777" w:rsidR="004A0711" w:rsidRPr="003A0A29" w:rsidRDefault="004A0711" w:rsidP="00FD4CD9"/>
        </w:tc>
      </w:tr>
      <w:tr w:rsidR="004A0711" w:rsidRPr="003A0A29" w14:paraId="49930733" w14:textId="77777777" w:rsidTr="00FD4CD9">
        <w:tc>
          <w:tcPr>
            <w:tcW w:w="2658" w:type="dxa"/>
          </w:tcPr>
          <w:p w14:paraId="2EB6657C" w14:textId="77777777" w:rsidR="004A0711" w:rsidRPr="003A0A29" w:rsidRDefault="004A0711" w:rsidP="00FD4CD9">
            <w:r w:rsidRPr="003A0A29">
              <w:t>Gyermekgondozási támogatások (családipótlék, GYES, GYED, GYET, CSED, gyermektartásdíj)</w:t>
            </w:r>
          </w:p>
        </w:tc>
        <w:tc>
          <w:tcPr>
            <w:tcW w:w="1986" w:type="dxa"/>
          </w:tcPr>
          <w:p w14:paraId="266003DD" w14:textId="77777777" w:rsidR="004A0711" w:rsidRPr="003A0A29" w:rsidRDefault="004A0711" w:rsidP="00FD4CD9"/>
        </w:tc>
        <w:tc>
          <w:tcPr>
            <w:tcW w:w="2127" w:type="dxa"/>
          </w:tcPr>
          <w:p w14:paraId="4C810981" w14:textId="77777777" w:rsidR="004A0711" w:rsidRPr="003A0A29" w:rsidRDefault="004A0711" w:rsidP="00FD4CD9"/>
        </w:tc>
        <w:tc>
          <w:tcPr>
            <w:tcW w:w="2409" w:type="dxa"/>
          </w:tcPr>
          <w:p w14:paraId="0D567A00" w14:textId="77777777" w:rsidR="004A0711" w:rsidRPr="003A0A29" w:rsidRDefault="004A0711" w:rsidP="00FD4CD9"/>
        </w:tc>
      </w:tr>
      <w:tr w:rsidR="004A0711" w:rsidRPr="003A0A29" w14:paraId="2699A1CD" w14:textId="77777777" w:rsidTr="00FD4CD9">
        <w:tc>
          <w:tcPr>
            <w:tcW w:w="2658" w:type="dxa"/>
          </w:tcPr>
          <w:p w14:paraId="28880805" w14:textId="77777777" w:rsidR="004A0711" w:rsidRPr="003A0A29" w:rsidRDefault="004A0711" w:rsidP="00FD4CD9">
            <w:r w:rsidRPr="003A0A29">
              <w:t>Nyugellátás és egyéb nyugdíjszerű rendszeres szociális ellátások</w:t>
            </w:r>
          </w:p>
        </w:tc>
        <w:tc>
          <w:tcPr>
            <w:tcW w:w="1986" w:type="dxa"/>
          </w:tcPr>
          <w:p w14:paraId="05A86F27" w14:textId="77777777" w:rsidR="004A0711" w:rsidRPr="003A0A29" w:rsidRDefault="004A0711" w:rsidP="00FD4CD9"/>
        </w:tc>
        <w:tc>
          <w:tcPr>
            <w:tcW w:w="2127" w:type="dxa"/>
          </w:tcPr>
          <w:p w14:paraId="29BCDBA6" w14:textId="77777777" w:rsidR="004A0711" w:rsidRPr="003A0A29" w:rsidRDefault="004A0711" w:rsidP="00FD4CD9"/>
        </w:tc>
        <w:tc>
          <w:tcPr>
            <w:tcW w:w="2409" w:type="dxa"/>
          </w:tcPr>
          <w:p w14:paraId="4D4336C9" w14:textId="77777777" w:rsidR="004A0711" w:rsidRPr="003A0A29" w:rsidRDefault="004A0711" w:rsidP="00FD4CD9"/>
        </w:tc>
      </w:tr>
      <w:tr w:rsidR="004A0711" w:rsidRPr="003A0A29" w14:paraId="0276C0E9" w14:textId="77777777" w:rsidTr="00FD4CD9">
        <w:tc>
          <w:tcPr>
            <w:tcW w:w="2658" w:type="dxa"/>
          </w:tcPr>
          <w:p w14:paraId="6EE0F4B6" w14:textId="77777777" w:rsidR="004A0711" w:rsidRPr="003A0A29" w:rsidRDefault="004A0711" w:rsidP="00FD4CD9">
            <w:r w:rsidRPr="003A0A29">
              <w:t>Önkormányzat, járási hivatal által folyósított ellátások</w:t>
            </w:r>
            <w:r w:rsidRPr="003A0A29">
              <w:br/>
              <w:t>(ápolási díj, időskorúak járadéka, GYOD, FHT, EGYT, álláskeresési ellátások)</w:t>
            </w:r>
          </w:p>
        </w:tc>
        <w:tc>
          <w:tcPr>
            <w:tcW w:w="1986" w:type="dxa"/>
          </w:tcPr>
          <w:p w14:paraId="4718CFA5" w14:textId="77777777" w:rsidR="004A0711" w:rsidRPr="003A0A29" w:rsidRDefault="004A0711" w:rsidP="00FD4CD9"/>
        </w:tc>
        <w:tc>
          <w:tcPr>
            <w:tcW w:w="2127" w:type="dxa"/>
          </w:tcPr>
          <w:p w14:paraId="1DE2CB94" w14:textId="77777777" w:rsidR="004A0711" w:rsidRPr="003A0A29" w:rsidRDefault="004A0711" w:rsidP="00FD4CD9"/>
        </w:tc>
        <w:tc>
          <w:tcPr>
            <w:tcW w:w="2409" w:type="dxa"/>
          </w:tcPr>
          <w:p w14:paraId="20A8B00E" w14:textId="77777777" w:rsidR="004A0711" w:rsidRPr="003A0A29" w:rsidRDefault="004A0711" w:rsidP="00FD4CD9"/>
        </w:tc>
      </w:tr>
      <w:tr w:rsidR="004A0711" w:rsidRPr="003A0A29" w14:paraId="373E6B53" w14:textId="77777777" w:rsidTr="00FD4CD9">
        <w:tc>
          <w:tcPr>
            <w:tcW w:w="2658" w:type="dxa"/>
          </w:tcPr>
          <w:p w14:paraId="20D36A7C" w14:textId="77777777" w:rsidR="004A0711" w:rsidRPr="003A0A29" w:rsidRDefault="004A0711" w:rsidP="00FD4CD9">
            <w:r w:rsidRPr="003A0A29">
              <w:t>Egyéb jövedelem</w:t>
            </w:r>
          </w:p>
        </w:tc>
        <w:tc>
          <w:tcPr>
            <w:tcW w:w="1986" w:type="dxa"/>
          </w:tcPr>
          <w:p w14:paraId="69A8E798" w14:textId="77777777" w:rsidR="004A0711" w:rsidRPr="003A0A29" w:rsidRDefault="004A0711" w:rsidP="00FD4CD9"/>
        </w:tc>
        <w:tc>
          <w:tcPr>
            <w:tcW w:w="2127" w:type="dxa"/>
          </w:tcPr>
          <w:p w14:paraId="0FC9AD2E" w14:textId="77777777" w:rsidR="004A0711" w:rsidRPr="003A0A29" w:rsidRDefault="004A0711" w:rsidP="00FD4CD9"/>
        </w:tc>
        <w:tc>
          <w:tcPr>
            <w:tcW w:w="2409" w:type="dxa"/>
          </w:tcPr>
          <w:p w14:paraId="470573F5" w14:textId="77777777" w:rsidR="004A0711" w:rsidRPr="003A0A29" w:rsidRDefault="004A0711" w:rsidP="00FD4CD9"/>
        </w:tc>
      </w:tr>
      <w:tr w:rsidR="004A0711" w:rsidRPr="003A0A29" w14:paraId="4D8B257C" w14:textId="77777777" w:rsidTr="00FD4CD9">
        <w:tc>
          <w:tcPr>
            <w:tcW w:w="2658" w:type="dxa"/>
          </w:tcPr>
          <w:p w14:paraId="70A82983" w14:textId="77777777" w:rsidR="004A0711" w:rsidRPr="003A0A29" w:rsidRDefault="004A0711" w:rsidP="00FD4CD9">
            <w:r w:rsidRPr="003A0A29">
              <w:t>Összes jövedelem</w:t>
            </w:r>
          </w:p>
        </w:tc>
        <w:tc>
          <w:tcPr>
            <w:tcW w:w="1986" w:type="dxa"/>
          </w:tcPr>
          <w:p w14:paraId="7E4D8909" w14:textId="77777777" w:rsidR="004A0711" w:rsidRPr="003A0A29" w:rsidRDefault="004A0711" w:rsidP="00FD4CD9"/>
        </w:tc>
        <w:tc>
          <w:tcPr>
            <w:tcW w:w="2127" w:type="dxa"/>
          </w:tcPr>
          <w:p w14:paraId="7F8F279C" w14:textId="77777777" w:rsidR="004A0711" w:rsidRPr="003A0A29" w:rsidRDefault="004A0711" w:rsidP="00FD4CD9"/>
        </w:tc>
        <w:tc>
          <w:tcPr>
            <w:tcW w:w="2409" w:type="dxa"/>
          </w:tcPr>
          <w:p w14:paraId="31EF89ED" w14:textId="77777777" w:rsidR="004A0711" w:rsidRPr="003A0A29" w:rsidRDefault="004A0711" w:rsidP="00FD4CD9"/>
        </w:tc>
      </w:tr>
    </w:tbl>
    <w:p w14:paraId="6E29DE76" w14:textId="77777777" w:rsidR="004A0711" w:rsidRDefault="004A0711" w:rsidP="004A0711">
      <w:pPr>
        <w:spacing w:before="100" w:beforeAutospacing="1" w:after="100" w:afterAutospacing="1"/>
      </w:pPr>
    </w:p>
    <w:p w14:paraId="57483B98" w14:textId="77777777" w:rsidR="004A0711" w:rsidRPr="00E55987" w:rsidRDefault="004A0711" w:rsidP="004A0711">
      <w:pPr>
        <w:spacing w:before="100" w:beforeAutospacing="1" w:after="100" w:afterAutospacing="1"/>
      </w:pPr>
      <w:r>
        <w:lastRenderedPageBreak/>
        <w:t>III</w:t>
      </w:r>
      <w:r w:rsidRPr="00E55987">
        <w:t>. Az ápolt személyre vonatkozó adatok</w:t>
      </w:r>
    </w:p>
    <w:p w14:paraId="09231143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t>Személyes adatok</w:t>
      </w:r>
    </w:p>
    <w:p w14:paraId="2159DF0E" w14:textId="7283CA29" w:rsidR="004A0711" w:rsidRPr="00E55987" w:rsidRDefault="004A0711" w:rsidP="004A0711">
      <w:pPr>
        <w:spacing w:before="100" w:beforeAutospacing="1" w:after="100" w:afterAutospacing="1"/>
      </w:pPr>
      <w:r w:rsidRPr="00E55987">
        <w:t>Neve: …………………………………………………………………………......................</w:t>
      </w:r>
      <w:r>
        <w:t>......</w:t>
      </w:r>
    </w:p>
    <w:p w14:paraId="0FCED9E8" w14:textId="0B642CED" w:rsidR="004A0711" w:rsidRPr="00E55987" w:rsidRDefault="004A0711" w:rsidP="004A0711">
      <w:pPr>
        <w:spacing w:before="100" w:beforeAutospacing="1" w:after="100" w:afterAutospacing="1"/>
      </w:pPr>
      <w:r w:rsidRPr="00E55987">
        <w:t>Születési neve: ………………………………………………………………</w:t>
      </w:r>
      <w:proofErr w:type="gramStart"/>
      <w:r w:rsidRPr="00E55987">
        <w:t>…….</w:t>
      </w:r>
      <w:proofErr w:type="gramEnd"/>
      <w:r w:rsidRPr="00E55987">
        <w:t>…………</w:t>
      </w:r>
      <w:r>
        <w:t>.....</w:t>
      </w:r>
    </w:p>
    <w:p w14:paraId="0D8A4724" w14:textId="41A473AA" w:rsidR="004A0711" w:rsidRPr="00E55987" w:rsidRDefault="004A0711" w:rsidP="004A0711">
      <w:pPr>
        <w:spacing w:before="100" w:beforeAutospacing="1" w:after="100" w:afterAutospacing="1"/>
      </w:pPr>
      <w:r w:rsidRPr="00E55987">
        <w:t>Anyja neve: ……………………………………………………………</w:t>
      </w:r>
      <w:proofErr w:type="gramStart"/>
      <w:r w:rsidRPr="00E55987">
        <w:t>…….</w:t>
      </w:r>
      <w:proofErr w:type="gramEnd"/>
      <w:r w:rsidRPr="00E55987">
        <w:t>………………</w:t>
      </w:r>
      <w:r>
        <w:t>.....</w:t>
      </w:r>
    </w:p>
    <w:p w14:paraId="0CD7E9DA" w14:textId="41A8054A" w:rsidR="004A0711" w:rsidRPr="00E55987" w:rsidRDefault="004A0711" w:rsidP="004A0711">
      <w:pPr>
        <w:spacing w:before="100" w:beforeAutospacing="1" w:after="100" w:afterAutospacing="1"/>
      </w:pPr>
      <w:r w:rsidRPr="00E55987">
        <w:t>Születési hely, idő (év, hó, nap): ……………………………………………………………</w:t>
      </w:r>
      <w:r>
        <w:t>......</w:t>
      </w:r>
    </w:p>
    <w:p w14:paraId="52330565" w14:textId="628214DE" w:rsidR="004A0711" w:rsidRPr="00E55987" w:rsidRDefault="004A0711" w:rsidP="004A0711">
      <w:pPr>
        <w:spacing w:before="100" w:beforeAutospacing="1" w:after="100" w:afterAutospacing="1"/>
      </w:pPr>
      <w:r w:rsidRPr="00E55987">
        <w:t>Lakóhelye: ………………………………………………………………</w:t>
      </w:r>
      <w:proofErr w:type="gramStart"/>
      <w:r w:rsidRPr="00E55987">
        <w:t>…….</w:t>
      </w:r>
      <w:proofErr w:type="gramEnd"/>
      <w:r w:rsidRPr="00E55987">
        <w:t>……………..</w:t>
      </w:r>
      <w:r>
        <w:t>....</w:t>
      </w:r>
    </w:p>
    <w:p w14:paraId="0A62CC2F" w14:textId="31B761B8" w:rsidR="004A0711" w:rsidRPr="00E55987" w:rsidRDefault="004A0711" w:rsidP="004A0711">
      <w:pPr>
        <w:spacing w:before="100" w:beforeAutospacing="1" w:after="100" w:afterAutospacing="1"/>
      </w:pPr>
      <w:r w:rsidRPr="00E55987">
        <w:t>Tartózkodási helye: ……………………………………………………………</w:t>
      </w:r>
      <w:proofErr w:type="gramStart"/>
      <w:r w:rsidRPr="00E55987">
        <w:t>…….</w:t>
      </w:r>
      <w:proofErr w:type="gramEnd"/>
      <w:r w:rsidRPr="00E55987">
        <w:t>………</w:t>
      </w:r>
      <w:r>
        <w:t>.....</w:t>
      </w:r>
    </w:p>
    <w:p w14:paraId="0B3FEE69" w14:textId="35E62724" w:rsidR="004A0711" w:rsidRPr="00E55987" w:rsidRDefault="004A0711" w:rsidP="004A0711">
      <w:pPr>
        <w:spacing w:before="100" w:beforeAutospacing="1" w:after="100" w:afterAutospacing="1"/>
      </w:pPr>
      <w:r w:rsidRPr="00E55987">
        <w:t>Társadalombiztosítási Azonosító Jele: ………………………………………</w:t>
      </w:r>
      <w:proofErr w:type="gramStart"/>
      <w:r w:rsidRPr="00E55987">
        <w:t>…….</w:t>
      </w:r>
      <w:proofErr w:type="gramEnd"/>
      <w:r w:rsidRPr="00E55987">
        <w:t>………..</w:t>
      </w:r>
      <w:r>
        <w:t>......</w:t>
      </w:r>
    </w:p>
    <w:p w14:paraId="2EA9E2A0" w14:textId="7185D48A" w:rsidR="004A0711" w:rsidRPr="00E55987" w:rsidRDefault="004A0711" w:rsidP="004A0711">
      <w:pPr>
        <w:spacing w:before="100" w:beforeAutospacing="1" w:after="100" w:afterAutospacing="1" w:line="360" w:lineRule="auto"/>
        <w:jc w:val="both"/>
      </w:pPr>
      <w:r w:rsidRPr="00E55987">
        <w:t>Ha az ápolt személy cselekvőképtelen vagy cselekvőképességében teljesen korlátozott, a törvényes képviselő neve: ……………………………………</w:t>
      </w:r>
      <w:proofErr w:type="gramStart"/>
      <w:r w:rsidRPr="00E55987">
        <w:t>…….</w:t>
      </w:r>
      <w:proofErr w:type="gramEnd"/>
      <w:r w:rsidRPr="00E55987">
        <w:t>……………………….</w:t>
      </w:r>
      <w:r>
        <w:t xml:space="preserve">....... </w:t>
      </w:r>
      <w:r w:rsidRPr="00E55987">
        <w:t xml:space="preserve">törvényes képviselő </w:t>
      </w:r>
      <w:proofErr w:type="gramStart"/>
      <w:r w:rsidRPr="00E55987">
        <w:t>lakcíme:…</w:t>
      </w:r>
      <w:proofErr w:type="gramEnd"/>
      <w:r w:rsidRPr="00E55987">
        <w:t>………………………………….……………………….</w:t>
      </w:r>
      <w:r>
        <w:t>...........</w:t>
      </w:r>
    </w:p>
    <w:p w14:paraId="4667DB9B" w14:textId="77777777" w:rsidR="004A0711" w:rsidRPr="00E55987" w:rsidRDefault="004A0711" w:rsidP="004A0711">
      <w:pPr>
        <w:spacing w:before="100" w:beforeAutospacing="1" w:after="100" w:afterAutospacing="1"/>
      </w:pPr>
      <w:r>
        <w:t xml:space="preserve">1. </w:t>
      </w:r>
      <w:r w:rsidRPr="00E55987">
        <w:t>Jogosultsági feltételekre vonatkozó nyilatkozat</w:t>
      </w:r>
    </w:p>
    <w:p w14:paraId="1960AE17" w14:textId="77777777" w:rsidR="004A0711" w:rsidRPr="00E55987" w:rsidRDefault="004A0711" w:rsidP="004A0711">
      <w:pPr>
        <w:spacing w:before="100" w:beforeAutospacing="1" w:after="100" w:afterAutospacing="1"/>
      </w:pPr>
      <w:r w:rsidRPr="00E55987">
        <w:rPr>
          <w:rFonts w:ascii="Webdings" w:hAnsi="Webdings"/>
        </w:rPr>
        <w:t>c</w:t>
      </w:r>
      <w:r w:rsidRPr="00E55987">
        <w:t xml:space="preserve"> Egyetértek azzal, hogy az otthoni ápolásomat, gondozásomat az ápolási támogatást kérelmező hozzátartozóm végezze.</w:t>
      </w:r>
    </w:p>
    <w:p w14:paraId="2D036799" w14:textId="77777777" w:rsidR="004A0711" w:rsidRDefault="004A0711" w:rsidP="004A0711">
      <w:pPr>
        <w:spacing w:before="100" w:beforeAutospacing="1" w:after="100" w:afterAutospacing="1"/>
        <w:jc w:val="both"/>
      </w:pPr>
      <w:r>
        <w:t>IV. Egyéb nyilatkozatok:</w:t>
      </w:r>
    </w:p>
    <w:p w14:paraId="76AA17BE" w14:textId="77777777" w:rsidR="004A0711" w:rsidRPr="00B87188" w:rsidRDefault="004A0711" w:rsidP="004A0711">
      <w:pPr>
        <w:jc w:val="both"/>
      </w:pPr>
      <w:r w:rsidRPr="00B87188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B87188">
        <w:t>ának</w:t>
      </w:r>
      <w:proofErr w:type="spellEnd"/>
      <w:r w:rsidRPr="00B87188">
        <w:t xml:space="preserve"> (7) bekezdése alapján a szociális hatáskört gyakorló szerv – a NAV hatáskörrel és illetékességgel rendelkező igazgatósága útján - ellenőrizheti.</w:t>
      </w:r>
    </w:p>
    <w:p w14:paraId="765DD8F1" w14:textId="77777777" w:rsidR="004A0711" w:rsidRPr="00B87188" w:rsidRDefault="004A0711" w:rsidP="004A0711">
      <w:pPr>
        <w:jc w:val="both"/>
      </w:pPr>
      <w:r w:rsidRPr="00B87188">
        <w:t>Hozzájárulok a kérelemben szereplő adatoknak a szociális igazgatási eljárás során történő felhasználásához.</w:t>
      </w:r>
    </w:p>
    <w:p w14:paraId="09589EC0" w14:textId="77777777" w:rsidR="004A0711" w:rsidRPr="00B87188" w:rsidRDefault="004A0711" w:rsidP="004A0711">
      <w:pPr>
        <w:jc w:val="both"/>
      </w:pPr>
      <w:r w:rsidRPr="00B87188">
        <w:t xml:space="preserve">Büntetőjogi felelősségem teljes tudatában kijelentem, hogy a fenti adatok a valóságnak megfelelnek. </w:t>
      </w:r>
    </w:p>
    <w:p w14:paraId="27CECF58" w14:textId="77777777" w:rsidR="004A0711" w:rsidRDefault="004A0711" w:rsidP="004A0711"/>
    <w:p w14:paraId="43F52129" w14:textId="77777777" w:rsidR="004A0711" w:rsidRPr="00952495" w:rsidRDefault="004A0711" w:rsidP="004A0711">
      <w:r w:rsidRPr="00952495">
        <w:t>Dátum: ................................................</w:t>
      </w:r>
    </w:p>
    <w:p w14:paraId="2E05F298" w14:textId="77777777" w:rsidR="004A0711" w:rsidRPr="00952495" w:rsidRDefault="004A0711" w:rsidP="004A071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4A0711" w:rsidRPr="00952495" w14:paraId="32D02F78" w14:textId="77777777" w:rsidTr="00FD4CD9">
        <w:tc>
          <w:tcPr>
            <w:tcW w:w="4253" w:type="dxa"/>
          </w:tcPr>
          <w:p w14:paraId="35387CBF" w14:textId="77777777" w:rsidR="004A0711" w:rsidRPr="00952495" w:rsidRDefault="004A0711" w:rsidP="00FD4CD9">
            <w:r w:rsidRPr="00952495">
              <w:t>................................................</w:t>
            </w:r>
          </w:p>
          <w:p w14:paraId="531688D2" w14:textId="77777777" w:rsidR="004A0711" w:rsidRPr="00952495" w:rsidRDefault="004A0711" w:rsidP="00FD4CD9">
            <w:r>
              <w:t>az ápolást végző személy aláírása</w:t>
            </w:r>
          </w:p>
        </w:tc>
        <w:tc>
          <w:tcPr>
            <w:tcW w:w="4819" w:type="dxa"/>
          </w:tcPr>
          <w:p w14:paraId="228BCD89" w14:textId="77777777" w:rsidR="004A0711" w:rsidRPr="00952495" w:rsidRDefault="004A0711" w:rsidP="00FD4CD9">
            <w:r w:rsidRPr="00952495">
              <w:t>……….................................................</w:t>
            </w:r>
          </w:p>
          <w:p w14:paraId="6858D42A" w14:textId="77777777" w:rsidR="004A0711" w:rsidRPr="00952495" w:rsidRDefault="004A0711" w:rsidP="00FD4CD9">
            <w:pPr>
              <w:jc w:val="center"/>
            </w:pPr>
            <w:r>
              <w:t>az ápolt személy vagy törvényes képviselőjének aláírása</w:t>
            </w:r>
            <w:r w:rsidRPr="00952495">
              <w:t xml:space="preserve">  </w:t>
            </w:r>
            <w:r w:rsidRPr="00952495">
              <w:br/>
            </w:r>
          </w:p>
        </w:tc>
      </w:tr>
    </w:tbl>
    <w:p w14:paraId="77B9CAC2" w14:textId="77777777" w:rsidR="004A0711" w:rsidRDefault="004A0711" w:rsidP="004A0711"/>
    <w:p w14:paraId="2DA46F36" w14:textId="77777777" w:rsidR="004A0711" w:rsidRPr="007C60F9" w:rsidRDefault="004A0711" w:rsidP="004A0711">
      <w:pPr>
        <w:spacing w:before="100" w:beforeAutospacing="1" w:after="100" w:afterAutospacing="1"/>
        <w:jc w:val="center"/>
      </w:pPr>
      <w:r>
        <w:br w:type="page"/>
      </w:r>
      <w:r w:rsidRPr="007C60F9">
        <w:lastRenderedPageBreak/>
        <w:t>IGAZOLÁS ÉS SZAKVÉLEMÉNY</w:t>
      </w:r>
    </w:p>
    <w:p w14:paraId="184B327A" w14:textId="77777777" w:rsidR="004A0711" w:rsidRPr="007C60F9" w:rsidRDefault="004A0711" w:rsidP="004A0711">
      <w:pPr>
        <w:spacing w:before="100" w:beforeAutospacing="1" w:after="100" w:afterAutospacing="1"/>
        <w:jc w:val="center"/>
      </w:pPr>
      <w:r w:rsidRPr="007C60F9">
        <w:t>az ápolási támogatás megállapításához</w:t>
      </w:r>
    </w:p>
    <w:p w14:paraId="17DC2D37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(Az ápolt személy háziorvosa tölti ki.)</w:t>
      </w:r>
    </w:p>
    <w:p w14:paraId="74BF67FA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I. Igazolom, hogy</w:t>
      </w:r>
    </w:p>
    <w:p w14:paraId="6E04C938" w14:textId="5BA5E80F" w:rsidR="004A0711" w:rsidRPr="007C60F9" w:rsidRDefault="004A0711" w:rsidP="004A0711">
      <w:pPr>
        <w:spacing w:before="100" w:beforeAutospacing="1" w:after="100" w:afterAutospacing="1"/>
      </w:pPr>
      <w:r w:rsidRPr="007C60F9">
        <w:t>Neve: ………………………………………………………………………………………..</w:t>
      </w:r>
      <w:r>
        <w:t>......</w:t>
      </w:r>
    </w:p>
    <w:p w14:paraId="48A85CA8" w14:textId="65AF9F6D" w:rsidR="004A0711" w:rsidRPr="007C60F9" w:rsidRDefault="004A0711" w:rsidP="004A0711">
      <w:pPr>
        <w:spacing w:before="100" w:beforeAutospacing="1" w:after="100" w:afterAutospacing="1"/>
      </w:pPr>
      <w:r w:rsidRPr="007C60F9">
        <w:t>Születési neve: ……………………………………………………………………………..</w:t>
      </w:r>
      <w:r>
        <w:t>........</w:t>
      </w:r>
    </w:p>
    <w:p w14:paraId="7DF787D9" w14:textId="6264E713" w:rsidR="004A0711" w:rsidRPr="007C60F9" w:rsidRDefault="004A0711" w:rsidP="004A0711">
      <w:pPr>
        <w:spacing w:before="100" w:beforeAutospacing="1" w:after="100" w:afterAutospacing="1"/>
      </w:pPr>
      <w:r w:rsidRPr="007C60F9">
        <w:t>Anyja neve: …………………………………………………………………………………</w:t>
      </w:r>
      <w:r>
        <w:t>......</w:t>
      </w:r>
    </w:p>
    <w:p w14:paraId="1C23827A" w14:textId="100AC6E0" w:rsidR="004A0711" w:rsidRPr="007C60F9" w:rsidRDefault="004A0711" w:rsidP="004A0711">
      <w:pPr>
        <w:spacing w:before="100" w:beforeAutospacing="1" w:after="100" w:afterAutospacing="1"/>
      </w:pPr>
      <w:r w:rsidRPr="007C60F9">
        <w:t>Születési hely, év, hó, nap: ………………………………………………………………….</w:t>
      </w:r>
      <w:r>
        <w:t>......</w:t>
      </w:r>
    </w:p>
    <w:p w14:paraId="19513280" w14:textId="03686381" w:rsidR="004A0711" w:rsidRPr="007C60F9" w:rsidRDefault="004A0711" w:rsidP="004A0711">
      <w:pPr>
        <w:spacing w:before="100" w:beforeAutospacing="1" w:after="100" w:afterAutospacing="1"/>
      </w:pPr>
      <w:r w:rsidRPr="007C60F9">
        <w:t>Lakóhely: …………………………………………………………………………………</w:t>
      </w:r>
      <w:proofErr w:type="gramStart"/>
      <w:r w:rsidRPr="007C60F9">
        <w:t>…</w:t>
      </w:r>
      <w:r>
        <w:t>....</w:t>
      </w:r>
      <w:proofErr w:type="gramEnd"/>
      <w:r>
        <w:t>.</w:t>
      </w:r>
    </w:p>
    <w:p w14:paraId="5B0B2A78" w14:textId="642305CC" w:rsidR="004A0711" w:rsidRPr="007C60F9" w:rsidRDefault="004A0711" w:rsidP="004A0711">
      <w:pPr>
        <w:spacing w:before="100" w:beforeAutospacing="1" w:after="100" w:afterAutospacing="1"/>
      </w:pPr>
      <w:r w:rsidRPr="007C60F9">
        <w:t>Tartózkodási hely: ………………………………………………………………………….</w:t>
      </w:r>
      <w:r>
        <w:t>.......</w:t>
      </w:r>
    </w:p>
    <w:p w14:paraId="566932DB" w14:textId="6F912B94" w:rsidR="004A0711" w:rsidRPr="007C60F9" w:rsidRDefault="004A0711" w:rsidP="004A0711">
      <w:pPr>
        <w:spacing w:before="100" w:beforeAutospacing="1" w:after="100" w:afterAutospacing="1"/>
      </w:pPr>
      <w:r w:rsidRPr="007C60F9">
        <w:t>Társadalombiztosítási Azonosító Jele: ……………………………………………………</w:t>
      </w:r>
      <w:r>
        <w:t>.........</w:t>
      </w:r>
    </w:p>
    <w:p w14:paraId="1CD0DFAA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rFonts w:ascii="Webdings" w:hAnsi="Webdings"/>
        </w:rPr>
        <w:t>c</w:t>
      </w:r>
      <w:r w:rsidRPr="007C60F9">
        <w:t xml:space="preserve">   Súlyosan fogyatékos</w:t>
      </w:r>
    </w:p>
    <w:p w14:paraId="14214A03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 xml:space="preserve">súlyos fogyatékosságának jellege: </w:t>
      </w:r>
      <w:r w:rsidRPr="007C60F9">
        <w:rPr>
          <w:rFonts w:ascii="Webdings" w:hAnsi="Webdings"/>
        </w:rPr>
        <w:t>c</w:t>
      </w:r>
      <w:r w:rsidRPr="007C60F9">
        <w:t xml:space="preserve"> látássérült </w:t>
      </w:r>
      <w:r w:rsidRPr="007C60F9">
        <w:rPr>
          <w:rFonts w:ascii="Webdings" w:hAnsi="Webdings"/>
        </w:rPr>
        <w:t>c</w:t>
      </w:r>
      <w:r w:rsidRPr="007C60F9">
        <w:t xml:space="preserve"> hallássérült </w:t>
      </w:r>
      <w:r w:rsidRPr="007C60F9">
        <w:rPr>
          <w:rFonts w:ascii="Webdings" w:hAnsi="Webdings"/>
        </w:rPr>
        <w:t>c</w:t>
      </w:r>
      <w:r w:rsidRPr="007C60F9">
        <w:t xml:space="preserve"> értelmi sérült,     </w:t>
      </w:r>
    </w:p>
    <w:p w14:paraId="5C2112FB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 xml:space="preserve">       vagy  </w:t>
      </w:r>
      <w:r w:rsidRPr="007C60F9">
        <w:rPr>
          <w:rFonts w:ascii="Webdings" w:hAnsi="Webdings"/>
        </w:rPr>
        <w:t>c</w:t>
      </w:r>
      <w:r w:rsidRPr="007C60F9">
        <w:t xml:space="preserve"> mozgássérült </w:t>
      </w:r>
    </w:p>
    <w:p w14:paraId="7BE2025E" w14:textId="77777777" w:rsidR="004A0711" w:rsidRPr="007C60F9" w:rsidRDefault="004A0711" w:rsidP="004A0711">
      <w:pPr>
        <w:spacing w:before="100" w:beforeAutospacing="1" w:after="100" w:afterAutospacing="1"/>
      </w:pPr>
      <w:proofErr w:type="gramStart"/>
      <w:r w:rsidRPr="007C60F9">
        <w:rPr>
          <w:rFonts w:ascii="Webdings" w:hAnsi="Webdings"/>
        </w:rPr>
        <w:t>c</w:t>
      </w:r>
      <w:r w:rsidRPr="007C60F9">
        <w:t xml:space="preserve">  Tartósan</w:t>
      </w:r>
      <w:proofErr w:type="gramEnd"/>
      <w:r w:rsidRPr="007C60F9">
        <w:t xml:space="preserve"> beteg</w:t>
      </w:r>
    </w:p>
    <w:p w14:paraId="2881D287" w14:textId="77777777" w:rsidR="004A0711" w:rsidRPr="007C60F9" w:rsidRDefault="004A0711" w:rsidP="004A0711">
      <w:pPr>
        <w:spacing w:line="360" w:lineRule="auto"/>
        <w:jc w:val="both"/>
      </w:pPr>
      <w:r w:rsidRPr="007C60F9">
        <w:t>Fenti igazolást nevezett részére a Nemzeti Rehabilitációs és Szociális Hivatal vagy a rehabilitációs szakigazgatási szerv .................... számú szakhatósági állásfoglalása vagy szakvéleménye,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 alapján állítottam ki.</w:t>
      </w:r>
    </w:p>
    <w:p w14:paraId="17763A9F" w14:textId="77777777" w:rsidR="004A0711" w:rsidRPr="007C60F9" w:rsidRDefault="004A0711" w:rsidP="004A0711">
      <w:pPr>
        <w:spacing w:after="100" w:afterAutospacing="1"/>
        <w:jc w:val="both"/>
      </w:pPr>
      <w:r w:rsidRPr="007C60F9">
        <w:t xml:space="preserve">II. Szakvéleményem szerint a </w:t>
      </w:r>
      <w:proofErr w:type="gramStart"/>
      <w:r w:rsidRPr="007C60F9">
        <w:t>fent nevezett</w:t>
      </w:r>
      <w:proofErr w:type="gramEnd"/>
      <w:r w:rsidRPr="007C60F9">
        <w:t xml:space="preserve"> személy betegsége miatt állandó és tartós gondozásra szorul. A gondozás várható időtartama:</w:t>
      </w:r>
    </w:p>
    <w:p w14:paraId="2DB3945E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rFonts w:ascii="Webdings" w:hAnsi="Webdings"/>
        </w:rPr>
        <w:t>c</w:t>
      </w:r>
      <w:r w:rsidRPr="007C60F9">
        <w:t xml:space="preserve"> 3 hónapnál hosszabb, vagy</w:t>
      </w:r>
    </w:p>
    <w:p w14:paraId="5D4FB33D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rFonts w:ascii="Webdings" w:hAnsi="Webdings"/>
        </w:rPr>
        <w:t>c</w:t>
      </w:r>
      <w:r w:rsidRPr="007C60F9">
        <w:t xml:space="preserve"> 3 hónapnál rövidebb.</w:t>
      </w:r>
    </w:p>
    <w:p w14:paraId="559C03E0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Dátum: ..........................................................            ....................................................................</w:t>
      </w:r>
    </w:p>
    <w:p w14:paraId="5D4D849C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 xml:space="preserve">                                                                                           </w:t>
      </w:r>
      <w:r>
        <w:t xml:space="preserve">              </w:t>
      </w:r>
      <w:r w:rsidRPr="007C60F9">
        <w:t>háziorvos aláírása</w:t>
      </w:r>
    </w:p>
    <w:p w14:paraId="01E54585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 xml:space="preserve">                                                                         P. H.</w:t>
      </w:r>
    </w:p>
    <w:p w14:paraId="53A8A18F" w14:textId="77777777" w:rsidR="004A0711" w:rsidRDefault="004A0711" w:rsidP="004A0711">
      <w:pPr>
        <w:spacing w:before="100" w:beforeAutospacing="1" w:after="100" w:afterAutospacing="1"/>
        <w:jc w:val="center"/>
        <w:rPr>
          <w:b/>
        </w:rPr>
      </w:pPr>
    </w:p>
    <w:p w14:paraId="074AC52B" w14:textId="77777777" w:rsidR="004A0711" w:rsidRPr="007C60F9" w:rsidRDefault="004A0711" w:rsidP="004A0711">
      <w:pPr>
        <w:spacing w:before="100" w:beforeAutospacing="1" w:after="100" w:afterAutospacing="1"/>
        <w:jc w:val="center"/>
        <w:rPr>
          <w:b/>
        </w:rPr>
      </w:pPr>
      <w:r w:rsidRPr="007C60F9">
        <w:rPr>
          <w:b/>
        </w:rPr>
        <w:t>Tájékoztató</w:t>
      </w:r>
    </w:p>
    <w:p w14:paraId="5A7AC169" w14:textId="77777777" w:rsidR="004A0711" w:rsidRPr="007C60F9" w:rsidRDefault="004A0711" w:rsidP="004A0711">
      <w:pPr>
        <w:spacing w:before="100" w:beforeAutospacing="1" w:after="100" w:afterAutospacing="1"/>
        <w:jc w:val="center"/>
        <w:rPr>
          <w:b/>
        </w:rPr>
      </w:pPr>
      <w:r w:rsidRPr="007C60F9">
        <w:rPr>
          <w:b/>
        </w:rPr>
        <w:t>a háziorvosi igazolás és szakvélemény kitöltéséhez</w:t>
      </w:r>
    </w:p>
    <w:p w14:paraId="325ABB3A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A megfelelő választ X-szel kell jelölni, illetve a hiányzó adatokat kitölteni.</w:t>
      </w:r>
    </w:p>
    <w:p w14:paraId="5DCD70FE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A szociális igazgatásról és szociális ellátásokról szóló 1993. évi III. törvény 41. § (3) bekezdése szerint és e rendelet 15.§-a szerint az ápolási díjra vagy ápolási támogatásra való jogosultság szempontjából:</w:t>
      </w:r>
    </w:p>
    <w:p w14:paraId="2D74A0B5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t>1. Súlyosan fogyatékos személy az, akinek</w:t>
      </w:r>
    </w:p>
    <w:p w14:paraId="6E4610D3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i/>
          <w:iCs/>
        </w:rPr>
        <w:t xml:space="preserve">a) </w:t>
      </w:r>
      <w:r w:rsidRPr="007C60F9">
        <w:t>segédeszközzel vagy műtéti úton nem korrigálható módon látóképessége teljesen hiányzik, vagy alig látóként minimális látásmaradvánnyal rendelkezik, és ezért kizárólag tapintó-halló életmód folytatására képes,</w:t>
      </w:r>
    </w:p>
    <w:p w14:paraId="11005D06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i/>
          <w:iCs/>
        </w:rPr>
        <w:t>b)</w:t>
      </w:r>
      <w:r w:rsidRPr="007C60F9">
        <w:t xml:space="preserve"> 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55FD7815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i/>
          <w:iCs/>
        </w:rPr>
        <w:t>c)</w:t>
      </w:r>
      <w:r w:rsidRPr="007C60F9">
        <w:t xml:space="preserve"> 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7C60F9">
        <w:t>pervazív</w:t>
      </w:r>
      <w:proofErr w:type="spellEnd"/>
      <w:r w:rsidRPr="007C60F9">
        <w:t>) fejlődési zavarban szenved, és az autonómiai tesztek alapján állapota súlyosnak vagy középsúlyosnak minősíthető (BNO szerinti besorolása: F84.0-F84.9),</w:t>
      </w:r>
    </w:p>
    <w:p w14:paraId="77F4B3B6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i/>
          <w:iCs/>
        </w:rPr>
        <w:t>d)</w:t>
      </w:r>
      <w:r w:rsidRPr="007C60F9">
        <w:t xml:space="preserve"> 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019F5784" w14:textId="77777777" w:rsidR="004A0711" w:rsidRPr="007C60F9" w:rsidRDefault="004A0711" w:rsidP="004A0711">
      <w:pPr>
        <w:spacing w:before="100" w:beforeAutospacing="1" w:after="100" w:afterAutospacing="1"/>
      </w:pPr>
      <w:r w:rsidRPr="007C60F9">
        <w:rPr>
          <w:b/>
          <w:i/>
          <w:iCs/>
          <w:u w:val="single"/>
        </w:rPr>
        <w:t>2.Tartósan beteg az a személy</w:t>
      </w:r>
      <w:r w:rsidRPr="007C60F9">
        <w:rPr>
          <w:i/>
          <w:iCs/>
        </w:rPr>
        <w:t>,</w:t>
      </w:r>
      <w:r w:rsidRPr="007C60F9">
        <w:t xml:space="preserve"> aki előreláthatólag három hónapnál hosszabb időtartamban állandó ápolást, gondozást igényel.</w:t>
      </w:r>
    </w:p>
    <w:p w14:paraId="58ED02F2" w14:textId="77777777" w:rsidR="004A0711" w:rsidRPr="007C60F9" w:rsidRDefault="004A0711" w:rsidP="004A0711"/>
    <w:p w14:paraId="1796ED43" w14:textId="77777777" w:rsidR="004A0711" w:rsidRPr="007C60F9" w:rsidRDefault="004A0711" w:rsidP="004A0711"/>
    <w:p w14:paraId="1418DF23" w14:textId="77777777" w:rsidR="004A0711" w:rsidRPr="0051322D" w:rsidRDefault="004A0711" w:rsidP="004A0711">
      <w:pPr>
        <w:rPr>
          <w:b/>
          <w:bCs/>
        </w:rPr>
      </w:pPr>
      <w:r w:rsidRPr="00E55987">
        <w:br w:type="page"/>
      </w:r>
      <w:r w:rsidRPr="0051322D">
        <w:rPr>
          <w:b/>
          <w:bCs/>
        </w:rPr>
        <w:lastRenderedPageBreak/>
        <w:t>A kérelemhez minden esetben csatolni kell:</w:t>
      </w:r>
    </w:p>
    <w:p w14:paraId="1934F33F" w14:textId="77777777" w:rsidR="004A0711" w:rsidRPr="0051322D" w:rsidRDefault="004A0711" w:rsidP="004A0711">
      <w:pPr>
        <w:rPr>
          <w:b/>
          <w:bCs/>
        </w:rPr>
      </w:pPr>
    </w:p>
    <w:p w14:paraId="1F646DD6" w14:textId="77777777" w:rsidR="004A0711" w:rsidRDefault="004A0711" w:rsidP="004A0711">
      <w:pPr>
        <w:pStyle w:val="Listaszerbekezds"/>
        <w:numPr>
          <w:ilvl w:val="0"/>
          <w:numId w:val="1"/>
        </w:numPr>
      </w:pPr>
      <w:r w:rsidRPr="0051322D">
        <w:t>Kérelmező személyi igazolványát, lakcímkártyát, TAJ kártyáját</w:t>
      </w:r>
      <w:r>
        <w:t>, adóazonosító jelét, valamint ápolt személy személyi igazolványát, lakcímkártyáját, TAJ kártyáját</w:t>
      </w:r>
    </w:p>
    <w:p w14:paraId="6AD67C30" w14:textId="77777777" w:rsidR="004A0711" w:rsidRPr="0051322D" w:rsidRDefault="004A0711" w:rsidP="004A0711">
      <w:pPr>
        <w:pStyle w:val="Listaszerbekezds"/>
        <w:numPr>
          <w:ilvl w:val="0"/>
          <w:numId w:val="1"/>
        </w:numPr>
      </w:pPr>
      <w:r>
        <w:t xml:space="preserve">ápolt személy háziorvosának igazolását </w:t>
      </w:r>
    </w:p>
    <w:p w14:paraId="41672849" w14:textId="77777777" w:rsidR="004A0711" w:rsidRPr="0051322D" w:rsidRDefault="004A0711" w:rsidP="004A0711">
      <w:pPr>
        <w:pStyle w:val="Listaszerbekezds"/>
        <w:numPr>
          <w:ilvl w:val="0"/>
          <w:numId w:val="1"/>
        </w:numPr>
      </w:pPr>
      <w:r w:rsidRPr="0051322D">
        <w:t xml:space="preserve">Kérelmező, valamint kérelmezővel egy családban élők jövedelmi helyzetének való igazolását: </w:t>
      </w:r>
    </w:p>
    <w:p w14:paraId="2D815342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munkabérről, munkáltató által fizetett táppénzről a munkáltató által a kérelem benyújtását megelőző hónapról kiállított nettó jövedelemigazolás, vagy munkabér jegyzék,</w:t>
      </w:r>
    </w:p>
    <w:p w14:paraId="5563E38A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741D19CB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1B7379D5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a gyermekgondozási támogatások esetében az utolsó havi postai szelvény vagy bankszámlakivonat,</w:t>
      </w:r>
    </w:p>
    <w:p w14:paraId="3815A83C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31E3E70E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0F23D516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állam által megelőlegezett gyermektartásdíj esetén a gyámhivatal határozata,</w:t>
      </w:r>
    </w:p>
    <w:p w14:paraId="6CB26E07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az ösztöndíj és egyéb juttatások esetén az oktatási intézmény által kiállított igazolás,</w:t>
      </w:r>
    </w:p>
    <w:p w14:paraId="1433F5DC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nem havi rendszerességgel szerzett jövedelem esetén a kérelem benyújtásának hónapját közvetlenül megelőző tizenkét hónap alatt szerzett egyhavi átlagáról szóló nyilatkozat,</w:t>
      </w:r>
    </w:p>
    <w:p w14:paraId="286BC161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48E67284" w14:textId="77777777" w:rsidR="004A0711" w:rsidRPr="0051322D" w:rsidRDefault="004A0711" w:rsidP="004A0711">
      <w:pPr>
        <w:pStyle w:val="Listaszerbekezds"/>
        <w:numPr>
          <w:ilvl w:val="0"/>
          <w:numId w:val="2"/>
        </w:numPr>
      </w:pPr>
      <w:r w:rsidRPr="0051322D">
        <w:t>az egyéb jövedelmek esetén a kérelmező büntetőjogi felelőssége mellett tett nyilatkozata.</w:t>
      </w:r>
    </w:p>
    <w:p w14:paraId="4BC40858" w14:textId="77777777" w:rsidR="004A0711" w:rsidRPr="0051322D" w:rsidRDefault="004A0711" w:rsidP="004A0711">
      <w:pPr>
        <w:pStyle w:val="Listaszerbekezds"/>
        <w:numPr>
          <w:ilvl w:val="0"/>
          <w:numId w:val="1"/>
        </w:numPr>
      </w:pPr>
      <w:r w:rsidRPr="0051322D">
        <w:t>16. életévét betöltött személy esetén amennyiben nappali oktatási intézmény tanulója vagy hallgatója az oktatási intézmény igazolását.</w:t>
      </w:r>
    </w:p>
    <w:p w14:paraId="3A81025E" w14:textId="77777777" w:rsidR="004A0711" w:rsidRPr="0051322D" w:rsidRDefault="004A0711" w:rsidP="004A0711">
      <w:pPr>
        <w:spacing w:after="200" w:line="276" w:lineRule="auto"/>
      </w:pPr>
    </w:p>
    <w:p w14:paraId="0244A74B" w14:textId="77777777" w:rsidR="004A0711" w:rsidRPr="00F0776D" w:rsidRDefault="004A0711" w:rsidP="004A0711">
      <w:pPr>
        <w:spacing w:after="200" w:line="276" w:lineRule="auto"/>
      </w:pPr>
    </w:p>
    <w:p w14:paraId="0B161A76" w14:textId="77777777" w:rsidR="0044113A" w:rsidRDefault="0044113A"/>
    <w:sectPr w:rsidR="0044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0715">
    <w:abstractNumId w:val="1"/>
  </w:num>
  <w:num w:numId="2" w16cid:durableId="98620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1"/>
    <w:rsid w:val="00232994"/>
    <w:rsid w:val="0044113A"/>
    <w:rsid w:val="004A0711"/>
    <w:rsid w:val="00A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4A09"/>
  <w15:chartTrackingRefBased/>
  <w15:docId w15:val="{FEE52E3A-7C22-4AC6-B084-F6D747E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0711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4A0711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4A0711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4A0711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4A0711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1434</Words>
  <Characters>9899</Characters>
  <Application>Microsoft Office Word</Application>
  <DocSecurity>0</DocSecurity>
  <Lines>82</Lines>
  <Paragraphs>22</Paragraphs>
  <ScaleCrop>false</ScaleCrop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2</cp:revision>
  <dcterms:created xsi:type="dcterms:W3CDTF">2023-04-11T07:51:00Z</dcterms:created>
  <dcterms:modified xsi:type="dcterms:W3CDTF">2023-04-11T07:59:00Z</dcterms:modified>
</cp:coreProperties>
</file>