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7F38" w14:textId="77777777" w:rsidR="002F3AEE" w:rsidRPr="00A94D6D" w:rsidRDefault="002F3AEE" w:rsidP="002F3AEE">
      <w:pPr>
        <w:pStyle w:val="Listaszerbekezds"/>
        <w:numPr>
          <w:ilvl w:val="0"/>
          <w:numId w:val="1"/>
        </w:numPr>
        <w:tabs>
          <w:tab w:val="left" w:pos="3470"/>
          <w:tab w:val="left" w:pos="4710"/>
          <w:tab w:val="left" w:pos="5410"/>
          <w:tab w:val="left" w:pos="6370"/>
          <w:tab w:val="left" w:pos="7070"/>
        </w:tabs>
        <w:spacing w:before="0"/>
        <w:ind w:left="426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</w:pPr>
      <w:bookmarkStart w:id="0" w:name="_Hlk529868418"/>
      <w:proofErr w:type="spellStart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melléklet</w:t>
      </w:r>
      <w:proofErr w:type="spellEnd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</w:t>
      </w:r>
      <w:proofErr w:type="gramStart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a</w:t>
      </w:r>
      <w:proofErr w:type="gramEnd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8/2015. (III.26.) </w:t>
      </w:r>
      <w:proofErr w:type="spellStart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önkormányzati</w:t>
      </w:r>
      <w:proofErr w:type="spellEnd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</w:t>
      </w:r>
      <w:proofErr w:type="spellStart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rendelethez</w:t>
      </w:r>
      <w:proofErr w:type="spellEnd"/>
      <w:r w:rsidRPr="00A94D6D">
        <w:rPr>
          <w:rStyle w:val="Lbjegyzet-hivatkozs"/>
          <w:rFonts w:asciiTheme="minorHAnsi" w:hAnsiTheme="minorHAnsi" w:cstheme="minorHAnsi"/>
          <w:b/>
          <w:color w:val="000000"/>
          <w:sz w:val="22"/>
          <w:szCs w:val="22"/>
          <w:lang w:eastAsia="hu-HU"/>
        </w:rPr>
        <w:footnoteReference w:id="1"/>
      </w:r>
    </w:p>
    <w:bookmarkEnd w:id="0"/>
    <w:p w14:paraId="6DAA3427" w14:textId="77777777" w:rsidR="00E74782" w:rsidRDefault="00E74782" w:rsidP="007A665E">
      <w:pPr>
        <w:tabs>
          <w:tab w:val="left" w:pos="3470"/>
          <w:tab w:val="left" w:pos="4710"/>
          <w:tab w:val="left" w:pos="5410"/>
          <w:tab w:val="left" w:pos="6370"/>
          <w:tab w:val="left" w:pos="7070"/>
        </w:tabs>
        <w:rPr>
          <w:rFonts w:cstheme="minorHAnsi"/>
          <w:b/>
          <w:color w:val="000000"/>
          <w:lang w:eastAsia="hu-HU"/>
        </w:rPr>
      </w:pPr>
    </w:p>
    <w:p w14:paraId="4FA91D22" w14:textId="53B54F26" w:rsidR="007A665E" w:rsidRPr="00A94D6D" w:rsidRDefault="007A665E" w:rsidP="00E74782">
      <w:pPr>
        <w:tabs>
          <w:tab w:val="left" w:pos="3470"/>
          <w:tab w:val="left" w:pos="4710"/>
          <w:tab w:val="left" w:pos="5410"/>
          <w:tab w:val="left" w:pos="6370"/>
          <w:tab w:val="left" w:pos="7070"/>
        </w:tabs>
        <w:jc w:val="center"/>
        <w:rPr>
          <w:rFonts w:cstheme="minorHAnsi"/>
          <w:b/>
          <w:color w:val="000000"/>
          <w:lang w:eastAsia="hu-HU"/>
        </w:rPr>
      </w:pPr>
      <w:r w:rsidRPr="00A94D6D">
        <w:rPr>
          <w:rFonts w:cstheme="minorHAnsi"/>
          <w:b/>
          <w:color w:val="000000"/>
          <w:lang w:eastAsia="hu-HU"/>
        </w:rPr>
        <w:t>Szigetszentmiklós háziorvosi körzeteinek utcajegyzéke</w:t>
      </w:r>
    </w:p>
    <w:p w14:paraId="25CF8A2E" w14:textId="4101CAB0" w:rsidR="007A665E" w:rsidRDefault="007A665E" w:rsidP="007A6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CC99062" w14:textId="5BB5069F" w:rsidR="00BE564A" w:rsidRDefault="00BE564A" w:rsidP="007A6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FAF6210" w14:textId="77777777" w:rsidR="00BE564A" w:rsidRDefault="00BE564A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2804">
        <w:rPr>
          <w:rFonts w:asciiTheme="minorHAnsi" w:hAnsiTheme="minorHAnsi" w:cstheme="minorHAnsi"/>
          <w:sz w:val="22"/>
          <w:szCs w:val="22"/>
        </w:rPr>
        <w:t xml:space="preserve">1. körzet </w:t>
      </w:r>
      <w:r w:rsidRPr="009E2804">
        <w:rPr>
          <w:rFonts w:asciiTheme="minorHAnsi" w:hAnsiTheme="minorHAnsi" w:cstheme="minorHAnsi"/>
          <w:b/>
          <w:bCs/>
          <w:sz w:val="22"/>
          <w:szCs w:val="22"/>
        </w:rPr>
        <w:t>Dr. Lepsényi Veronika</w:t>
      </w:r>
    </w:p>
    <w:p w14:paraId="65765679" w14:textId="77777777" w:rsidR="00893CE0" w:rsidRPr="009E2804" w:rsidRDefault="00893CE0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60"/>
        <w:gridCol w:w="960"/>
        <w:gridCol w:w="960"/>
        <w:gridCol w:w="960"/>
        <w:gridCol w:w="960"/>
        <w:gridCol w:w="960"/>
        <w:gridCol w:w="1200"/>
      </w:tblGrid>
      <w:tr w:rsidR="00BD7245" w:rsidRPr="00BD7245" w14:paraId="50F72EF3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91C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449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7C5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E82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2CD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9DF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05F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60C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BD7245" w:rsidRPr="00BD7245" w14:paraId="2EADE68C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0D0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Közterület neve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C81F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350E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2814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6942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F674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9DBF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8966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Intervallum</w:t>
            </w:r>
          </w:p>
        </w:tc>
      </w:tr>
      <w:tr w:rsidR="00BD7245" w:rsidRPr="00BD7245" w14:paraId="1DC57910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647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Almafa dűlő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3B9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1FC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85F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18B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0E7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1F9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F00AF7C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1DE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Almafa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E3A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703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7D3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BBD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E40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AD9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013BB87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E6E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Árpád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61B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B69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93C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24F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F23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1E8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799B15E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D54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Babits Mihály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D73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38F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E17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0B0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47B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089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BB08E17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508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Bánki Donát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C5D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2DF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D97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778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6DC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754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ADF96E0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E0C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Bányató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CC4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344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A29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856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E4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539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E681F4D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E7D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Barázda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F6F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D20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1E0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B0F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8C9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FBD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6AF818C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AFA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Bartók Béla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7C0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C52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5F7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C44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D1E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27B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E9A8220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C66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Bercsényi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4E1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431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6DF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F69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ED9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F24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30822A2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EFA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Bezerédi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DF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34B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3CB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578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DF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AC3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0BEE2BC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7A7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Bokor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0A5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512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F89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E9E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71C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9D5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7693996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19F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Borona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FAF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B45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83A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A40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FB1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0F0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12E6E00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E70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Csepeli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4EC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2FA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556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D13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114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0E9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6CC863A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EA3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Cséplő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0F4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113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8A2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B71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BA6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370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A78B51E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21C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Csermely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DC4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709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917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9A5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CAD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40B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434DF62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329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Damjanich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8E6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9EF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679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AB8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59E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4EF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23AC8AC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712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Dózsa György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4BC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AE6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37F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33A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D3A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571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624FC53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296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Dózsa György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3F3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DF3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91C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488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1BB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CED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A329D58" w14:textId="77777777" w:rsidTr="00893CE0">
        <w:trPr>
          <w:trHeight w:val="300"/>
        </w:trPr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DD6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Dr. Lengyel Lajos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D62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0A7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DDA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7E9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78E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E805588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FCA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Födémesi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872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B4E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557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A13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F08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499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7B142F5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270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Fövenykúti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5BF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CD9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1E0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DC4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01D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10A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4309C6E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B9F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Gábor Áron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60C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35B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C18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7BE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570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98A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13273CA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DB2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Halász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A9E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E04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C3F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27A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502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556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29FF9C3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FED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Háros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9FD5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AA8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556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FAA2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EFFF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C6A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E2C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BD7245" w:rsidRPr="00BD7245" w14:paraId="73D1F466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5EE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Háros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363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85F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63B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6D0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2C1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341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BB2F159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E70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Horváth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396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3AC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6D0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BBF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61D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86D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92EFC08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E97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Hunyadi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E65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C58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491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471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8B2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62A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4EE2552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793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Hunyadi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7F8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59D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89F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AD4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9A3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21F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EC4DEDB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7D8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Ipar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5DF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B5F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6C5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2F5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B4C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7C9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D8A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EAC710F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3D0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Kalász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AAE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41B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4B8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D87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8BC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016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0AC1F2D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1F7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Kántor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225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9AE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48B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884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CAC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37D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5E3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DC85B9F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D35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Kardos István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BFB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A70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1E3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3B3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8F2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099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7D7AADF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B43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Kazinczy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401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002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E3A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D90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C23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048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A11CF98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F6F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Kereszt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464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2F3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42D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427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FCA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B2C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7ABB62A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B66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Kinizsi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C85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52F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079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51D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CBF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B08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970164F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31C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Kosárfonó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E5A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23C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B43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CEF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EFB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CBC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0563220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DB6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Kossuth Lajos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887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FD7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F18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E1C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E7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560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6D1DE29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C3B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Köd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8E3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5B7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111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91E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DA2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1F0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0C9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3FE7AF9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894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Kölcsey Ferenc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14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4C8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A91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872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DF4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261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DD6ED7C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74A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Lehel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0E7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0FB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146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8D1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2EE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5BE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B3681AA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80D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Leshegy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AD4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F36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C7F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7F7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A4B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02A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1CDDE7B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0FE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Leshegy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E7A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51A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1E2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BDB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5B7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D3D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AAE6739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0CC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Lucerna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A81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DDE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262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D52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C55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519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2715D67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CD4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M0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C36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751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434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D6E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126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884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244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8D2C281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3FD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Mátyás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F11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FA1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231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0D6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0F0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3FC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1000E5F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9E3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Mező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652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FD8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4AB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ADF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BCB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C33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773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5968417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F04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Mező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F21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20C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D2D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B76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C0A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EFD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1F15BED" w14:textId="77777777" w:rsidTr="00893CE0">
        <w:trPr>
          <w:trHeight w:val="300"/>
        </w:trPr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56E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Mikszáth Kálmán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88A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330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7A0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BE5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4BF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4DF76C0" w14:textId="77777777" w:rsidTr="00893CE0">
        <w:trPr>
          <w:trHeight w:val="300"/>
        </w:trPr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8B3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Mikszáth Kálmán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50B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410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D81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FFF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5CB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6E86777" w14:textId="77777777" w:rsidTr="00893CE0">
        <w:trPr>
          <w:trHeight w:val="300"/>
        </w:trPr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8C4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Móricz Zsigmond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424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95D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795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8C5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E27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9129D72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37E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Múzeum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02B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EF7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7EA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AA4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547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FFD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70132E5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084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Nagy László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CB9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F98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E84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2BB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732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B7A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1E0297F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61F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Napsugár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2F3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C73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57F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3CC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980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512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2EE265C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CF4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Pára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482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430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34F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B8D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A4E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51D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B05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3065E24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78D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Petőfi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3BF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B87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6E6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B3A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699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576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7FD7418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312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Rákóczi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166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8CF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C86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E80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8C7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6EC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1C4ABD2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AD5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Rozs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966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F4C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8BE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D2D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A65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5E1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C0E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DF721D8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76D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Sellő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46D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2C7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08B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C1A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133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AA4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87578F4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151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Selyemfű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E0F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DDE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46F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DC8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F15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AA8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6E8D5AA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F60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Sóderos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CFD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A49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5E5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2B0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F22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706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A72D4F7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C81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Szabolcska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81A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D99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BF5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0A8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765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235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579263A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D41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Szántó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06F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FE2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4EF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C67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F60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93B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C6DBCE4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54A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DBB0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CD0C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249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AFE4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7B33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FDF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B2B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BD7245" w:rsidRPr="00BD7245" w14:paraId="6C35CB3E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3E1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Szőlőhegy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A1D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8D4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B4A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53C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668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B2C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3FFC5FD" w14:textId="77777777" w:rsidTr="00893CE0">
        <w:trPr>
          <w:trHeight w:val="300"/>
        </w:trPr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FDE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Táncsics Mihály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CAC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070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A61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797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1A5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565F576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45D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Tompa Mihály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152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876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8B0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550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686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F04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231A292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6F6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Tordai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C3D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1D5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5CF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43F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B87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6CE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4071D0F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82A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CCD7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0B1B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CAB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F2B9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830A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FCA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AE8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BD7245" w:rsidRPr="00BD7245" w14:paraId="1C34868E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870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71A1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0AC6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2D3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58CC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6991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C94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737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BD7245" w:rsidRPr="00BD7245" w14:paraId="754C850C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C5C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Vak Bottyán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8AF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868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069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FB1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522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C5B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0416F22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1B7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Vörösmarty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72A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5DD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F3C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E2D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6D1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CA5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8DB1E14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564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Wesselényi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9CFC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5C6B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4BC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52D5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9609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BD6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BBA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BD7245" w:rsidRPr="00BD7245" w14:paraId="4CBF7F2C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B22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Zöldmező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F6D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F90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BBE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26D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26A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E4B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F0A0B33" w14:textId="77777777" w:rsidTr="00893CE0">
        <w:trPr>
          <w:trHeight w:val="300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9F7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Zúzmara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61F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EA0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788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2A8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8CC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6A9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6F6BE618" w14:textId="77777777" w:rsidR="009E2804" w:rsidRDefault="009E2804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AEE485" w14:textId="45EEE68B" w:rsidR="00BD7245" w:rsidRDefault="00BD7245">
      <w:pPr>
        <w:rPr>
          <w:rFonts w:eastAsia="Noto Sans CJK SC Regular" w:cstheme="minorHAnsi"/>
          <w:kern w:val="2"/>
          <w:lang w:eastAsia="zh-CN" w:bidi="hi-IN"/>
        </w:rPr>
      </w:pPr>
      <w:r>
        <w:rPr>
          <w:rFonts w:cstheme="minorHAnsi"/>
        </w:rPr>
        <w:br w:type="page"/>
      </w:r>
    </w:p>
    <w:p w14:paraId="790F45EC" w14:textId="77777777" w:rsidR="009E2804" w:rsidRDefault="009E2804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B5BDF6" w14:textId="1BCC0713" w:rsidR="00BE564A" w:rsidRDefault="00BE564A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2804">
        <w:rPr>
          <w:rFonts w:asciiTheme="minorHAnsi" w:hAnsiTheme="minorHAnsi" w:cstheme="minorHAnsi"/>
          <w:sz w:val="22"/>
          <w:szCs w:val="22"/>
        </w:rPr>
        <w:t xml:space="preserve">2. körzet </w:t>
      </w:r>
      <w:r w:rsidR="00BD7245">
        <w:rPr>
          <w:rFonts w:asciiTheme="minorHAnsi" w:hAnsiTheme="minorHAnsi" w:cstheme="minorHAnsi"/>
          <w:b/>
          <w:bCs/>
          <w:sz w:val="22"/>
          <w:szCs w:val="22"/>
        </w:rPr>
        <w:t>Kiss Péter József</w:t>
      </w:r>
    </w:p>
    <w:p w14:paraId="6C4A5162" w14:textId="77777777" w:rsidR="00BD7245" w:rsidRPr="009E2804" w:rsidRDefault="00BD7245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60"/>
        <w:gridCol w:w="960"/>
        <w:gridCol w:w="960"/>
        <w:gridCol w:w="960"/>
        <w:gridCol w:w="960"/>
        <w:gridCol w:w="960"/>
        <w:gridCol w:w="1200"/>
      </w:tblGrid>
      <w:tr w:rsidR="00BD7245" w:rsidRPr="00BD7245" w14:paraId="1B0B1151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605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F68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25E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44D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C71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7E6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DBB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A7B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BD7245" w:rsidRPr="00BD7245" w14:paraId="4F62E8DD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4113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Közterület neve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62F9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BC8C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28B3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32EF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DBB3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3B54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F04A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Intervallum</w:t>
            </w:r>
          </w:p>
        </w:tc>
      </w:tr>
      <w:tr w:rsidR="00BD7245" w:rsidRPr="00BD7245" w14:paraId="633501D3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50D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Aranyhíd utca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E07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C39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597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242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FAA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17D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9FC2333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F09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Aranyszarvas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A5A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EF3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407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D84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7E9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AD1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6EF3F74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4A6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Arató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E47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14F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BF6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192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D5B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89E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FFB7C7C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2B7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Árpa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6AC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EEC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F3A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143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FF5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388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41A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72FA921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9DC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Átlós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ABF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410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626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512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0F1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430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87F8D41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306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Bakcsó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C77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EBF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EE8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6B9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47D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8C0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3D1CC3E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F6F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Bárka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415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77C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047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7C3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E15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99E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1F6A7D2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4F8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Bazsarózsa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A75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4CC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856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AE7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9EA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BD3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3C7776A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1B4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Béke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38A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F0D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E6C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6FF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98F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5A0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EFC7B59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22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Bíbic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8BE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EC4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FA5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00E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45D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B54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530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E6AB4F0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D67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Bíró Lajos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FBA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471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9FF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9ED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8F9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81A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E94CACB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1E8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Bolgárkertész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C60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432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BFE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07B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C88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B7B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CC71DB1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8E6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Búza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229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E46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6D6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CE2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725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11F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408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3E2CBA5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D92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Cirok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974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138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0DF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596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E07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033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B502D5A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514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Cucor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sziget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16E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EE1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D57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889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3E0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9AB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1340E55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A04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Czuczor szigeti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86D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22B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C7E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1D4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C1E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5D1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403F6B9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A2D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Csuka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719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67C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006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4C3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7BB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51D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63360AF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06B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Dereglye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E5A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35B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DB9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CEE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490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9F3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462EE4B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0EC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Duna 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2BF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E73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26A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BFE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8AF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E5F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680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DEEA140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A8F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Dunaharaszti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A68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709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783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20B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940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778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8A736CC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165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Dunaharaszti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549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974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F6C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1F8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ED5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C2A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62822B8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02C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Ezüsthíd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8D5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0E2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31E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6FA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87F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622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843A727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E1A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Ezüsttó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CAB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A7E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9E0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C96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7F5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D6F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87DAABB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679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Farkas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352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600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C93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AA5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61A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933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3514050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843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Fehérrózsa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6D8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C66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4A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73D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921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47E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B481448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288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Fekete sügér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EF3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478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C5C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A60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37D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591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C071197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064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Felsőtag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F1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131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4D3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03B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423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096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CF4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F2C18B2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A12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Felsőtag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149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A52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506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A3E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2FE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BB3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2E284FF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2F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Föveny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693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C95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C37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E8C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E7E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DD0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EEEE7F8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FA5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Föveny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7F7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4B6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569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797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699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51B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723C698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C17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Futórózsa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46F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85F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530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49B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584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C73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BB48219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919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Gabona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BFB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02E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65C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BD7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4CB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B5F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05A4DA1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C9E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Galamb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8E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C14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21E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811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2CB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4EC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AB75CD6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FB9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Hajós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E0F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1DC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128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4CD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A97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9C7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F7739F4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6A0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Hanga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E0F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12F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6B7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96F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AD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9C1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1253BD9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103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Harcsa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1DB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B1E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C76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C1F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EC9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6B0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729BB76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5D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Holdfény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D5F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029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303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59F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4A3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7A1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3AFED92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7D4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Horgász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E2D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C6E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292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1DC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0AA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545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CD3CD3B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AA9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Horgász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57A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1BC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874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441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56D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F41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742F356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425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Horgony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479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32B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500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94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64C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FAB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8F57344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F97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Hóvirág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3DA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85E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3B3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A09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CB7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BC4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7008998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F8B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Huszár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EF8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06D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C55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4C2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B6C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FF9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99A3E3D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4D1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Jácint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EA2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041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9E6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841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6D0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3C4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C89B237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B12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Kálmán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17D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CB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8DA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FE9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705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0F4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3DE0CB7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D44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Kapitány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872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85D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269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FDE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E76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3BC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E82A89A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ABC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Kapor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253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875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5AA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225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388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589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0FCC230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D17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Kárász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D06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4FB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1E3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D0D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5A7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4DF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9730D71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93E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Kaszáló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4D3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454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658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BBB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525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843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C05DFDD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600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Kender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93F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E65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496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D30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835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B1B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2E2D433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183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Kertész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1A1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D69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B1E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9EF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595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CA4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2406995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757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Keszeg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B81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297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54A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BBD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240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592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700F1BE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591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Kincsem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7B2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B4A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4B1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CF9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12B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E2C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FB87E24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CCC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Királyerdő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F3F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04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5F3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760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DB7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0D7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0CBF2EC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1FF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Kócsag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2E5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3AE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056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93C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6FC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AF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8CA7865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313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Koma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9B0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E37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35D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B0D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9D8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FE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4672835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859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Kormorán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F0D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437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E9C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493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BBB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FA7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6EE6464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3A9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Koszorú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BA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407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28C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B3A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0BD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332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940EF50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3F9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Kökény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A04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B45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408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843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BBF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12D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5561C54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8E8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Lapály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A3C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843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8AF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4D7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CF3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2EC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D1ED369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A2A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Lapály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95D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3E2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B26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3CF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7D6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4A1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11EC760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48A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Len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CD0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01A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2C2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B9F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3FB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D4F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521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1806A55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55E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Levendula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BF2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254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835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7B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30C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922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86170C8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377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Liget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A79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446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543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C26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F65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021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8F8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9521E85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85B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Lilaakác tér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AE4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8EE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78C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1E3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458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3D4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18116E0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979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Május 1. sétány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CD2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513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955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5B5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C52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E57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69304CB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4BC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Matróz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877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350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21F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B59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0AD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C1B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DB34336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9BC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Mécses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74A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612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5AD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574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E82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2A4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7B03E4C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186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Méhész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F51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ADD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3BE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45B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6E4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08A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AD0EB47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A99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Muskátli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311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34F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AEC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02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7FF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708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0DC3077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D32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Nádas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64E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0ED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092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FBD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F73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D4D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DDCD654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48C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Nádirigó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DF2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A11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67E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82F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636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30E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86AEDD1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337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Napraforgó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A1F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41E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892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048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451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D2E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4E26377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351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Nefelejcs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1FE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CBB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18E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E47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3F3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F67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EE529A4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881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Parti sétány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05F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C6B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38D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9DC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611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A23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F374EB1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569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Pergető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9D4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6BE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BAC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957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193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BC1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3D11434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A6B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Pipacs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2F6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EDA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608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301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2D9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71F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5CEB88C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C6B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Pipacs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1A5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8C5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A33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9AD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16A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CC4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4748AA1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B20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Pirosrózsa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378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AAA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B17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0D0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D91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A0B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F4C3A8A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24A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Polgár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A5D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B8B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2FB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9D3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E18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1D5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D6703CB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B93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Ponty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613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C2C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6A0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02D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588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61F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52C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EE53B99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4D7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Rév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124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6EB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F19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4E9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08C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53B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9D3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8764CC8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41E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Rév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6B1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4CF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9AB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E86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838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5A5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A1B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CF996B4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7F0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Rózsa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133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7B6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D8E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89E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6E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E4D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1A58E1F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358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Sárgarózsa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9CF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4FF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FB2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449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0F8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6A2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39F9FA3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E0B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Sás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128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3A2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C3A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192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3F6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937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995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6612C62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DB7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Sport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9D3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FE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7FC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DE9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FC2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838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7572290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90F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Strand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CC3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59E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C90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6CB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410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A61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B6FA5EB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D67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Süllő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592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7F9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731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170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D03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A18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F6B43E0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005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Szák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C68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D00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A19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CE9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205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72A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9B0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3033625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AF7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Szárcsa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E9F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3C6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ABF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AC5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CF4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090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3133511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E78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Szegfű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22A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3CD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A0F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ADF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2B4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382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A34D7F3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6FF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Szél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552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B46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D1F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E93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99B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2C6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DE8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3DD3EB9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8F9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Szellőrózsa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A00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C06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0E2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F85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D2F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F2E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EBAD8F8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03C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Szellős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7C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9A5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1F4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A8B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BBA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0EB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53A308E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8A2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Sziget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78F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C5A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4FA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CE2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B4D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32D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8383659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983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Szirom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688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D88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BD2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724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6B6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19F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F7C51B7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E1A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Tagi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9E0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752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D6E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E45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B7D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C17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D0E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0334FE5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8F8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Tavirózsa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204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2A8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0B4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904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42A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616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5E17B4B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A7A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Teleki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C87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8AE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45C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503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352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1DF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21F1866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D6C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Teleki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0ED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8FD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071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E5D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2EB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F28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7B60384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03A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Temető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0E9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601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424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1F9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CB7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0F8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42F07F9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A56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Tengeri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96E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619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4B0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F4D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6C2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9C1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2E0BEA5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C67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Tihanyi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38A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BA8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E4A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4CF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49B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008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E1C6555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68A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Tulipán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B42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9AA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F77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70E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C08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277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F1290BB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3FB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Tündérrózsa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9D5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720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DC8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DF7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835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38B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5D5A948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12C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Üdülő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22A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29A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9BF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658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28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16E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E804701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E61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Üdülő 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6C9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1F0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A21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35E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C2A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512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D52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229605F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EBA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Vadkacsa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039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975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7B6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66E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6EA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233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EF5E480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1E9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Vadliba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46E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8AD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983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695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771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49F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497249B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AC8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Vadrózsa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D9C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E1F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9FE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54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173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5A3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A4568A7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0C2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Vadvirág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FBD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6D9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889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9B9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B31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6A6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366B515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9ED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Varsa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859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790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ABF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A84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966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92C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E73B18A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C9D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Vihar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DD1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F78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C72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4BA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3F9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FEA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0DCADDA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4C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Virág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13B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5F7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37B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6A9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913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4A1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11C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B1F7C0A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6FD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Viza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723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58C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13E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3D2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8A4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D8D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3EF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92286B1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795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Vízicsibe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625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2AE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C4D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860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D80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CA6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AE0C864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13C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Vízililiom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E30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10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016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D8A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669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AC9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1009B88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6C4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Wesselényi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0833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7FC4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69F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8B9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E02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E58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5B7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BD7245" w:rsidRPr="00BD7245" w14:paraId="22D9ACF3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65D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Zátony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636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947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E44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A7C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30C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ED5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EC0509F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9C4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Zöldbéka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0E6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D2B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AB4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16D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EB8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615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DD7637D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D3E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Zsálya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281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603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9C1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A34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E09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AA8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25DE7E3" w14:textId="77777777" w:rsidTr="00BD7245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B50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Zsombék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FEA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CF9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B0E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F1C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20E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28C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5AB8230E" w14:textId="7B7DA89A" w:rsidR="009E2804" w:rsidRDefault="009E2804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BA1110" w14:textId="77777777" w:rsidR="009E2804" w:rsidRDefault="009E2804">
      <w:pPr>
        <w:rPr>
          <w:rFonts w:eastAsia="Noto Sans CJK SC Regular" w:cstheme="minorHAnsi"/>
          <w:kern w:val="2"/>
          <w:lang w:eastAsia="zh-CN" w:bidi="hi-IN"/>
        </w:rPr>
      </w:pPr>
      <w:r>
        <w:rPr>
          <w:rFonts w:cstheme="minorHAnsi"/>
        </w:rPr>
        <w:br w:type="page"/>
      </w:r>
    </w:p>
    <w:p w14:paraId="762B703C" w14:textId="77777777" w:rsidR="009E2804" w:rsidRDefault="009E2804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CD6D18" w14:textId="6481982F" w:rsidR="00BE564A" w:rsidRPr="009E2804" w:rsidRDefault="00BE564A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2804">
        <w:rPr>
          <w:rFonts w:asciiTheme="minorHAnsi" w:hAnsiTheme="minorHAnsi" w:cstheme="minorHAnsi"/>
          <w:sz w:val="22"/>
          <w:szCs w:val="22"/>
        </w:rPr>
        <w:t xml:space="preserve">3. körzet </w:t>
      </w:r>
      <w:r w:rsidRPr="009E2804">
        <w:rPr>
          <w:rFonts w:asciiTheme="minorHAnsi" w:hAnsiTheme="minorHAnsi" w:cstheme="minorHAnsi"/>
          <w:b/>
          <w:bCs/>
          <w:sz w:val="22"/>
          <w:szCs w:val="22"/>
        </w:rPr>
        <w:t>Dr. Megyesi Edina</w:t>
      </w:r>
    </w:p>
    <w:p w14:paraId="104FDD69" w14:textId="77777777" w:rsidR="009E2804" w:rsidRDefault="009E2804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1022"/>
        <w:gridCol w:w="960"/>
        <w:gridCol w:w="960"/>
        <w:gridCol w:w="1030"/>
        <w:gridCol w:w="960"/>
        <w:gridCol w:w="960"/>
        <w:gridCol w:w="1200"/>
      </w:tblGrid>
      <w:tr w:rsidR="00BD7245" w:rsidRPr="00BD7245" w14:paraId="796BC57E" w14:textId="77777777" w:rsidTr="00BD7245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008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632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CCA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0C2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77C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D7B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AFA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EB1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BD7245" w:rsidRPr="00BD7245" w14:paraId="3D69A3E2" w14:textId="77777777" w:rsidTr="00BD7245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4617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Közterület neve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B10D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17A9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9E4E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036A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DADB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E016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9721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Intervallum</w:t>
            </w:r>
          </w:p>
        </w:tc>
      </w:tr>
      <w:tr w:rsidR="00BD7245" w:rsidRPr="00BD7245" w14:paraId="0307A9EA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E74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Bodza utca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326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44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399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88D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7DB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7DE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2DD6FD7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22E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Csaba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571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5BD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D17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04E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9B4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198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DE95970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35E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Cserfa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3AC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B58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84F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C28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FFE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02C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F28B8CC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07C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Diófa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8BA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532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853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3F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F7A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C5F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ACFAC96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227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Domb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ACC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688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5CB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7F2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7DC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960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8597F5B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B28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Eperfa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120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402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04A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A21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A4D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034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F7342A1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814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Eperfa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611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B94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C80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B77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506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5DE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6AE9F62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00E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Fenyőfa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F67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E47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434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E94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BF0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3E6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DB7BA01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1B4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Galagonya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B18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A67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3C8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1FA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E36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98B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ED4BEBC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B44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Gesztenye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8BD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AFB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16C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C03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EC1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3BD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9BA9060" w14:textId="77777777" w:rsidTr="00BD7245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E4D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Gyári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3028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2CA5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A60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76E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000007/D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F26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56B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059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BD7245" w:rsidRPr="00BD7245" w14:paraId="5F7DD458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80A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Gyertyán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4EF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8B3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627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A87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500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910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4FB476F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184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Hársfa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FDC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203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D4C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792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F8F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55D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99ADEC2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479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Hársfa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272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A3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50B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3A1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AA3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EC7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6981660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9B8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Hattyú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8F3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1C0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E81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D43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0BA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34E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5B2F0A5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2AE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Hortenzia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CB7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7AA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3E6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5C3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8F2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138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77DB2B8" w14:textId="77777777" w:rsidTr="00BD7245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B22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Iskola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1FB8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B899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AED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E94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000001/A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AA2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427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37E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BD7245" w:rsidRPr="00BD7245" w14:paraId="61661E61" w14:textId="77777777" w:rsidTr="00BD7245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F99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Iskola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BB6E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11B3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D65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DCD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000007/C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DD8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7CA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E39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BD7245" w:rsidRPr="00BD7245" w14:paraId="5795380E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645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Jegenye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A6D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41C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52C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3E5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6E7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A36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51EABF3" w14:textId="77777777" w:rsidTr="00BD7245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63F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József Attila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4C9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000001/A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17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7DF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D26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A92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9CF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122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BD7245" w:rsidRPr="00BD7245" w14:paraId="7C96F48F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694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Kakukk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FCF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707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4BD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487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2E1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A2D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547A2BA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05B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Kéktó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096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CE8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769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7A8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BBE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913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C244E7C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98C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Kéktó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EB8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977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B34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78F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5A7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C89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72F437B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B2E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Kéményseprők tere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292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45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3B5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787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359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D5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9E58C56" w14:textId="77777777" w:rsidTr="00BD7245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AFB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Kert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8D6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139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74C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009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204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4C7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A9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F37CF57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A9A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Lőtér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CFB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A93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DDD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A87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BBA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575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51D167B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FB5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Mályva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53E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99F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526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F43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D87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015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36C67EB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6F8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Mókus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ADC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DC1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5ED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E51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05B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0D3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6D0F3B8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8F0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Nyárfa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74F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839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4F5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3AC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E34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F62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08550A7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856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Orgona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A22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33D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D8C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5F6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B7B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351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F5E8E7F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F15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Orgona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1B7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E9D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D05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81A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AF6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8E3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F94EDDF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990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Pacsirta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2A7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BBF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0CE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D98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E13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E3D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25FC738" w14:textId="77777777" w:rsidTr="00BD7245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6F6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Radnóti Miklós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E79B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F974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B04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800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17E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F6A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364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BD7245" w:rsidRPr="00BD7245" w14:paraId="00C383CA" w14:textId="77777777" w:rsidTr="00BD7245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F7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Rév 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F28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2FF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E72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D93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3F6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DDA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7F6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B2705F7" w14:textId="77777777" w:rsidTr="00BD7245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890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Szőlő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285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540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34A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000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DA3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3E2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632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2A9567A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9CD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Szőlő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A75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5F6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746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F7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95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CFF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D680086" w14:textId="77777777" w:rsidTr="00BD7245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6A0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Tebe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459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CB8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E90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AC1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6DF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138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A1C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564CC63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D51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Tölgyfa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C1D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CB5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977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5A3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D8D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EED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926871F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B09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Töltés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FE7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816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4CE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9AD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5BE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AEA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ADE3036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A88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Vágány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E49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1CE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706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13B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032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435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E3B31BC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50F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Vágány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33A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72F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5E0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B0D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3B5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296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E9F1D67" w14:textId="77777777" w:rsidTr="00BD7245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CBC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Vasút 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041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A11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FF6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511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839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878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19D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3B42F1D" w14:textId="77777777" w:rsidTr="00BD7245">
        <w:trPr>
          <w:trHeight w:val="300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ADE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Völgy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DE5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BFB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F48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7E9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527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25C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17B10DAB" w14:textId="77777777" w:rsidR="00BD7245" w:rsidRDefault="00BD7245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335FBD" w14:textId="16F00080" w:rsidR="00BE564A" w:rsidRDefault="00BE564A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2804">
        <w:rPr>
          <w:rFonts w:asciiTheme="minorHAnsi" w:hAnsiTheme="minorHAnsi" w:cstheme="minorHAnsi"/>
          <w:sz w:val="22"/>
          <w:szCs w:val="22"/>
        </w:rPr>
        <w:t xml:space="preserve">4. körzet </w:t>
      </w:r>
      <w:r w:rsidRPr="009E2804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proofErr w:type="spellStart"/>
      <w:r w:rsidRPr="009E2804">
        <w:rPr>
          <w:rFonts w:asciiTheme="minorHAnsi" w:hAnsiTheme="minorHAnsi" w:cstheme="minorHAnsi"/>
          <w:b/>
          <w:bCs/>
          <w:sz w:val="22"/>
          <w:szCs w:val="22"/>
        </w:rPr>
        <w:t>Bellovicz</w:t>
      </w:r>
      <w:proofErr w:type="spellEnd"/>
      <w:r w:rsidRPr="009E2804">
        <w:rPr>
          <w:rFonts w:asciiTheme="minorHAnsi" w:hAnsiTheme="minorHAnsi" w:cstheme="minorHAnsi"/>
          <w:b/>
          <w:bCs/>
          <w:sz w:val="22"/>
          <w:szCs w:val="22"/>
        </w:rPr>
        <w:t xml:space="preserve"> Sándor</w:t>
      </w:r>
    </w:p>
    <w:p w14:paraId="45E5BE24" w14:textId="77777777" w:rsidR="00893CE0" w:rsidRPr="009E2804" w:rsidRDefault="00893CE0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022"/>
        <w:gridCol w:w="960"/>
        <w:gridCol w:w="960"/>
        <w:gridCol w:w="1030"/>
        <w:gridCol w:w="960"/>
        <w:gridCol w:w="960"/>
        <w:gridCol w:w="1200"/>
      </w:tblGrid>
      <w:tr w:rsidR="00BD7245" w:rsidRPr="00BD7245" w14:paraId="3AC2C1DC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70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029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368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190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498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A34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4E6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F32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BD7245" w:rsidRPr="00BD7245" w14:paraId="71D53CBF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3F29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Közterület neve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E19E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5136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37C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598B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087C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5112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0637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Intervallum</w:t>
            </w:r>
          </w:p>
        </w:tc>
      </w:tr>
      <w:tr w:rsidR="00BD7245" w:rsidRPr="00BD7245" w14:paraId="37FE5155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6E2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Alsóbucka II.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0D3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719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5E5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D0B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2DF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022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9B0D1A8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087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Aranyeső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935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5F7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CAF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602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FD7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2EF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BDAA677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E86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Aranyhomok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B77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60B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47E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694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81C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316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B222993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F49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Árvácska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9BD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CC5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D60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17B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EE3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8D8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9376E01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AD9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54BE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E387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781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50EA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0830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D17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56C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BD7245" w:rsidRPr="00BD7245" w14:paraId="22A82FF0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086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7B23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335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ABC3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13B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000039/D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E59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906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92A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BD7245" w:rsidRPr="00BD7245" w14:paraId="0DC2CB98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D0E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Boglya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B33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474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440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C25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8E5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958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140D79F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2E6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Boglya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26D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CE2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1D7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FE4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9FE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F34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6F89B78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C8E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Ciklámen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0D1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675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B76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67E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CF3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C00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17A1CAD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484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Csépi út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95C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5EB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87B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682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873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136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A4B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A914FB1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F4C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Dália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97F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9DF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3EB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CEB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335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BFC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4824653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077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Darázs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BD6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DD5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5A0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948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F9C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0EF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FF29C70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910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Deák Ferenc utca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A032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722A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5A2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3F3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000002/B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02C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881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438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BD7245" w:rsidRPr="00BD7245" w14:paraId="127BABE5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3B0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Deák Ferenc utca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0458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544C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C78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FFF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D84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3B4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A77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BD7245" w:rsidRPr="00BD7245" w14:paraId="55AE369D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28F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Ék utca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3F9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2B6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C45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F58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1CA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BEE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D4F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459A5C8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FCE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Erdősor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EC6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499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10B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A3F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9ED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681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5B022E7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B8B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Etelka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C36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3E5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27E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DD3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930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396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CA64F11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9C6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Fakopács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D3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F60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D40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9D5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883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B63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15D0F85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3F6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Fecske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3DF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CCE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A6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641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B52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4BA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F0394CC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255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Folyandár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C4D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291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788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A1B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DF0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829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0A59C28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238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Fürj köz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945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24C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99B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328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3E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C2F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403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5A1AAE6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6F0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Gergely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C70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BA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BFA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D51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C8C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F93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E9E0CCF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F83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Gerle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6A5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31D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CAF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644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165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EEE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C9E65D6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2DB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Harkály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175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A93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7D1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AF5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DAE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77A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76BEC48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9B9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Holló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737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1E4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9FD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278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F15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609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22470B4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608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Illyés Gyula park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1A5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494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1D0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CB1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35F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A4F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386DEDB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675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Jávorfa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F03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45D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585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399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8D6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8F8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84BC1C4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27B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Jókai utca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4FA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000018/A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8B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51D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0BC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87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857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834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BD7245" w:rsidRPr="00BD7245" w14:paraId="3B554ED5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2BA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József Attila tér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BED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1C6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2F0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CFD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42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87E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FA42825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17C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József Attila utca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CAF6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3CDF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1A5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C7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423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897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086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BD7245" w:rsidRPr="00BD7245" w14:paraId="56E02EC7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F88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Kamilla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E16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0E0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1C6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2FD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B4A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4B7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B110655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646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Kamilla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C02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1C4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1C5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57A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5D7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75D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EF8930E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D86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Lejtő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968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A29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388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32F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EFE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E69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F69CC85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716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Levél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624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98B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34D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266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E2E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F12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1CF33B1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C70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Nyírfa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768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50C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118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68E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C36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1DD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F4005CD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F9C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Ölyv utca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E18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9AE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E1C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F9F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750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C13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713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D5E5279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538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Őz köz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410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4FC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916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102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80C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5A7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7C3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DC123C1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AA4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Őz utca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043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A82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7E2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1DD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F83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A08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544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1922C7F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80C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Pántlika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07B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E4E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46B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65B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272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C3F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EE333E6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019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Paprika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F43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A1F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859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5A8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C09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4EB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4882E79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E1D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Posta köz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9C1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236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D71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9CA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64B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CD9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50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DFCEECF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99F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Radnóti Miklós utca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99E7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38D1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742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E2C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000004/B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AC8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C45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A0D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BD7245" w:rsidRPr="00BD7245" w14:paraId="03FBCCDD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567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Repce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CFD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8FA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A8A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BDF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DE6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02E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3D1536A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E57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Rigó köz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11D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483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51C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F35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403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E9D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22C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82670ED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D8D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Sáfrány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311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DA1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636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BDE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7CC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655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CE5ACBC" w14:textId="77777777" w:rsidTr="00BD724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287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Sas utca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141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1B9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E91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104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A11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1B5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80F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DF1D99E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ACE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Sasfiók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A0B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80A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D5F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623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C16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55F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91BDE53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6A0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Szalma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A1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FD9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9FD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AD7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63D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D0E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EFCEF3B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6A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Széna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20A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B24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70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145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54C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23D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39D0A60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9B7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Szöcske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5B1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2FE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E99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FC5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FE6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9D3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9089066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B6D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Tátika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A8F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77B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E14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32C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7E3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25F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A38B1F6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90F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Tiszafa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390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B1D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038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595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204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EF0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D472D25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231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Tücsök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81A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667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CC2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ACF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738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C10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08792E8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D66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Váci Mihály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384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2C1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7E3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D49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DCC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7BD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B006762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BEE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Vénusz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579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2F2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B99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9CF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71A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80F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58464C3" w14:textId="77777777" w:rsidTr="00BD7245">
        <w:trPr>
          <w:trHeight w:val="30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0AC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Vénusz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FE3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2A0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A63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09E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1FB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654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532150D5" w14:textId="57478439" w:rsidR="009E2804" w:rsidRDefault="009E2804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A8614F" w14:textId="77777777" w:rsidR="009E2804" w:rsidRDefault="009E2804">
      <w:pPr>
        <w:rPr>
          <w:rFonts w:eastAsia="Noto Sans CJK SC Regular" w:cstheme="minorHAnsi"/>
          <w:kern w:val="2"/>
          <w:lang w:eastAsia="zh-CN" w:bidi="hi-IN"/>
        </w:rPr>
      </w:pPr>
      <w:r>
        <w:rPr>
          <w:rFonts w:cstheme="minorHAnsi"/>
        </w:rPr>
        <w:br w:type="page"/>
      </w:r>
    </w:p>
    <w:p w14:paraId="5A645CC3" w14:textId="77777777" w:rsidR="009E2804" w:rsidRDefault="009E2804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A9F3B9" w14:textId="62EDAD61" w:rsidR="00BE564A" w:rsidRDefault="00BE564A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2804">
        <w:rPr>
          <w:rFonts w:asciiTheme="minorHAnsi" w:hAnsiTheme="minorHAnsi" w:cstheme="minorHAnsi"/>
          <w:sz w:val="22"/>
          <w:szCs w:val="22"/>
        </w:rPr>
        <w:t xml:space="preserve">5. körzet </w:t>
      </w:r>
      <w:r w:rsidRPr="009E2804">
        <w:rPr>
          <w:rFonts w:asciiTheme="minorHAnsi" w:hAnsiTheme="minorHAnsi" w:cstheme="minorHAnsi"/>
          <w:b/>
          <w:bCs/>
          <w:sz w:val="22"/>
          <w:szCs w:val="22"/>
        </w:rPr>
        <w:t>Dr. Komáromi Ildikó</w:t>
      </w:r>
    </w:p>
    <w:p w14:paraId="28B9F1D9" w14:textId="77777777" w:rsidR="00893CE0" w:rsidRPr="009E2804" w:rsidRDefault="00893CE0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60"/>
        <w:gridCol w:w="960"/>
        <w:gridCol w:w="960"/>
        <w:gridCol w:w="960"/>
        <w:gridCol w:w="960"/>
        <w:gridCol w:w="960"/>
        <w:gridCol w:w="1200"/>
      </w:tblGrid>
      <w:tr w:rsidR="00BD7245" w:rsidRPr="00BD7245" w14:paraId="671284C4" w14:textId="77777777" w:rsidTr="00BD724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70D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964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17C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5D1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3A7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B6A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133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EF3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BD7245" w:rsidRPr="00BD7245" w14:paraId="7388A512" w14:textId="77777777" w:rsidTr="00BD724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C3C1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Közterület neve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A96A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32D8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6AD9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D9AE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D244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4A74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15A0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Intervallum</w:t>
            </w:r>
          </w:p>
        </w:tc>
      </w:tr>
      <w:tr w:rsidR="00BD7245" w:rsidRPr="00BD7245" w14:paraId="298306D0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A98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Akácfa körút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D7B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3CA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FE1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F5F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077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D21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6B09403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2B7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Akácfa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15C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1B5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7F1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89A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7B4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2CE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48181AF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D9A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Áprily Lajos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EB9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4A6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4A9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04A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886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1D7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97BD80D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C37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Aradi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31C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63D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83C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499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2FA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F4A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855AAC2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0B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Arany János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C50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B43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D34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820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852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535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150233F" w14:textId="77777777" w:rsidTr="00BD724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CE3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B401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6CE6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619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9906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2824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9FF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3A4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BD7245" w:rsidRPr="00BD7245" w14:paraId="7DB17F46" w14:textId="77777777" w:rsidTr="00BD724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CCC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C9AE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D4D4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A0D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E0B9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EEC6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0C6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A98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BD7245" w:rsidRPr="00BD7245" w14:paraId="4AA78D83" w14:textId="77777777" w:rsidTr="00BD724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9B7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E19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000052-0002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7B5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248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34F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290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7D1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BD7245" w:rsidRPr="00BD7245" w14:paraId="5C630BAE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BB7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Báthory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E57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4EF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24C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F35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17C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694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6604B40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FD3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Bem József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C2C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50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BE4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E7D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E29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88E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6FA0A23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A77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Benedek Elek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A2E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388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9CB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930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D00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98B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5A54AA4" w14:textId="77777777" w:rsidTr="00BD7245">
        <w:trPr>
          <w:trHeight w:val="300"/>
        </w:trPr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B02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Bornemissza Gergely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1D3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5D9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443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CE5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9E7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C70C659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68B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Dobó István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21E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95C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AF1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DCF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3CC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B0C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60F492A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134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Simontsits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826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BF4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C50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A81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4E4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E42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0DE0BC1" w14:textId="77777777" w:rsidTr="00BD7245">
        <w:trPr>
          <w:trHeight w:val="300"/>
        </w:trPr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B56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Dr. Varga László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5F3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04F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64B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44D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412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19B862C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ABC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Dsida Jenő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C1C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593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7BB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D60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B89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326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369408A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022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Ezredes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668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83D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A28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E8B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4A4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A6E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D521C39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9B2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Gárdonyi Géza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7A7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09C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523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A97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683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D6F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BC6CB81" w14:textId="77777777" w:rsidTr="00BD7245">
        <w:trPr>
          <w:trHeight w:val="300"/>
        </w:trPr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83A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Gyergyószentmiklós tér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B2C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419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8B7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F18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A2B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94524DA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CDD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Hadnagy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3B0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47A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59F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3ED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216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7D2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11C9DBE" w14:textId="77777777" w:rsidTr="00BD7245">
        <w:trPr>
          <w:trHeight w:val="300"/>
        </w:trPr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A28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Kapisztrán Szent János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CF8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E20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0A8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B5E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6F7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4F76ED9" w14:textId="77777777" w:rsidTr="00BD7245">
        <w:trPr>
          <w:trHeight w:val="300"/>
        </w:trPr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4B6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Karinthy Frigyes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9B6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D67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C24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23F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CD3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4EEEF1D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4E7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Kikelet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86E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AF0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422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CF7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F70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CBA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99C55A9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ECA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Kinizsi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703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255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F39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B24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2FC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DBA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B23BC4D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EC8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Kisfaludy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5FA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E32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679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5D8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008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B6C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21FC663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AA0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Klapka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3A3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4D9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0B0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C01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58C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67A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5275887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B7C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Komáromi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2CA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11C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D6D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5CC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557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1E5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161D3F4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1A7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Komáromi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965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16D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24E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49D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4F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826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1E2C546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215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Losonczi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D1F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C64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15F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6B5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E00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CE0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722B919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B7C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Losonczi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A46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53C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720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5EB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BEA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695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F8AA84A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B80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Madách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Imre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4E2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AF1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260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B8A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97C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B73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1E3A74C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28C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Márai Sándor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2FF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8F0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713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104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9B4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C55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1D7B796" w14:textId="77777777" w:rsidTr="00BD7245">
        <w:trPr>
          <w:trHeight w:val="300"/>
        </w:trPr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AD2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Mikes Kelemen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9BC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DDA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45C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E12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0EB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5469CA9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A9F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Móra Ferenc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621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B03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3AF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62D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389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A1D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20B3230" w14:textId="77777777" w:rsidTr="00BD7245">
        <w:trPr>
          <w:trHeight w:val="300"/>
        </w:trPr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B3E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Nemzeti Összetartozás park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24D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6B6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54C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D6E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FA2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51B1E66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1F9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Örkény István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FBD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423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336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3D0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E3C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FF9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DAA74E0" w14:textId="77777777" w:rsidTr="00BD7245">
        <w:trPr>
          <w:trHeight w:val="300"/>
        </w:trPr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0C4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Reményik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Sándor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50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36D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491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FA2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701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5D537C0" w14:textId="77777777" w:rsidTr="00BD7245">
        <w:trPr>
          <w:trHeight w:val="300"/>
        </w:trPr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856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Somogyváry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Gyula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739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6A7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D4F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902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026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8E809D7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ABE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Sütő András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66C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B4E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6B2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3B9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04E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BA7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3067FCB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56C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Szabó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93D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A71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5DE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F98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BC3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1DF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92EE7AB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4F1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Szabó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C02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C5F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B15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D57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B41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991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1760AAA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67C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Szent Erzsébet tér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3E2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27D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4C1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AD8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033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4A2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BB0B639" w14:textId="77777777" w:rsidTr="00BD724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EF7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0ADC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6BF9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DEF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635A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4153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C78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264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BD7245" w:rsidRPr="00BD7245" w14:paraId="34F56794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A71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Szilfa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C77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236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551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5D0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BC9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FD8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497711E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5C3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Takács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FCA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4A4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E40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B0E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D7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BB3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2AD0EB6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3A5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Tamási Áron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803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789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7AE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4E6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7E0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582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C7BCFF7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329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Tompa László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6F7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2E2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984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131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120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963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6D76D88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06A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Török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13C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BFF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43B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873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048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321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8477CDB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E2E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Uz</w:t>
            </w:r>
            <w:proofErr w:type="spellEnd"/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Bence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AD4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A7C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6A7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23B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83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BD7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D3C0123" w14:textId="77777777" w:rsidTr="00BD724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DCD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Víg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D51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AB4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260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975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BD8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6EA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47D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D249055" w14:textId="77777777" w:rsidTr="00BD724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631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Víg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7A1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EE4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657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74D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C67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3D1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790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3A5FB68" w14:textId="77777777" w:rsidTr="00BD7245">
        <w:trPr>
          <w:trHeight w:val="30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F7F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Zrínyi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14D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8E1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F5B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81F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B83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6EF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2D64104B" w14:textId="0CEBDE02" w:rsidR="009E2804" w:rsidRDefault="009E2804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B0A501" w14:textId="77777777" w:rsidR="009E2804" w:rsidRDefault="009E2804">
      <w:pPr>
        <w:rPr>
          <w:rFonts w:eastAsia="Noto Sans CJK SC Regular" w:cstheme="minorHAnsi"/>
          <w:kern w:val="2"/>
          <w:lang w:eastAsia="zh-CN" w:bidi="hi-IN"/>
        </w:rPr>
      </w:pPr>
      <w:r>
        <w:rPr>
          <w:rFonts w:cstheme="minorHAnsi"/>
        </w:rPr>
        <w:br w:type="page"/>
      </w:r>
    </w:p>
    <w:p w14:paraId="6B03D413" w14:textId="77777777" w:rsidR="009E2804" w:rsidRDefault="009E2804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AC0219" w14:textId="4026D91D" w:rsidR="00BE564A" w:rsidRDefault="00BE564A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2804">
        <w:rPr>
          <w:rFonts w:asciiTheme="minorHAnsi" w:hAnsiTheme="minorHAnsi" w:cstheme="minorHAnsi"/>
          <w:sz w:val="22"/>
          <w:szCs w:val="22"/>
        </w:rPr>
        <w:t xml:space="preserve">6. körzet </w:t>
      </w:r>
      <w:r w:rsidRPr="009E2804">
        <w:rPr>
          <w:rFonts w:asciiTheme="minorHAnsi" w:hAnsiTheme="minorHAnsi" w:cstheme="minorHAnsi"/>
          <w:b/>
          <w:bCs/>
          <w:sz w:val="22"/>
          <w:szCs w:val="22"/>
        </w:rPr>
        <w:t>Dr. Budai István</w:t>
      </w:r>
    </w:p>
    <w:p w14:paraId="17131557" w14:textId="77777777" w:rsidR="00893CE0" w:rsidRPr="009E2804" w:rsidRDefault="00893CE0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960"/>
        <w:gridCol w:w="960"/>
        <w:gridCol w:w="960"/>
        <w:gridCol w:w="1002"/>
        <w:gridCol w:w="960"/>
        <w:gridCol w:w="960"/>
        <w:gridCol w:w="1200"/>
      </w:tblGrid>
      <w:tr w:rsidR="00BD7245" w:rsidRPr="00BD7245" w14:paraId="2A4BF4EA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D18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4E4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E2C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657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BED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A09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84B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7C9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BD7245" w:rsidRPr="00BD7245" w14:paraId="61371C77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F8E1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Közterület neve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B2DC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8C75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46BE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BB31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33C9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88F7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40EC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Intervallum</w:t>
            </w:r>
          </w:p>
        </w:tc>
      </w:tr>
      <w:tr w:rsidR="00BD7245" w:rsidRPr="00BD7245" w14:paraId="5606B02D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E1F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Ádám Jenő sétány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875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E5F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65A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AC3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71F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6B6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C646B65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930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Alkonyat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385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E4B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D1F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CA7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0EB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953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4F79A08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EAA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Alkonyat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67F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E09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0E3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314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DD0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97B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5B0054B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E81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Alkotás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9E1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A8D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D01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103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21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6A4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2FB3A43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0B9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Alsóbucka 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E85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145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742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679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DB0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5B9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E97FFF2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EBB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Árnyas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A67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E44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1E1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049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0EB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5D1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0DC74D5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BBA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Árvalányhaj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069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40D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79A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FE0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C7E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F0C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36F2DA8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0E7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ÁTI Sziget Ipari park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7AB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958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3E7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5BC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25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5B8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1ECD1D3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3C0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Banán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BD8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BE3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921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0A3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F71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1B6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3E2DF4C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7E3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Baross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F9D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A29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73D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CC8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894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072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5C0CF84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6F4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Berkenye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DC9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93D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24B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BEF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3FC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846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F7DEA64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E23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Bóbitás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CA4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89B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0FD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4C8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B12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657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F7CB170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B57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Bóbitás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D72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825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DE6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FCD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F75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644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8CAFE60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233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Bogáncs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468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915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D6E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639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561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012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7F1E078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6E1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Borbolya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FBB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89B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794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B68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CD5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E90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8A4EE0E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476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Boróka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95F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B9C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2F6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7FE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AA5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952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53BBB96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76B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Borsos Károly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05F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03F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D54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F2D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DB9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A28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BA0103B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447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Bükkfa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039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5FF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A74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18A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A24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EDD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BEDC3F9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BD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Cinege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A84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CEC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116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2CC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B28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59F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33897DD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1B9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Cirbolya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850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9CF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4CE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468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B37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BC1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0D3911E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E24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Csáklya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012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F73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A09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AAB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DAE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EBB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D9CAD31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157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Csalit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9A3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544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14B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4E7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84C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329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26C47C7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09E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Csemete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488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D8B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6EC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910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618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A4A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981989E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5E4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Csend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CFF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DCD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1BF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F0F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729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F72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0901FC2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AC2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Csend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59C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42A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BC3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332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FB1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7E3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7094388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212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Cserkesz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C08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532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39D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861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D9A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9A0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1E2F92B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805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Égerfa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4B7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077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6E6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FBF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26B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6F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8D8E876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A5C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Egres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EE9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867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A5B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69A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BF8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7CC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D943D67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CE9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Erdész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050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770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F17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F72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C73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759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EA6CBB0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9BE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Fás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57D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D7C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A18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360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3B5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D35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8C7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4F4617C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F9D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Fás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FA2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969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F25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417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D1A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599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140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A28D170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AA4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Fodros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97D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697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3AA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B72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9D6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356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DE02BDE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9CC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Fogoly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8D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1F8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F52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B53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3B6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97C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17F5E08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D28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Fürdő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F1B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D85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7FE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1D5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EEA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DC3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97662FE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454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Füves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9B1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92E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B34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CBA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11E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6A6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AB27598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4EC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Fűzfa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7A4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2E7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67D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B68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E45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614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DCE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79D1839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FC5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Fűzfa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8C2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4EB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E7C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653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5B2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D56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38B03F7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13B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Gomba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C7C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83B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326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AB7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5BA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FFB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EDA067B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EC5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Gyári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24F0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DD88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9C2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2D4F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D876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F98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FDD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BD7245" w:rsidRPr="00BD7245" w14:paraId="482E53B0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93A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Gyökér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F20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718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1B1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3EB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A18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E14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5726809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656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Gyöngyvirág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BBF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195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040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8B0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E56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B54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4605362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10E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Hajtó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AD5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7FC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01E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056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9A6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8A9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15A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1A400C7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9FA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Hant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CDB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DB1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C86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5F4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BE9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F0A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36E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16ECC0B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A95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Harmat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0AC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7F9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90C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63C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CF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B1D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50DA441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7F4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Herman Ottó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03B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4D8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198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1AD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CEC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254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EA0EE8E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550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Ifjúság tér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2B3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A00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692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FE9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1B3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A21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FEA6CBE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840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Ifjúság útja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9AC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413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F06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FE2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DF2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E15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025CCA5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A05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Iglice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47D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41F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8D0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61F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314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43B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1AC2E4F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ACA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Iharos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A2C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D98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C1F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F37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971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37C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8619241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2BB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Iharos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135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541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956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1F2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3F8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18A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D969D95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C98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Írisz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8BC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003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732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814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FEF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8EE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6A4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5DEF6BD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2AF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Irtás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AE7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9F1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EE0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5C2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279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CDC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240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FBB41A2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9FB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Iskola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9DB9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9A2C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6D4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970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000002/E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D2C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804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B37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BD7245" w:rsidRPr="00BD7245" w14:paraId="76E7B0AD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AB3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Iskola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00EB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FEDB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D5F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971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FFF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F86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83E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BD7245" w:rsidRPr="00BD7245" w14:paraId="5653D036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C2A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Jázmin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3AF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FB7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D78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EF5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D24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9B3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123C5A4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9BE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Jókai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E986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9625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C27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0B7A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FC4C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B33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58D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BD7245" w:rsidRPr="00BD7245" w14:paraId="6FD2CD04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F6A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Jókai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2DFD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4941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36A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72A0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2D8E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7AB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F8C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BD7245" w:rsidRPr="00BD7245" w14:paraId="627898B8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088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Juhar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7A2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638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8D8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8F0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522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114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6EA93D7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A68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Jupiter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7C0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648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001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32C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77A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113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BF3FE07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6F6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Kalitka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9E0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A4C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DE9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926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73E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244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A92F07D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044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Kazal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A27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746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ECE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4C2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80F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428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7A9A1D2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E06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Kőrös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8B1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688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7F4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A38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2D6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036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33F6F09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C47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Kövirózsa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C90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CE4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927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393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D5D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7C8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2240218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68E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Ladikos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A44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337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8B1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F5C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7F2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F88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91BE026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559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Madarász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74D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81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EB6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8ED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497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29C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D287C7C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087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Maros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98D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A25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5BE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F87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E7B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16D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85B4C56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872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Moha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92E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765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1B0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C35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EA3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407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9C3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B869F24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755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Muhar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FB8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F02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7D7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A5F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612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C58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2291B69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EC6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Narancs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98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BDE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5E0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209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D44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E9E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A4F8900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527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Nyaraló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E92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B7B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B27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66A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DB9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A9B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D4DE3CA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B5B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Nyaraló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285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275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DBA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4D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7C6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943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8BD158B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B15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Orion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6B9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510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1C1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6DC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7FE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D2B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61F9C7A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458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Páfrány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D8D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25B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EDB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789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52E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537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2A043200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EBC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Pajzs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397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12E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0A7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82E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A16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D39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48617EE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90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Parittya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336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BB9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95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A0D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64E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B0B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F6FA680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D40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Pihenő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320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ADB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C1C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461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713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1FE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B0447D6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32F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Pillangó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565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55C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039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B68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6BB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DDD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022FFEB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C89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Remete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24C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2EA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652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39E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227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120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9AE9C97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936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Rét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45E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CB8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9F0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182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20E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44B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F18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899CB17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3C0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Rezeda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877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3B7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56D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482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FC2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5BA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807822D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1EC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Rezeda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8D1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369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48A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E39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14A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48D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46DBABB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CDE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Róna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747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70C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FAF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43D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E5C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C62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6E64854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4A2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Semmelweis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EF04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3F2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693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D12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6FC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F2E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47815ECA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86E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Sirály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EAD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FACC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4E2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490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F00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F525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E44265F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36C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Som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A65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26B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A69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630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75D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3D00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13E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348661D9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B19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Szedres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19EC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418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E816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655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84A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4C77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B6A0D48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9BE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Szekér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86C6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009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969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203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2BF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3C82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11820E51" w14:textId="77777777" w:rsidTr="00BD724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7CF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DD3C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3324" w14:textId="77777777" w:rsidR="00BD7245" w:rsidRPr="00BD7245" w:rsidRDefault="00BD7245" w:rsidP="00BD7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DEF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AED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98D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54EA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6DC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BD7245" w:rsidRPr="00BD7245" w14:paraId="2FD9DDB8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FFC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Tiszavirág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8B0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55B1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473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A94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C74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01E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15410D6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B2A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Topolyafa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D16B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DAA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F7E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64C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37C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F02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5FDF0EBE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C793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Tövis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171D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7CAB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6A63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2FA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2142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BEC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0EA2E50B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744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Vajda János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A44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EAC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8EBE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CD49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678D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53C9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620535E8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921F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Veréb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5F71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4407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6915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085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F1C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AA18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BD7245" w:rsidRPr="00BD7245" w14:paraId="7B982F62" w14:textId="77777777" w:rsidTr="00BD7245">
        <w:trPr>
          <w:trHeight w:val="30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E14A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Zagyva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D62E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9E1F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C4F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BF98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2D44" w14:textId="77777777" w:rsidR="00BD7245" w:rsidRPr="00BD7245" w:rsidRDefault="00BD7245" w:rsidP="00B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7E10" w14:textId="77777777" w:rsidR="00BD7245" w:rsidRPr="00BD7245" w:rsidRDefault="00BD7245" w:rsidP="00BD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7245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12D580DB" w14:textId="77777777" w:rsidR="009E2804" w:rsidRDefault="009E2804">
      <w:pPr>
        <w:rPr>
          <w:rFonts w:eastAsia="Noto Sans CJK SC Regular" w:cstheme="minorHAnsi"/>
          <w:kern w:val="2"/>
          <w:lang w:eastAsia="zh-CN" w:bidi="hi-IN"/>
        </w:rPr>
      </w:pPr>
      <w:r>
        <w:rPr>
          <w:rFonts w:cstheme="minorHAnsi"/>
        </w:rPr>
        <w:br w:type="page"/>
      </w:r>
    </w:p>
    <w:p w14:paraId="18DD7540" w14:textId="77777777" w:rsidR="009E2804" w:rsidRDefault="009E2804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0EB6E3" w14:textId="46B6ECA2" w:rsidR="00BE564A" w:rsidRDefault="00BE564A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2804">
        <w:rPr>
          <w:rFonts w:asciiTheme="minorHAnsi" w:hAnsiTheme="minorHAnsi" w:cstheme="minorHAnsi"/>
          <w:sz w:val="22"/>
          <w:szCs w:val="22"/>
        </w:rPr>
        <w:t xml:space="preserve">7. körzet </w:t>
      </w:r>
      <w:r w:rsidRPr="009E2804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proofErr w:type="spellStart"/>
      <w:r w:rsidRPr="009E2804">
        <w:rPr>
          <w:rFonts w:asciiTheme="minorHAnsi" w:hAnsiTheme="minorHAnsi" w:cstheme="minorHAnsi"/>
          <w:b/>
          <w:bCs/>
          <w:sz w:val="22"/>
          <w:szCs w:val="22"/>
        </w:rPr>
        <w:t>Szilassy</w:t>
      </w:r>
      <w:proofErr w:type="spellEnd"/>
      <w:r w:rsidRPr="009E2804">
        <w:rPr>
          <w:rFonts w:asciiTheme="minorHAnsi" w:hAnsiTheme="minorHAnsi" w:cstheme="minorHAnsi"/>
          <w:b/>
          <w:bCs/>
          <w:sz w:val="22"/>
          <w:szCs w:val="22"/>
        </w:rPr>
        <w:t xml:space="preserve"> Ákos</w:t>
      </w:r>
    </w:p>
    <w:p w14:paraId="37E06437" w14:textId="77777777" w:rsidR="00893CE0" w:rsidRPr="009E2804" w:rsidRDefault="00893CE0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60"/>
        <w:gridCol w:w="960"/>
        <w:gridCol w:w="960"/>
        <w:gridCol w:w="1030"/>
        <w:gridCol w:w="960"/>
        <w:gridCol w:w="960"/>
        <w:gridCol w:w="1200"/>
      </w:tblGrid>
      <w:tr w:rsidR="00893CE0" w:rsidRPr="00893CE0" w14:paraId="25CE27FD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238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C4C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5B0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2FB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03E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83E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ACE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E30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893CE0" w:rsidRPr="00893CE0" w14:paraId="76A7E618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0EC9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Közterület neve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0B12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9C2D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5AF6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75D8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B228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9BC1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186A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Intervallum</w:t>
            </w:r>
          </w:p>
        </w:tc>
      </w:tr>
      <w:tr w:rsidR="00893CE0" w:rsidRPr="00893CE0" w14:paraId="72252DFF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2BB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Állomás utca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F53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B10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D51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313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DED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21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CBC39A5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7ED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Álom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7A2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528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E4C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457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AF4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6CA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A6CEE10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5CD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Apor Vilmos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4FB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147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47E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B8E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CC2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FA5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11D3045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A03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Apró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7E5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2B4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A5D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318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055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C96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6D1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DE2DA7E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BF4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Árnika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E19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B0B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824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BC9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04C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A75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E2D8249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19D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Avar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657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18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E03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9B1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420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F8B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173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0962688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FF6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57A0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9853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41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3B53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B83E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FB3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2F6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893CE0" w:rsidRPr="00893CE0" w14:paraId="3A0AF709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1E6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2316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F781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FB0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723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7BF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CAF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DCE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893CE0" w:rsidRPr="00893CE0" w14:paraId="00215A19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F6C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Berek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EAD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282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9A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9C2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2E4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36C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EE519E5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107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Boglárka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F64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07D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E34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C20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73D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05D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F1458AF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56F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Boróka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DD1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2D9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03B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8C5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ED2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BB3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ED97FF6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248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Borsika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A80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164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EC3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254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AA7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EA4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DC34627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E11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Borz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691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EF4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232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7D1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D25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F4B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41F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979F2F3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055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Csónakos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6C7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E75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E37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BEF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042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917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EDB9DDA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05A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Csonka János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CC6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8B7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64B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BBE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8D4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A36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70DB331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A2B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Deák Ferenc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1D3F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E0C4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81D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F4C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000003/D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9B6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B1F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E14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893CE0" w:rsidRPr="00893CE0" w14:paraId="5707A516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3A7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Déri Miksa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BA2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070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FBA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B97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1A9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D3F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7432F66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2EA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Éden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D1E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445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B65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0CC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0A7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141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409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8C9131A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60C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Éden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9F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680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CF1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B8A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2FA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74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19201B3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888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Emelkedő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E38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CA9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228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71C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C0E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57C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4F6C27B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331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Erkel Ferenc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544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91E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965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B41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B57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76C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6595BC6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AAC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Estike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295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16B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67F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582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99B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F65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122B63F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9CC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Evezős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AD6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0EE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710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74E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A29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C76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9097CC7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58D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Fagyöngy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14A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683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EBF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1E1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B97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F06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66E443F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C49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Fasor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EC8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E36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65E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F7B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C6F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3D3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E76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B04C80C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043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Feketerigó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CDC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10E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640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847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35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D3B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032DEAE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6EA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Fenyő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743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B49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426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F21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F8B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1E1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CB2E879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902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Fészek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107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795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0AF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C7E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72B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AE7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00CFD07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357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Gereblye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B37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62E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17D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0CD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7D9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738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C75E61C" w14:textId="77777777" w:rsidTr="00893CE0">
        <w:trPr>
          <w:trHeight w:val="300"/>
        </w:trPr>
        <w:tc>
          <w:tcPr>
            <w:tcW w:w="4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EBB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Géza fejedelem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437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F55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AF0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5D6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8CB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9C4A02D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838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Gyári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DD8F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992E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58A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911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602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532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74E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893CE0" w:rsidRPr="00893CE0" w14:paraId="45596131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CB8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Gyári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79BE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525A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28D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0B3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E70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809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FFE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893CE0" w:rsidRPr="00893CE0" w14:paraId="7A361263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5C9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Gyári út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9A6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003247/0007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CFF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03E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DEA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D66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310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Hrsz.foly</w:t>
            </w:r>
            <w:proofErr w:type="spellEnd"/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</w:tr>
      <w:tr w:rsidR="00893CE0" w:rsidRPr="00893CE0" w14:paraId="681BB71B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644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Hajnal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3C5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4D5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C35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049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7F5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748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7CEE39F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67C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Héja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A5B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48D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921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EC4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2AC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A72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80B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4CFA8F1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F6E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Horog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88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AA7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26E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F75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82A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DD1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A674079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289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Ibolya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69F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462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11F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107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6A8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50D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BB7C863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240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Iparvágány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9BC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FCB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764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844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478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AE4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229BD60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5BB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Jókai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C4C8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15EE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2D3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7EF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000025/D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87B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539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EAA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893CE0" w:rsidRPr="00893CE0" w14:paraId="620AEFA3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CD2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Kakukkfű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999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586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EDA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891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4A1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F47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93E6F11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36D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Kankalin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2B1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2DE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FBB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43D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B81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0EC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B085132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B98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Karvaly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BF3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AA4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2A1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DA8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020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9AB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EDBD1F4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C89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Keltető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82E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B24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503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3D6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75C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5FA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F0F2B2E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454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Kerecsen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5AC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880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E7B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C87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C39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1DB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0F089E0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6FE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Kikerics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FC3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70C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F92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46F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F86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414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0CE626B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046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Kis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EB4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091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BE0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EF7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D1C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7AD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0D2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172C91C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925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Kökörcsin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DE6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602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65C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7AE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997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02A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B73A36E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2E8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Lankás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FEC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182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588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DE8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E1E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DE6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7362E53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8B8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Liliom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885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6AC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B00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D9A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B9A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4CE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A2B76BB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172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Lombos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BCF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E18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7A3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8B1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B58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543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D529D92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B8F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Margaréta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2EE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425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937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0FB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534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66B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9186565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BAE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Mű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6FE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D2A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3EA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CC1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2B9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C68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08F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079E417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8FD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Nárcisz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BF4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67F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CEF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8C9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FCF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3D5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1B4508C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EE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Orsolya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EDB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317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6DA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A90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D60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10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4577164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DBA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Ostorfa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A85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37A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A29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3E2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830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FB0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A19EA72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037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Ösvény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A28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EF8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4AD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A9D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7CA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69D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B1DBA72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D7A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Parány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088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7F4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948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B3B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67E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868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EC85CE0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7E8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Patkó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F0F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21D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42A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925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5B7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C23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40149C3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D87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Platán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087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2A3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BB2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0E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085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7F3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712A60F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885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Primula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7A6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4EE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F3E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BD4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92D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ABD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1B722C7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5B7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Rekettye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27F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ED3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900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7BF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610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79F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4B35D62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D86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Repkény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A6E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3D4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46E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CBC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5BC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A9A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20D41A9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2E8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Repkény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A8A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92F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0EB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1A3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136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5B4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DA29DDC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BC1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Rögös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E9E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74A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D87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8CF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D93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AAE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F32768F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EC7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Sólyom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9E1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C50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332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382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34D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3CA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CEF7786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260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Szamos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27A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982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B92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F4B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11E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D92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C82CFB6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A4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Százszorszép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CC7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198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DBC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5B8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474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29B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98105A8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5EB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Szent Miklós útja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9E60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8125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521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1AB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000009/B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C61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B59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86B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893CE0" w:rsidRPr="00893CE0" w14:paraId="25D11704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E7A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Tavi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DC6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F4E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C5B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C79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B7B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AD9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3A7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54F9B42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ACD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Tüske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DE9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698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20A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B08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33E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2C7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E738D4C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1E7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Tűzoltó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E11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882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B38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676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FC7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1CF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7F76939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6B5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Vércse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7E9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3C5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05D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C4F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635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F29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913A380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70A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Viola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3C7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941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481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7F5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09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53D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3EC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E462000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305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Viola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D82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C90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C7B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C3E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374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C8D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10BC48B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5A7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Zápor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94F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A18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66D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40E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1FA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4BC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EE3CABE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EBA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Zivatar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EE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0AD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B06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02A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0F0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15F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656CF2FE" w14:textId="1F000CC2" w:rsidR="009E2804" w:rsidRDefault="009E2804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F63E80" w14:textId="77777777" w:rsidR="009E2804" w:rsidRDefault="009E2804">
      <w:pPr>
        <w:rPr>
          <w:rFonts w:eastAsia="Noto Sans CJK SC Regular" w:cstheme="minorHAnsi"/>
          <w:kern w:val="2"/>
          <w:lang w:eastAsia="zh-CN" w:bidi="hi-IN"/>
        </w:rPr>
      </w:pPr>
      <w:r>
        <w:rPr>
          <w:rFonts w:cstheme="minorHAnsi"/>
        </w:rPr>
        <w:br w:type="page"/>
      </w:r>
    </w:p>
    <w:p w14:paraId="1FB2F409" w14:textId="6B7D89A8" w:rsidR="00BE564A" w:rsidRDefault="00BE564A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2804">
        <w:rPr>
          <w:rFonts w:asciiTheme="minorHAnsi" w:hAnsiTheme="minorHAnsi" w:cstheme="minorHAnsi"/>
          <w:sz w:val="22"/>
          <w:szCs w:val="22"/>
        </w:rPr>
        <w:lastRenderedPageBreak/>
        <w:t xml:space="preserve">8. körzet </w:t>
      </w:r>
    </w:p>
    <w:p w14:paraId="657362C4" w14:textId="77777777" w:rsidR="00893CE0" w:rsidRPr="009E2804" w:rsidRDefault="00893CE0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60"/>
        <w:gridCol w:w="960"/>
        <w:gridCol w:w="960"/>
        <w:gridCol w:w="960"/>
        <w:gridCol w:w="960"/>
        <w:gridCol w:w="960"/>
        <w:gridCol w:w="1200"/>
      </w:tblGrid>
      <w:tr w:rsidR="00893CE0" w:rsidRPr="00893CE0" w14:paraId="021B2C23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C56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173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984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F34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8F1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2F1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2EA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26A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893CE0" w:rsidRPr="00893CE0" w14:paraId="5846755C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8E3E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Közterület neve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CD13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22A5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EB71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2369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4D47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68C2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B883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Intervallum</w:t>
            </w:r>
          </w:p>
        </w:tc>
      </w:tr>
      <w:tr w:rsidR="00893CE0" w:rsidRPr="00893CE0" w14:paraId="50C4EEFA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252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Adótorony tér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6E7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732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0B5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F6D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DDE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04A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4F04A32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E02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Almáskert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671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EF6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A9D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872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D7A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F34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1249F90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5FD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Antenna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A8B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B78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3BE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53C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AFE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67B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B500A92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271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Bevásárló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482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822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AE4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44F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7E8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579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4A23C44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8C6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Cseresznyés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37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B51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DE7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598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B75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0F0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35B92AA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CEA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Duna dűlő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91B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307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1F0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0D7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36A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B5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C1CE095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597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Fácán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6F5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3F0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5C9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C20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6B9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D41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99E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DC220E5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728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Fogadó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241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B89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173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151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DBD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ACE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F0CC0C0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C38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Gábor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508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811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1E7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275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A8C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4C9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9A54868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70A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Gát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81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446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E9A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3A5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D15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B04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DE9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9A2B999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99C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Gát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DCA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FA8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7F9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63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AB7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CB5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251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2DF20DB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FF0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Hangszóró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86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F3D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97C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C11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172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E27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319A522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4B8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Háros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1977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E1BE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04F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95B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305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A57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7A7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893CE0" w:rsidRPr="00893CE0" w14:paraId="3A4D36CF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DFE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Híradó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262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E82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2AA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7C7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C57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013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9336F14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7F2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Horgony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36B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B0A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427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F83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60A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628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E1C51E1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FA0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Hullám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AFD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CE1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E8A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334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089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BF9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6B2C2C9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F8B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Hullám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0F8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6F9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64C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F29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5B3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E8E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5AC39C3" w14:textId="77777777" w:rsidTr="00893CE0">
        <w:trPr>
          <w:trHeight w:val="300"/>
        </w:trPr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681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II. Rákóczi Ferenc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463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975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3CC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530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A20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3E165C2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EFC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Komp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0AD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D5D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622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767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6AF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D80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CEEC275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80D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Komp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AF3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B02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48F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584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CED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F96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30C0D89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B47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Lagúna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B27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782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9D7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0A3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884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BAA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53401C7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0B5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Lakihegy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3EB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3BA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B74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2CC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D68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41F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B3E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7D79273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01D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Leadó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5B9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B34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757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408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57D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74D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F1DE57E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30C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Leadó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047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BEE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084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7E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EFA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027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0CEB35B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0C6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Málna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DDF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7EA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C2A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A4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C9F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981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1B782D1" w14:textId="77777777" w:rsidTr="00893CE0">
        <w:trPr>
          <w:trHeight w:val="300"/>
        </w:trPr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78A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Massányi</w:t>
            </w:r>
            <w:proofErr w:type="spellEnd"/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Károly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B39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DED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80C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35F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2ED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4183D80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5E0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Meggyes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CF3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8D0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138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98B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3B9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24B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8D86335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456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Mester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059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5FE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20A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0E9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9CF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7F5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03B2BB4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B4F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Parabola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DB0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46D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F29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32B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889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21A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631B30E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68C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Pelikán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E36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ADF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153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645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93B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890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B4E0FB1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F92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Puskás Tivadar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0C1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9E0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233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4A8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C45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7ED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7519D34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D05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Rádió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828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9A2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E3C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0A7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31C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210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6C89FAC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B78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Révész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3FA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336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C2D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96B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5BD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43B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10DDBC7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668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Skála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D34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995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7CF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F75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19D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721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D9AE546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46D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Sodrás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C4D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9B8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D2E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810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70E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86A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2030BBC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8D2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Sün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685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5F0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A1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4AC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7FE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589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A85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FEEA952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E5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Szép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DA5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CC2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469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045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508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E7E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ED0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048EE89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7EF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Szilvás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AD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546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49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1A8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F72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5C0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B68E681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BDC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Városkert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99F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5C7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C6E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788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EE9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1A5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1CFDF1CC" w14:textId="77777777" w:rsidR="009E2804" w:rsidRDefault="009E2804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CFBA7C" w14:textId="77777777" w:rsidR="009E2804" w:rsidRDefault="009E2804">
      <w:pPr>
        <w:rPr>
          <w:rFonts w:eastAsia="Noto Sans CJK SC Regular" w:cstheme="minorHAnsi"/>
          <w:kern w:val="2"/>
          <w:lang w:eastAsia="zh-CN" w:bidi="hi-IN"/>
        </w:rPr>
      </w:pPr>
      <w:r>
        <w:rPr>
          <w:rFonts w:cstheme="minorHAnsi"/>
        </w:rPr>
        <w:br w:type="page"/>
      </w:r>
    </w:p>
    <w:p w14:paraId="16BF7DB4" w14:textId="5531E29E" w:rsidR="00BE564A" w:rsidRDefault="00BE564A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2804">
        <w:rPr>
          <w:rFonts w:asciiTheme="minorHAnsi" w:hAnsiTheme="minorHAnsi" w:cstheme="minorHAnsi"/>
          <w:sz w:val="22"/>
          <w:szCs w:val="22"/>
        </w:rPr>
        <w:lastRenderedPageBreak/>
        <w:t xml:space="preserve">9. körzet </w:t>
      </w:r>
      <w:r w:rsidRPr="009E2804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proofErr w:type="spellStart"/>
      <w:r w:rsidRPr="009E2804">
        <w:rPr>
          <w:rFonts w:asciiTheme="minorHAnsi" w:hAnsiTheme="minorHAnsi" w:cstheme="minorHAnsi"/>
          <w:b/>
          <w:bCs/>
          <w:sz w:val="22"/>
          <w:szCs w:val="22"/>
        </w:rPr>
        <w:t>Milosevits</w:t>
      </w:r>
      <w:proofErr w:type="spellEnd"/>
      <w:r w:rsidRPr="009E2804">
        <w:rPr>
          <w:rFonts w:asciiTheme="minorHAnsi" w:hAnsiTheme="minorHAnsi" w:cstheme="minorHAnsi"/>
          <w:b/>
          <w:bCs/>
          <w:sz w:val="22"/>
          <w:szCs w:val="22"/>
        </w:rPr>
        <w:t xml:space="preserve"> János</w:t>
      </w:r>
    </w:p>
    <w:p w14:paraId="1875B41E" w14:textId="77777777" w:rsidR="00893CE0" w:rsidRPr="009E2804" w:rsidRDefault="00893CE0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60"/>
        <w:gridCol w:w="960"/>
        <w:gridCol w:w="960"/>
        <w:gridCol w:w="960"/>
        <w:gridCol w:w="960"/>
        <w:gridCol w:w="960"/>
        <w:gridCol w:w="1200"/>
      </w:tblGrid>
      <w:tr w:rsidR="00893CE0" w:rsidRPr="00893CE0" w14:paraId="46032269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470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83C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632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A9C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FBE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E1D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061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8C6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893CE0" w:rsidRPr="00893CE0" w14:paraId="78DC0742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BEB9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Közterület neve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8CFD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A9E2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35B0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7C90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7CED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6B18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61E7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Intervallum</w:t>
            </w:r>
          </w:p>
        </w:tc>
      </w:tr>
      <w:tr w:rsidR="00893CE0" w:rsidRPr="00893CE0" w14:paraId="065C0596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603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Áfonya utca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235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F3B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18D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A3A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3CA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67D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BB194AE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0F9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Alma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650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A95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837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031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25D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10C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6B92EC4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A58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Álmos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655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75E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99A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9D8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829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B10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E65C0EB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F66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Attila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FDF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E4C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32B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55F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B2C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B36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64C4A88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E88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Bánk bán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3E0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72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4DC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0D5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210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481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FC8F047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3BB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Barack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B6E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5FD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885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EF5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B4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924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03705FD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A8D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Bíbor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F9C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021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22D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463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5BD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E36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A234EC5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772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Borostyán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EE8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C33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4A6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1BC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758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02B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4C4FE53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B40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Botond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6AC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518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62F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1BF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91F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BC9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FB999DF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727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Dió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47E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86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BB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778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3C0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CB2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E6D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3010E87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031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Dorottya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4AD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EAC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864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E4D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51B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9D6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B423ED2" w14:textId="77777777" w:rsidTr="00893CE0">
        <w:trPr>
          <w:trHeight w:val="300"/>
        </w:trPr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F48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Dr. Farkas Márta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EF8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469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F76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2CF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BD3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F1FCD56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CA5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Eklézsia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537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7FE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96F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CB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30C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D70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ADE5799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3E4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Előd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E73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9A7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D81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9C1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EF4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312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B8C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26CD675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44B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Emese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4E1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C2F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76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F6B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E40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27C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4F52B98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265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Eper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974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013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AD8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6C1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6EF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BD3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067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8AC8CCE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45A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Esze Tamás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E76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F17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B31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BC9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E10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850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DD59A95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68D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Esze Tamás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EE2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07A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045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241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C0E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02C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D45EA3C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1D7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Felsőpáskom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630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183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44C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6CF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0DA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E27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850AA8F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C9D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Füge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8F2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7DE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B92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CEA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D39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B8B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50A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3254827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DBC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Gyümölcsös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6B7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659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E00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118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20B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0C2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5C12700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D00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Haszontalan dűlő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019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2EF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62A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345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5E2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87C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C85AC78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03F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Határ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FF5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1E2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491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7E9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D1A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BE1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A08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2141DC8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455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Határ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15D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D7A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1A1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00E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C8D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533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5BE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CC859D3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675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Hermina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147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612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270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56E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102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02F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2F80AE9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F85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Hétvezér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628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642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4CE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4BD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108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14C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043FBB1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71F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Hold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40E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D98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0B0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956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E27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A1F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3E4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A08E6F2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7D3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Homok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28A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A84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46D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95F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529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47B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1D00A9A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77C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Honfoglalás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F68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D44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F1A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542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519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B2E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59B5A33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A91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Huba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77F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A5B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F70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EBA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C44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CAB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2188A93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307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Hunor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455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7F1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15A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C37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DE2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9A2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ECFDCD1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182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Kavics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2F1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460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246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9E4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687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E42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18FD830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306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Kolozsvári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415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FFC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E52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5A1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E1A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8D3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02D6308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6A2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Kond</w:t>
            </w:r>
            <w:proofErr w:type="spellEnd"/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17C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84B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5E3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359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676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C4E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71EFECB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06D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Koppány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62C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765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5EA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B4C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67F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5C4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28FAA59" w14:textId="77777777" w:rsidTr="00893CE0">
        <w:trPr>
          <w:trHeight w:val="300"/>
        </w:trPr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7F2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Könyves Kálmán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A0A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39C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3F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D6D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3E2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2607C1D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F10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Köszméte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359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F90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A39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D9E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3FC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368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4ADD14A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184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Kürt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7C3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45C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4C7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7B9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6F6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D14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861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07B1397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A87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Lilla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0FD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1FD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580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9A6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42C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517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304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5136E5C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69D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Melinda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0D3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C1B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5A5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21F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6F6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A3D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96D853A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C32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Miklós tér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48D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521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870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4B1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D37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8BF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F931D71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E96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Nap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B40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B02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F3A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055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B2D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EDC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B4C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DFC4D6D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3CE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Nyár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8DB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5B8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3C4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568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74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1C4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1EA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64A1BC8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0BE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Ond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F3A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647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288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DA8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115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006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92C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0FCD847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927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Ozsvári</w:t>
            </w:r>
            <w:proofErr w:type="spellEnd"/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Miklós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90C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F89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A25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273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336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1E9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723E201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0FE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Ősz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0C4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F26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62D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B09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92A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417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98C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6800CB8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1B8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Paptag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D7B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C20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2B6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1CB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233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0E0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7B88AE8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B12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Pázsit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1BD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6F9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7F5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64B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326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20D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42479D1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C61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Poéta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2C9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5F7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446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F9F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4A7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50E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5C48DC6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473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Présház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6E8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2CA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B79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3EC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213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2B0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3EAFAB0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C3C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Ragád</w:t>
            </w:r>
            <w:proofErr w:type="spellEnd"/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F49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7D4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BAF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F80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7A3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2B6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5510B5B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1DD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Ragád</w:t>
            </w:r>
            <w:proofErr w:type="spellEnd"/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63C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66C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6F5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BD1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083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6FF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8FD2237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A91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Ringló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4A6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CE4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152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EB6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D84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24A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FFBCADC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620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Szüret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D24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ADD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69E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364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672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652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4958B36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222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Tárkony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0FE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F3A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F6E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11E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7D4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C26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753FAE4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6D7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Tas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0F5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AE1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4DD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6A5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F2F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5DC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345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89BCF0D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D32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Tavasz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15E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E74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4B6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D2F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FCB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A7B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C345912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EB1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Tél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4C4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98C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321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378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F3D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133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0C1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A96E82C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E07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Tiborc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997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285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A80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3D7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B50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B8B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1DF5063" w14:textId="77777777" w:rsidTr="00893CE0">
        <w:trPr>
          <w:trHeight w:val="300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E52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Tinódi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1AA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2F3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33C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7C8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B89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03D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83B4940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BFA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53C4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67D6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4A3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192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48E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A30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218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893CE0" w:rsidRPr="00893CE0" w14:paraId="2C95D3A3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1D3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1E85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AADB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8BE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9F1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198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70F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7A0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</w:tbl>
    <w:p w14:paraId="481893FF" w14:textId="77777777" w:rsidR="009E2804" w:rsidRDefault="009E2804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D869BD" w14:textId="77777777" w:rsidR="009E2804" w:rsidRDefault="009E2804">
      <w:pPr>
        <w:rPr>
          <w:rFonts w:eastAsia="Noto Sans CJK SC Regular" w:cstheme="minorHAnsi"/>
          <w:kern w:val="2"/>
          <w:lang w:eastAsia="zh-CN" w:bidi="hi-IN"/>
        </w:rPr>
      </w:pPr>
      <w:r>
        <w:rPr>
          <w:rFonts w:cstheme="minorHAnsi"/>
        </w:rPr>
        <w:br w:type="page"/>
      </w:r>
    </w:p>
    <w:p w14:paraId="1B01041B" w14:textId="71F27DFE" w:rsidR="00BE564A" w:rsidRDefault="00BE564A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2804">
        <w:rPr>
          <w:rFonts w:asciiTheme="minorHAnsi" w:hAnsiTheme="minorHAnsi" w:cstheme="minorHAnsi"/>
          <w:sz w:val="22"/>
          <w:szCs w:val="22"/>
        </w:rPr>
        <w:lastRenderedPageBreak/>
        <w:t xml:space="preserve">10. körzet </w:t>
      </w:r>
      <w:r w:rsidRPr="009E2804">
        <w:rPr>
          <w:rFonts w:asciiTheme="minorHAnsi" w:hAnsiTheme="minorHAnsi" w:cstheme="minorHAnsi"/>
          <w:b/>
          <w:bCs/>
          <w:sz w:val="22"/>
          <w:szCs w:val="22"/>
        </w:rPr>
        <w:t>Dr. Orbán Orsolya Krisztina</w:t>
      </w:r>
    </w:p>
    <w:p w14:paraId="5941D8C4" w14:textId="77777777" w:rsidR="00893CE0" w:rsidRPr="009E2804" w:rsidRDefault="00893CE0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60"/>
        <w:gridCol w:w="960"/>
        <w:gridCol w:w="960"/>
        <w:gridCol w:w="960"/>
        <w:gridCol w:w="960"/>
        <w:gridCol w:w="960"/>
        <w:gridCol w:w="1200"/>
      </w:tblGrid>
      <w:tr w:rsidR="00893CE0" w:rsidRPr="00893CE0" w14:paraId="743D3278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A6C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A96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E77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4F1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17A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C27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B2F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350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893CE0" w:rsidRPr="00893CE0" w14:paraId="185BEFC3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6192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Közterület neve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F0AC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DAE5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19F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F1B2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2969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8FC4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1D66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Intervallum</w:t>
            </w:r>
          </w:p>
        </w:tc>
      </w:tr>
      <w:tr w:rsidR="00893CE0" w:rsidRPr="00893CE0" w14:paraId="65FA0BFF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CF5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Ady Endre utca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7C6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151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4B9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1FF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3CB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FBF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2B9C86A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35D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Brassó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4AC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8DB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40D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A41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1AF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4A7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4899A5E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4B8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Dévai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06C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21F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063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934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953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1BB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D852A20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B0B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Forrás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0DA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997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283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E85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69A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148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292E8B2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F88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Kajszi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F47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535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70E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B21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606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905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DD6B812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D53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Kerektó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B0E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275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3E5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843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640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90B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8B8FA6B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458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Kereskedő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643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8F1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E60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8CB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DB3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B64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8194573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A3E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Kraszna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98C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264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C5B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9EA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5E8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4B4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DB3314B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386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Lugas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8E6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D0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ACB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CA2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AE1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124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C74A919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DB9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Meggy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204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228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791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4E0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9CD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C6D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517AF81" w14:textId="77777777" w:rsidTr="00893CE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2E7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Mező 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C4A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103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FE7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07A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8B3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3B4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4C3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FE5660D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BE8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Mogyoró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2D7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7C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7BA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691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C85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666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CF7BE7C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BD4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Nagyváradi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AA8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BCA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12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BD0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BBC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4DC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568FCCA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956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Napfény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821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4E9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1DC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E94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741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BFB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37C6BC7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B06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Naspolya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D27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9C1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B9B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13B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5D5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DB7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E3A3B58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7B6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Nyomdász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C42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078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B8A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E7F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D92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9E2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F791215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734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Pákász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B87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9E7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20A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F76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799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790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12F0207C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71D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Ribizli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1B0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C88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FB1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D070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13F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6B7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8F5FBA0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DD9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Segesvári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813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A80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B89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3A3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78B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06C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55583D8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023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Szabadság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D0B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18E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206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B1C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3A5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549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D8B9E4C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BE8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Szebeni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F85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FD8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928A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983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646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534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095F4AC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7D9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Széchenyi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A5C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E66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0E7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2B3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BEB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607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30005756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47E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Szerelő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EF9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53F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32B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B0F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55C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DA8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B369AC0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5B6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Szilva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699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698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24E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AF1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6C5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B91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52BAB7F8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60B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Szivárvány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F3D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A6B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C75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6764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3AD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6B28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0790E5DB" w14:textId="77777777" w:rsidTr="00893CE0">
        <w:trPr>
          <w:trHeight w:val="300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882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Temesvári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F89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8A1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F73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933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21C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079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4DC10292" w14:textId="77777777" w:rsidR="009E2804" w:rsidRDefault="009E2804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19FE8" w14:textId="77777777" w:rsidR="009E2804" w:rsidRDefault="009E2804">
      <w:pPr>
        <w:rPr>
          <w:rFonts w:eastAsia="Noto Sans CJK SC Regular" w:cstheme="minorHAnsi"/>
          <w:kern w:val="2"/>
          <w:lang w:eastAsia="zh-CN" w:bidi="hi-IN"/>
        </w:rPr>
      </w:pPr>
      <w:r>
        <w:rPr>
          <w:rFonts w:cstheme="minorHAnsi"/>
        </w:rPr>
        <w:br w:type="page"/>
      </w:r>
    </w:p>
    <w:p w14:paraId="59E2DFAB" w14:textId="3B246148" w:rsidR="00BE564A" w:rsidRPr="009E2804" w:rsidRDefault="00BE564A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2804">
        <w:rPr>
          <w:rFonts w:asciiTheme="minorHAnsi" w:hAnsiTheme="minorHAnsi" w:cstheme="minorHAnsi"/>
          <w:sz w:val="22"/>
          <w:szCs w:val="22"/>
        </w:rPr>
        <w:lastRenderedPageBreak/>
        <w:t xml:space="preserve">11. körzet </w:t>
      </w:r>
      <w:r w:rsidR="00893CE0">
        <w:rPr>
          <w:rFonts w:asciiTheme="minorHAnsi" w:hAnsiTheme="minorHAnsi" w:cstheme="minorHAnsi"/>
          <w:b/>
          <w:bCs/>
          <w:sz w:val="22"/>
          <w:szCs w:val="22"/>
        </w:rPr>
        <w:t>-</w:t>
      </w:r>
    </w:p>
    <w:p w14:paraId="4544D3B5" w14:textId="77777777" w:rsidR="009E2804" w:rsidRDefault="009E2804">
      <w:pPr>
        <w:rPr>
          <w:rFonts w:eastAsia="Noto Sans CJK SC Regular" w:cstheme="minorHAnsi"/>
          <w:kern w:val="2"/>
          <w:lang w:eastAsia="zh-CN" w:bidi="hi-IN"/>
        </w:rPr>
      </w:pPr>
      <w:r>
        <w:rPr>
          <w:rFonts w:cstheme="minorHAnsi"/>
        </w:rPr>
        <w:br w:type="page"/>
      </w:r>
    </w:p>
    <w:p w14:paraId="6A2D8975" w14:textId="08872FE3" w:rsidR="00BE564A" w:rsidRDefault="00BE564A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2804">
        <w:rPr>
          <w:rFonts w:asciiTheme="minorHAnsi" w:hAnsiTheme="minorHAnsi" w:cstheme="minorHAnsi"/>
          <w:sz w:val="22"/>
          <w:szCs w:val="22"/>
        </w:rPr>
        <w:lastRenderedPageBreak/>
        <w:t xml:space="preserve">12. körzet </w:t>
      </w:r>
      <w:r w:rsidRPr="009E2804">
        <w:rPr>
          <w:rFonts w:asciiTheme="minorHAnsi" w:hAnsiTheme="minorHAnsi" w:cstheme="minorHAnsi"/>
          <w:b/>
          <w:bCs/>
          <w:sz w:val="22"/>
          <w:szCs w:val="22"/>
        </w:rPr>
        <w:t>Dr. Dorogi Gábor</w:t>
      </w:r>
    </w:p>
    <w:p w14:paraId="76AB997A" w14:textId="77777777" w:rsidR="00893CE0" w:rsidRPr="009E2804" w:rsidRDefault="00893CE0" w:rsidP="00BE564A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60"/>
        <w:gridCol w:w="960"/>
        <w:gridCol w:w="960"/>
        <w:gridCol w:w="960"/>
        <w:gridCol w:w="960"/>
        <w:gridCol w:w="960"/>
        <w:gridCol w:w="1200"/>
      </w:tblGrid>
      <w:tr w:rsidR="00893CE0" w:rsidRPr="00893CE0" w14:paraId="4ED84934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8AF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8E0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BFD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52A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DAE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FB5B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9C5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832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893CE0" w:rsidRPr="00893CE0" w14:paraId="52ED4B9A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D1CEA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Közterület neve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B32B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5A46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0919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DC14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C3A21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EB119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Lh</w:t>
            </w:r>
            <w:proofErr w:type="spellEnd"/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CCCE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Intervallum</w:t>
            </w:r>
          </w:p>
        </w:tc>
      </w:tr>
      <w:tr w:rsidR="00893CE0" w:rsidRPr="00893CE0" w14:paraId="51EA77EF" w14:textId="77777777" w:rsidTr="00893CE0">
        <w:trPr>
          <w:trHeight w:val="300"/>
        </w:trPr>
        <w:tc>
          <w:tcPr>
            <w:tcW w:w="3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27B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Csokonai köz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757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FB47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957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5C7C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E1D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5C1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C1497C1" w14:textId="77777777" w:rsidTr="00893CE0">
        <w:trPr>
          <w:trHeight w:val="300"/>
        </w:trPr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FCE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Csokonai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945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9B75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A6D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E0BE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DA4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960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6A12322E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9676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Jókai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146B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27C3" w14:textId="77777777" w:rsidR="00893CE0" w:rsidRPr="00893CE0" w:rsidRDefault="00893CE0" w:rsidP="0089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23F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1A3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8FF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EA7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1C30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893CE0" w:rsidRPr="00893CE0" w14:paraId="6E5E8A29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F94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Kálvin tér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3E0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7A3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CB91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801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13D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703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39C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26C6F0FE" w14:textId="77777777" w:rsidTr="00893CE0">
        <w:trPr>
          <w:trHeight w:val="300"/>
        </w:trPr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3A0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Kassák Lajos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3255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BB6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0DB3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571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80CD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F1B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7D95276D" w14:textId="77777777" w:rsidTr="00893CE0">
        <w:trPr>
          <w:trHeight w:val="300"/>
        </w:trPr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0F5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Katona József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ED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E662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490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062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1516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C8EE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893CE0" w:rsidRPr="00893CE0" w14:paraId="4B82E004" w14:textId="77777777" w:rsidTr="00893CE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800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Szent Miklós útja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4B8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000010/0001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C3CC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2F77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792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F918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EDB3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893CE0" w:rsidRPr="00893CE0" w14:paraId="3FC979DE" w14:textId="77777777" w:rsidTr="00893CE0">
        <w:trPr>
          <w:trHeight w:val="300"/>
        </w:trPr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DA2F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Torony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2A04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DFD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8689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159B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9AFF" w14:textId="77777777" w:rsidR="00893CE0" w:rsidRPr="00893CE0" w:rsidRDefault="00893CE0" w:rsidP="0089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119D" w14:textId="77777777" w:rsidR="00893CE0" w:rsidRPr="00893CE0" w:rsidRDefault="00893CE0" w:rsidP="0089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93CE0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4ACBE7E3" w14:textId="0B8BDF69" w:rsidR="00BE564A" w:rsidRPr="009E2804" w:rsidRDefault="00BE564A" w:rsidP="007A665E">
      <w:pPr>
        <w:spacing w:after="0" w:line="240" w:lineRule="auto"/>
        <w:rPr>
          <w:rFonts w:eastAsia="Times New Roman" w:cstheme="minorHAnsi"/>
          <w:lang w:eastAsia="hu-HU"/>
        </w:rPr>
      </w:pPr>
    </w:p>
    <w:p w14:paraId="100680DC" w14:textId="77777777" w:rsidR="00BE564A" w:rsidRPr="009E2804" w:rsidRDefault="00BE564A" w:rsidP="007A665E">
      <w:pPr>
        <w:spacing w:after="0" w:line="240" w:lineRule="auto"/>
        <w:rPr>
          <w:rFonts w:eastAsia="Times New Roman" w:cstheme="minorHAnsi"/>
          <w:lang w:eastAsia="hu-HU"/>
        </w:rPr>
      </w:pPr>
    </w:p>
    <w:p w14:paraId="6B7F68BB" w14:textId="7763A016" w:rsidR="002F3AEE" w:rsidRDefault="002F3AEE">
      <w:r>
        <w:br w:type="page"/>
      </w:r>
    </w:p>
    <w:p w14:paraId="11EE18F1" w14:textId="77777777" w:rsidR="002F3AEE" w:rsidRPr="00A94D6D" w:rsidRDefault="002F3AEE" w:rsidP="002F3AEE">
      <w:pPr>
        <w:pStyle w:val="Listaszerbekezds"/>
        <w:tabs>
          <w:tab w:val="left" w:pos="3470"/>
          <w:tab w:val="left" w:pos="4710"/>
          <w:tab w:val="left" w:pos="5410"/>
          <w:tab w:val="left" w:pos="6370"/>
          <w:tab w:val="left" w:pos="7070"/>
        </w:tabs>
        <w:ind w:left="1080"/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</w:pPr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lastRenderedPageBreak/>
        <w:t xml:space="preserve">2.   </w:t>
      </w:r>
      <w:proofErr w:type="spellStart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melléklet</w:t>
      </w:r>
      <w:proofErr w:type="spellEnd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8/2015. (III.26.) </w:t>
      </w:r>
      <w:proofErr w:type="spellStart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önkormányzati</w:t>
      </w:r>
      <w:proofErr w:type="spellEnd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</w:t>
      </w:r>
      <w:proofErr w:type="spellStart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rendelethez</w:t>
      </w:r>
      <w:proofErr w:type="spellEnd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</w:t>
      </w:r>
      <w:r w:rsidRPr="00A94D6D">
        <w:rPr>
          <w:rStyle w:val="Lbjegyzet-hivatkozs"/>
          <w:rFonts w:asciiTheme="minorHAnsi" w:hAnsiTheme="minorHAnsi" w:cstheme="minorHAnsi"/>
          <w:b/>
          <w:color w:val="000000"/>
          <w:sz w:val="22"/>
          <w:szCs w:val="22"/>
          <w:lang w:eastAsia="hu-HU"/>
        </w:rPr>
        <w:footnoteReference w:id="2"/>
      </w:r>
    </w:p>
    <w:p w14:paraId="3283348B" w14:textId="77777777" w:rsidR="002F3AEE" w:rsidRDefault="002F3AEE" w:rsidP="002F3AEE">
      <w:pPr>
        <w:tabs>
          <w:tab w:val="left" w:pos="3470"/>
          <w:tab w:val="left" w:pos="4710"/>
          <w:tab w:val="left" w:pos="5410"/>
          <w:tab w:val="left" w:pos="6370"/>
          <w:tab w:val="left" w:pos="7070"/>
        </w:tabs>
        <w:rPr>
          <w:rFonts w:cstheme="minorHAnsi"/>
          <w:b/>
          <w:color w:val="000000"/>
          <w:lang w:eastAsia="hu-HU"/>
        </w:rPr>
      </w:pPr>
    </w:p>
    <w:p w14:paraId="1E810FEC" w14:textId="77777777" w:rsidR="002F3AEE" w:rsidRPr="00A94D6D" w:rsidRDefault="002F3AEE" w:rsidP="002F3AEE">
      <w:pPr>
        <w:tabs>
          <w:tab w:val="left" w:pos="3950"/>
          <w:tab w:val="left" w:pos="5190"/>
          <w:tab w:val="left" w:pos="5890"/>
          <w:tab w:val="left" w:pos="6850"/>
          <w:tab w:val="left" w:pos="7550"/>
        </w:tabs>
        <w:ind w:left="70"/>
        <w:jc w:val="center"/>
        <w:rPr>
          <w:rFonts w:cstheme="minorHAnsi"/>
          <w:b/>
          <w:color w:val="000000"/>
          <w:lang w:eastAsia="hu-HU"/>
        </w:rPr>
      </w:pPr>
      <w:r w:rsidRPr="00A94D6D">
        <w:rPr>
          <w:rFonts w:cstheme="minorHAnsi"/>
          <w:b/>
          <w:color w:val="000000"/>
          <w:lang w:eastAsia="hu-HU"/>
        </w:rPr>
        <w:t>Szigetszentmiklós házi gyermekorvosi körzeteinek utcajegyzéke</w:t>
      </w:r>
    </w:p>
    <w:p w14:paraId="584C9E36" w14:textId="77777777" w:rsidR="002F3AEE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hu-HU"/>
        </w:rPr>
      </w:pPr>
    </w:p>
    <w:p w14:paraId="0E5E506B" w14:textId="77777777" w:rsidR="002F3AEE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hu-HU"/>
        </w:rPr>
      </w:pPr>
    </w:p>
    <w:p w14:paraId="533FC155" w14:textId="77777777" w:rsidR="002F3AEE" w:rsidRPr="00F75B58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F75B58">
        <w:rPr>
          <w:rFonts w:ascii="Calibri" w:eastAsia="Times New Roman" w:hAnsi="Calibri" w:cs="Calibri"/>
          <w:b/>
          <w:bCs/>
          <w:color w:val="000000"/>
          <w:lang w:eastAsia="hu-HU"/>
        </w:rPr>
        <w:t>001. körzet    Dr. Lakos Piroska</w:t>
      </w:r>
    </w:p>
    <w:p w14:paraId="4FE8B704" w14:textId="77777777" w:rsidR="002F3AEE" w:rsidRPr="00F75B58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22D6F74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E5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B3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47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14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0D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38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71686A2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9FB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A2F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984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98E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472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8FE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124D274A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C3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Almafa dűlő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8A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42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7E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C9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2A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9CB5A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08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Almafa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BB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2E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79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32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77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346EC8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1B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Aranyhíd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F6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63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FD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45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D9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7FB867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13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Aranyszarvas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2C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C8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BC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82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AE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62E85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88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A8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36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57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26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F7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37ED6C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43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Árpa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22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D29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9A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E0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FC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4CA9A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BD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Árpád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FB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D7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51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72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F3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929856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E9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Átlós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BB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A3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4F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2E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D0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0C14DC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66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Babits Mihály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81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8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02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A1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60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7FD80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4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Bakcsó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4B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1D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9D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15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86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1F4F9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81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Bányató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D0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CE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47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47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7F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D979E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04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Barázda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8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F3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5B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DA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30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6388BA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39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Bárka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79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96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1F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2C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ED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59EC6C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C2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Bartók Béla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C5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72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A3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E0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86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972BB5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36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Bazsarózsa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8D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0A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FF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6B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B0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E2815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B1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Béke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6F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C0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63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54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CF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783A12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33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Bíbic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80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66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35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06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0F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D12A9A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5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Bíró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E0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8C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3B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41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01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34B04C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F1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Bolgárkertész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0E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6A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F3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7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CC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5DE04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C8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Borona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E7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14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73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F06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70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EAAC4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3D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Búza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16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93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5D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3D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6D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6C8B8C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75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Cirok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D1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E9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56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1A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43E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0EC3BD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C6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Cucor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sziget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E5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3E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7E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0B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BB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CB762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EC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Czuczor szigeti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B5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B3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4F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03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15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9CFA7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FC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Csepeli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B3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0A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00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B0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8F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F22B2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5B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Cséplő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C8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25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FB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B3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8C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7A396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81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Csuka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31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DC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8E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E3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8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B3C86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FC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Dereglye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79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85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28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5F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30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13FD3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FB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Dózsa György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CA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64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39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40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CC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5261C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6E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Dr. Lengyel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CB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52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85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E7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0B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3D2EAD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80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Duna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09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54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AB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B3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DE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177A1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80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Dunaharaszti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C1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2A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14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C6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88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E17553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A2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Dunaharaszti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87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C0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EA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BF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CF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C94B61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B2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Ezüsthíd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A1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C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47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45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7B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7DB3DF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A2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Ezüsttó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B0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F2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C0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66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D8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A766DC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8D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Farkas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F0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8B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06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D1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C4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817585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D0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Fehérrózsa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4A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1E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E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C6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FB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28BD8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04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Fekete sügér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F5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89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E2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7F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AE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3AC5E5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B7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Felsőtag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6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79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01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8D9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39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B8E0A2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CE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Felsőtag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58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2A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CF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C87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41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C1C53C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B5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Födémesi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3A0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8A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E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85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77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66BCC9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6F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Föveny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02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9F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BD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A3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FB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F83B0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D8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Föveny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CA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74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4F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9A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67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853E9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2A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Fövenykúti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8B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68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B3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D9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18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E4662D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AF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Futórózsa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06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4B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25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57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F3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23B65E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EB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Gabona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0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2C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7E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F2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2E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533A2B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F9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Gábor Áron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03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A5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4D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61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45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26F849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0B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Galamb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FE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4A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39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64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58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60E6D0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E5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Hajós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26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BB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F7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41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2F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0893EA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99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Halász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BC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7E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C4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B2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A2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DE4C2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7E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Hanga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37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2E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E2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062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43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B6DBAB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10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Harcsa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A4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F27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0A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D6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C9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C5376A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2C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Háros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01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83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9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DF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3F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18278F6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EB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Háros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F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A7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08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B8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C7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F2E1A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10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Holdfény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E6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1D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5E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1F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1A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3D266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F1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Horgász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3F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01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AC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90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9B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48E360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42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Horgász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20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BE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EF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64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68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12106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89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Horgony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E6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2A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DA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82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F3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FFAFE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6B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Horváth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97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67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C2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E8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79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E64221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AC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Hóvirág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C9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60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C5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E9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60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DC5CD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F5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Huszár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7A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60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9A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D9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D1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7C665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18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Jácint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AE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16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58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07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B8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C7873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FC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Kalász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A0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54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01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7C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27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24B2C6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86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Kálmán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71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15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72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4E6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3A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CA7988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32E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Kántor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C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94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52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46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65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BDC9B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9A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Kapitány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C6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A3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9D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36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D1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F3D23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52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Kapor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2D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59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27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65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41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C15C0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2E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Kárász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65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45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BF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BB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46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95B84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C5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Kardos István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A4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84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2E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C8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AF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0D8B4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4D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Kaszáló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E7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79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912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6D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81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C84FCF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7A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Kazinczy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6B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64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0A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01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22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83ED2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D5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Kender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3D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73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0F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42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4F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3255CC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2B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Kereszt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D0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9E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63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6F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57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1901F3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03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Kertész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B7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AC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43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24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86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A67DA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4E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Keszeg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56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B1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25E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2B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38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7DCC41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CC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Kincsem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D0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09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CC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20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A6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4DCAFE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3B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Királyerdő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8C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DC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48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A9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C9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7AD05E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86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Kócsag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49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A3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EC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12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D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5E41D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70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C7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2D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0C7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05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52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9F5FEC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D3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Kormorán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85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5D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5D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2C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D3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E3D12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8F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Kosárfonó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E5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54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DF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28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9F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5958FA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AA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Kossuth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4E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17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44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7B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1C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41421D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9E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Koszorú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70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AB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8C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73B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E4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EB8FD9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06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73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4C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8B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2F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80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C92B2B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B0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Kökény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0B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95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E8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70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07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509D1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82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Lapály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C9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BB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73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CF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78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FC935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A7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Lapály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DD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11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DE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D4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29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C42044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86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3A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FD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5E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0A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99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3820AF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2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Leshegy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A6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BC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B0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9B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69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46D88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5E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Leshegy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AF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6F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5F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D3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F9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E85A5A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EF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Levendula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5B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8E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01C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DF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FC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4FB78B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9D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Liget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33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1F7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9A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45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F2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69FC0E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DF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Lilaakác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7F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17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46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F2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B3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455411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4A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Lucerna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3E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CA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D5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E3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E8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8C183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D6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M0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BA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06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EC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34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D6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C4E76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09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Május 1. sétány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E4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0E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E0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30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87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2A494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FE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Matróz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31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F2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41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97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FB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4543F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67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Mécses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1E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36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5D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89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78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4DD2A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73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Méhész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D0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CE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A0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5E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B1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DA58C3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0A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Muskátli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C6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36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48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E16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DF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1ABD6F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F95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Múzeum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47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A2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3D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1C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FD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A3892D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98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Nádas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67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B3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DC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E2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F6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D0B9E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F2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Nádirigó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3D7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DE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CA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7F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70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A4B1F6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7A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Napraforgó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B7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74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A3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0F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BB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F346A1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4A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Napsugár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ED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5C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26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43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90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4E5A2F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EA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Nefelejcs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2E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6F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94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EF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D0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C5D1E6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D3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E3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E8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51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DD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DD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BBE88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56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Parti sétány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CB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53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3F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0E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B4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6322E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DD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Pergető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FE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4C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97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07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DF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74030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BA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Pipacs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C0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BD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18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97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CF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8CC3C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3D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Pipacs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14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02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28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67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78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A22480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74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Pirosrózsa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54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E7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7E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F5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45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FD4AD8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E3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Polgár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07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55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31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79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29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B0C47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2A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Ponty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E5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DA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AA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15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6D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F0A767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58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Rákóczi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CB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D4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92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58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95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B4905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57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9F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3E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90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DF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F3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9A337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74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1E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13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AB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34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D9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E243C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38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04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709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04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3C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12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CDAEA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D9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Rozs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8F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74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5E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F4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4A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A0D48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76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DE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33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B5B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AE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E6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758F76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C4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Sárgarózsa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80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82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77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BAB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A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8675B5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1C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0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91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B1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1F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D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206FF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A2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Sellő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3B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11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7E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17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37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20C2EF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CE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Selyemfű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1A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D5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9E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09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B2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F1A3B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F8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Sóderos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AC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2D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07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D8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5E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AA070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95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Sport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14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DE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CA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E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0B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0CA9AA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793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Strand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A6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55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1C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77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1E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61437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16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Süllő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61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37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00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0A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24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87FD3B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0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Szabolcska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B4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26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6B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54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2C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E49988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34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Szák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93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CF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AA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48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A5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69403E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E3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Szántó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8C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41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7D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B95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24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0FE61F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F0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Szárcsa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52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970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DCF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94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58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76A9A5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1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Szegfű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2D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93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FA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AB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24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C84FB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56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Szél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89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17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D7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3A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3A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81118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85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Szellőrózsa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59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E1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EF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2B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5F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C885B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96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Szellős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9A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1F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C9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D5C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FC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63398A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F1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Sziget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55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74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5E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DE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95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F6090E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AD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Szirom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3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B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5A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55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24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0FFFC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94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Szőlőhegy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A8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9F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D6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CC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9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BACC9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06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Tagi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9A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BA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D2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DC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26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C901DB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57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Táncsics Mihály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89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6A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C2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6E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63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C2191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63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Tavirózsa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CE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DD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A9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4D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96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C3BD2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F0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Teleki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AE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D4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09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AC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28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308668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41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Teleki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1F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D3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42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34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9A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78BF31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0A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Temető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DA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F2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73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0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AC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DA667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DF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Tengeri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12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03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4B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E9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D5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700336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0C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Tihanyi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9D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97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7F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85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FC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A515F4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28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Tulipán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CC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1F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7C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20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48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D0E60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09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Tündérrózsa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3B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2A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3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B5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F5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FF7B3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AD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Üdülő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42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A4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2B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21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4C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36316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55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Üdülő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DC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61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49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40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0A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4E7406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2B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Vadkacsa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2F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CF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E4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1E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FE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D20D3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88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Vadliba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7C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6D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76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75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50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982C2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FF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Vadrózsa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6A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C2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AC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5A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C0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911A4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C2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Vadvirág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8B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33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1B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F3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72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D8E98A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97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Varsa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24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CC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7A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91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1D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D606C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15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Vasút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0A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39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BE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F8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A9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B741E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49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Vihar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F6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89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B5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99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76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BDF49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2E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Virág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C1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FF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6E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E7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60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0E40D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41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Viza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1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14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9F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77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B6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195F2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AA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Vízicsibe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69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A4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94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4A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EF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A960DA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A5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Vízililiom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96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F2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30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2B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45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DADE34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AF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Wesselényi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01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78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BB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C9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AF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4BF30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45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Zátony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10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5D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3D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A2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EC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291F0F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6E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Zöldbéka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A9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65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3E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B4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11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47AFE9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F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Zsálya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A1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18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E9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BC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FC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EE0F0C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3C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Zsombék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8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7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0E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AA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72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0682DC64" w14:textId="77777777" w:rsidR="002F3AEE" w:rsidRDefault="002F3AEE" w:rsidP="002F3AEE">
      <w:r>
        <w:br w:type="page"/>
      </w:r>
    </w:p>
    <w:p w14:paraId="654D9BBA" w14:textId="77777777" w:rsidR="002F3AEE" w:rsidRPr="00F75B58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F75B58">
        <w:rPr>
          <w:rFonts w:ascii="Calibri" w:eastAsia="Times New Roman" w:hAnsi="Calibri" w:cs="Calibri"/>
          <w:b/>
          <w:bCs/>
          <w:color w:val="000000"/>
          <w:lang w:eastAsia="hu-HU"/>
        </w:rPr>
        <w:lastRenderedPageBreak/>
        <w:t>002. körzet    Dr. Kovács Andrea</w:t>
      </w:r>
    </w:p>
    <w:p w14:paraId="6D5C1FA2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1B32E09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8D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E6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8C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4E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29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E6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1C59E98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DD5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9F2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891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50E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F6E7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C95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71AA62CE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AB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Alkonyat köz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16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05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A2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D7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5B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CCB9C1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69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Alkonyat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22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52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C7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6D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44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9A6B34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63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Állomás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E7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56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D3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4EE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F8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824744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83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Álom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B4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B7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25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18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53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3F122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E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Alsóbucka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B9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B9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6B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32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5A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B8C7C9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7A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Apor Vilmos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64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81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A5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B1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B8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67AE22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49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Apró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1B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A7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5D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47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75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AF225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75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Aranyeső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EF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48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8D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A9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F3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CA89B2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B3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Aranyhomok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C4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318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FD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D6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68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5A4EC2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40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Árnika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B3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A0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22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CB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63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E7C15F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C4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Árvácska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C5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E2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26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62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1E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378BA9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845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ÁTI Sziget Ipari park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F4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D56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B2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8F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AC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225D62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81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Avar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30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CA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F7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DA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E1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DF08A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0C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Berek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FF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FF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85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1C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CD393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80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Bóbítás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F6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53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09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8D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81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D93EC9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C6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Bodza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70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508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3B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96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4C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641FEA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96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Boglárka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37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E1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7F7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40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90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37FE51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0F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Boglya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E2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F2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BD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17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31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DE6DD8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0B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Boglya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24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C6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CD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30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52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1A8DE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08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Boróka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EC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54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692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B5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2D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BD60B0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6F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Boróka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EB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9B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327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C9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7A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FBBF9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33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Borsika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4B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D4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1E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80E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66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5E8A7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E6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7E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DD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6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10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2B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305607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1A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Bükkfa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4C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B6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B69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A6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7E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D84C49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1C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Ciklámen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83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1D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95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B3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10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56593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C6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Cinege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B1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E2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7A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2D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E8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C53FF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64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Cirbolya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DA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8E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FF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CB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13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0FECCA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0E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Csónakos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46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6B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EF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CA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DA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97B50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15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Csonka János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87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5F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79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C2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F6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24758B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D9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Dália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9B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EB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0E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ED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57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E624E0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A1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Darázs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36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60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59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09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44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47AFF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E8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Éden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84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C7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5A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19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1C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B28328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40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Éden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7C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526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F0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FE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DC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F7F02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0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Emelkedő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17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C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B5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C0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C6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FE00A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CA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Erdősor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41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92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11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8A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38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F572F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D7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Estike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15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6D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51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A4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E9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47C3C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10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Etelka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E2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E7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F1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CE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2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8FF01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BE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Evezős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75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E9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89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EE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C9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FAF65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D0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Fagyöngy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83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94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A8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C9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4D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F445B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3B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Fakopács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0E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71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BA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EC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7D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89DFF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38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Fasor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25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40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B8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26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8E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059AA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E7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Fecske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AC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32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7E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72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59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4A2F5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90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Feketerigó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C8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A2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D6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D2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D7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F39003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7D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Fenyő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B5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04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4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61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44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FC0369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05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Folyandár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0A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FF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C6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0A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B3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B75036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FA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Fürj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8A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3C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F9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5B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4A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87F1B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14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Gereblye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98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1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20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D9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EC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5662E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DE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Gergely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AE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E1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0B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B2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89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E5E664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3D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Gerle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20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3C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55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22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7F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379C92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25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Gyári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2D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75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97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B0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52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B9DB1B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50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Hajnal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F0E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99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24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6B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4D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BF97F4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30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Harkály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4D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58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50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3C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50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25B5D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21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Héja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19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8D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6B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52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6F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6808A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26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Holló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E8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E4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28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7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FD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C5E5B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8B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Horog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C4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FE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D5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8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9F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71FEE6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94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Ibolya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2A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6A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C3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47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0D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4CA54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D2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Iparvágány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5C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35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01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82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52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22943C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96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Írisz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F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1D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46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D2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8A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2A561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4F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Jávorfa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BD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69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F2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EB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AD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54DD4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9D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Jázmin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50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DC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F2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71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25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FA1C4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CD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Jupiter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A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2A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7F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0C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DC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7FA3C5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9B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Kakukk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F5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FD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85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67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EC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E13744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47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Kakukkfű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6D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2A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7F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63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DD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AC0E9D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88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Kalitka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27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64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47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CD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43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6D4AF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FF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Kamilla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10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35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5C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5C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F1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901C28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E8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Kamilla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14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0E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2E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AB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93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E5C7A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00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Kankalin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20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8D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BA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2A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3E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82DE9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45C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Karvaly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B8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7B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17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A0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CF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7199C5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AE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Kazal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E3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99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F8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F5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39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C682FD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2D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Keltető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69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DF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340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DF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25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65EA1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5C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Kerecsen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83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DC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50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3C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62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99261E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C0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Kikerics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59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BE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F4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79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71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DC87D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38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Kökörcsin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45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CD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86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B5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CB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ADF7F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4D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Kőrös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8D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37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0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65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ED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F85498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FA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Kövirózsa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FA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D7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1B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8B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89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EB4BC7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A0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Kraszna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B9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F8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1E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89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57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FAD59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08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Lankás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76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20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85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F5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8F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DB1CAB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DB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Lejtő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8D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CE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15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BF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A5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51487F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F3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Levél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08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32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98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9E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8F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F5330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09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Liliom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47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67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C5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F6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D4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92BE6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04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Lombos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EF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48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02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65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08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A1D77E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0B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Lőtér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A4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F3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C0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36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85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B41C01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66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Mályva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31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76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AB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B6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1E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7DC48B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BE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Margaréta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F8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7DE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2B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A3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FC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3A9FA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40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Maros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E6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5E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8C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03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AA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3593A1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EE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Mókus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22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20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F7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8B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E4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888129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36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Muhar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13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49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73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D2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FA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EE626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A9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Mű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0F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53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AD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1E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43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471801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CF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Nárcisz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F5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3F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CA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9A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D1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D4863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46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Nyírfa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D2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84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9F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A4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81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6BAADC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00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Orsolya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8F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FA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82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ED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B5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6BC7C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9E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Ostorfa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CF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FD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49C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16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6B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A639F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0E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Ölyv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1D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AD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CD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05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F3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09D2EF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50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Ösvény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74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66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6A6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09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49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BF7B67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CC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Őz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11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85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81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DE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55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7CEA0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E2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Őz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1F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A5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3A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5C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FC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8394B3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E1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Pacsirta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75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3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32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37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C1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D4132B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7D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Paprika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BF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63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1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25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84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D932A2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B3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Parány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D8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3D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F2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6C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49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970D37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F9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Patkó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1F7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F5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02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F9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21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976E1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64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Platán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48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13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11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DE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D2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CEB1EA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82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Primula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20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AC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C4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C4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1E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EE855D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F2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Rekettye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34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3C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58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8B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B4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80161F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51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Repce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62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7A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49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3A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F6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323491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33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Repkény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E0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D7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8C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A9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BF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9439AD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F0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Repkény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80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A2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21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0A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8E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DC4C61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4D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Rigó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0D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16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96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7C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7C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BE33C2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83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Rögös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99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9C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5C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1F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20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7B7AC4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8E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Sáfrány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B9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62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65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44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EC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D124A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C8E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21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4A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07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74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26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E14DB5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95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Sasfiók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A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BC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3E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9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66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7C934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0C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Sólyom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06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D5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49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F9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7E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7F991D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E2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Szalma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4A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B0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F8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EA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1A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C8A4AA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34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Szamos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B0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C8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D5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E7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6E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96C7CD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A7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Százszorszép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7B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7D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63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BD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E7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4B1071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42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Széna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C5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25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88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12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C6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ACB3F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FA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Szöcske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0E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C4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2D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4F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6D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B6F436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5B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Tátika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72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60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FC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DA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11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523BA0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C7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Tavi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AB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48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32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8A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17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ED01B6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30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Tiszafa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12C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5D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43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6D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8F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EE1C0A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30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Tücsök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5D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C6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C2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AA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5A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BB809E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E2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Tüske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E0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F4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64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3E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AF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D075D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5B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Tűzoltó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3E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79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38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8F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4B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B6E7D7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22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Vágány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E8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49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CE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DCA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B1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63D97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8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Vágány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FA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70B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BE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DF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8C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5BF1B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DE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Vénusz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7C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23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C3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70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B9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7D566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7B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Vénusz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B9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A4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8E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AD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C4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49BE93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D4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Vércse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C1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AF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F4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8C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BA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ADCF2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15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Veréb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7D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EE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AA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AB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61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1D9AB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49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Viola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C1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18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D8B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8C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1D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9A9443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0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Viola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1E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88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91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66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F5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6AAE9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53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Zagyva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F9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14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10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FC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AA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6F499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1D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Zápor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72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78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05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0B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38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BF8FB0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0C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Zivatar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AB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74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DC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9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15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19C3ADDD" w14:textId="77777777" w:rsidR="002F3AEE" w:rsidRDefault="002F3AEE" w:rsidP="002F3AEE">
      <w:r>
        <w:br w:type="page"/>
      </w:r>
    </w:p>
    <w:p w14:paraId="02F1BB40" w14:textId="77777777" w:rsidR="002F3AEE" w:rsidRPr="00F75B58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F75B58">
        <w:rPr>
          <w:rFonts w:ascii="Calibri" w:eastAsia="Times New Roman" w:hAnsi="Calibri" w:cs="Calibri"/>
          <w:b/>
          <w:bCs/>
          <w:color w:val="000000"/>
          <w:lang w:eastAsia="hu-HU"/>
        </w:rPr>
        <w:lastRenderedPageBreak/>
        <w:t>003. körzet    Dr. Szabó Ágnes</w:t>
      </w:r>
    </w:p>
    <w:p w14:paraId="0EA93010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5BA4D2C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96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ED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BA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BB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75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1D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7C244BA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5F6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F21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583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615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042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A9F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0A61C80A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0E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Akácfa körút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D3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B1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3F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93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D5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FE061F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CB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Akácfa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6D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0C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D9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26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46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D1482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44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Alkotás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F5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ED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9E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3C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A7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5FF5F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9D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Arany János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78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CE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8A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04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9A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C7C2FF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3D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0E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30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40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3F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E4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1E23E25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24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A2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0006/A-C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E5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6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61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0D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4448541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50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Bánki Donát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7A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09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2A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47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85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08D48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FA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Baross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D6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0C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AF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90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58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6253E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01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Báthory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F5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C2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EE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D5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94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6C035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F1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Bem József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15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08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FF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B7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D8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AC50A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FA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Bercsényi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72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3F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65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1F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97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73626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35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Bezerédi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85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90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B9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23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33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8DB1B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B0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Bokor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A3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55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636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36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ED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35018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96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Damjanich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42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EF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29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6B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8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9D4985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24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Dózsa György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C7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68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C9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E2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FD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9E6F3D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13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Fürdő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C4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EF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7D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2F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70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1F83E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7A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Gyergyószentmiklós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2E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50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7D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902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54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BE097D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9F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Hunyadi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40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55B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FD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74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4B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2438E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02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Hunyadi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4B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9F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17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EE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16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8ED50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BB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Kapisztrán Szent János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99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75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3F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96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E9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317C2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07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Kikelet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FB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0C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62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31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C5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FFE011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20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Kinizsi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7A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E6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8BA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00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3A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8A5E2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9C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Kinizsi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B5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77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35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5B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F6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E7CF7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07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Kisfaludy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C4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92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AE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D5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56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2AF523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2F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Kölcsey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B9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30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42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66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CF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C38F8D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BB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Lehel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8F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17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41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14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94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32C1B1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40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Losonczi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D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F6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EFC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78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95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DCA7F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96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Losonczi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EA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82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09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D8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2F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419B4D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83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Madách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Imre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02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82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39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8B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25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694A7E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C1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Mátyás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94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1C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24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9D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44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930DE9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00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Mező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18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B0C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6D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0C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86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BB844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2A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Mező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6E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57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F8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31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ED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308167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7C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Mező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79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3F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D9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4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D6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462E6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57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Mikszáth Kálmán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D6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BF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6A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C4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FA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E4E9C4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A5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Mikszáth Kálmán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F2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A4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16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25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3F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5EBDC4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80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Móra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61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D9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31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DA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55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E6272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59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Móricz Zsigmond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BF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4F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14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FF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C9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B5463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B2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Nagy László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76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3D9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9F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C3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D2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67207B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C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Nemzeti Összetartozás park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6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7A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D0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4A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F5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F3D7CF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9C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Petőfi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09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49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99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000079/A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F6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0E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2636CF8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CF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Petőfi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02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09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DE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16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0D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28B16DE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67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Somogyváry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Gyula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04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BD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27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94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B8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0070E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2A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Szent Erzsébet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E1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7C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A1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23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D8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561F8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32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Szerelő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BD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13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CE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EB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4C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6FA35F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85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55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28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BA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2E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10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0C5090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B7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AA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3F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5E7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9B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407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A98755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A4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Takács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AF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28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DB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8F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F7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D4179A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CA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Tompa Mihály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65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BB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D0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A7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10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FABA20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21E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A9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12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45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000029/A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DC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0B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4F9C2A8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F2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4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59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31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E7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F7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671895C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0A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Vajda János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B8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08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E3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85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84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94B6E3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CC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Vak Bottyán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44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82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1A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D6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E9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724C6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5D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Víg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FF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B3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7C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5B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4F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2FE04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63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Vörösmarty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4C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AB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7B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4F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B9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72DBF8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0D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Zöldmező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4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DF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D6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AE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28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9EC427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19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Zrínyi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B3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65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09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8A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02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368F4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BA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Zúzmara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6A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CA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38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48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1D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D00412" w14:paraId="46A6D880" w14:textId="77777777" w:rsidTr="00D0041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3515" w14:textId="063A42F0" w:rsidR="00D00412" w:rsidRPr="00D00412" w:rsidRDefault="00D00412" w:rsidP="00D0041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412">
              <w:rPr>
                <w:rFonts w:ascii="Calibri" w:eastAsia="Times New Roman" w:hAnsi="Calibri" w:cs="Calibri"/>
                <w:color w:val="000000"/>
                <w:lang w:eastAsia="hu-HU"/>
              </w:rPr>
              <w:t>0179/11. hrsz (</w:t>
            </w:r>
            <w:proofErr w:type="spellStart"/>
            <w:r w:rsidRPr="00D00412">
              <w:rPr>
                <w:rFonts w:ascii="Calibri" w:eastAsia="Times New Roman" w:hAnsi="Calibri" w:cs="Calibri"/>
                <w:color w:val="000000"/>
                <w:lang w:eastAsia="hu-HU"/>
              </w:rPr>
              <w:t>Gastland</w:t>
            </w:r>
            <w:proofErr w:type="spellEnd"/>
            <w:r w:rsidRPr="00D0041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M0 Hotel)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3F58" w14:textId="77777777" w:rsidR="00D00412" w:rsidRPr="00D00412" w:rsidRDefault="00D00412" w:rsidP="00D0041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EF35" w14:textId="77777777" w:rsidR="00D00412" w:rsidRPr="00D00412" w:rsidRDefault="00D00412" w:rsidP="00D00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8EBC" w14:textId="77777777" w:rsidR="00D00412" w:rsidRPr="00D00412" w:rsidRDefault="00D00412" w:rsidP="00D00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8AE8" w14:textId="77777777" w:rsidR="00D00412" w:rsidRPr="00D00412" w:rsidRDefault="00D00412" w:rsidP="00D00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9A21" w14:textId="77777777" w:rsidR="00D00412" w:rsidRPr="00D00412" w:rsidRDefault="00D00412" w:rsidP="00D0041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412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2854C02B" w14:textId="77777777" w:rsidR="00D00412" w:rsidRDefault="00D00412" w:rsidP="002F3AEE"/>
    <w:p w14:paraId="252456D0" w14:textId="62A67EA1" w:rsidR="002F3AEE" w:rsidRDefault="002F3AEE" w:rsidP="002F3AEE">
      <w:r>
        <w:br w:type="page"/>
      </w:r>
    </w:p>
    <w:p w14:paraId="7E233B3B" w14:textId="77777777" w:rsidR="002F3AEE" w:rsidRPr="00F75B58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F75B58">
        <w:rPr>
          <w:rFonts w:ascii="Calibri" w:eastAsia="Times New Roman" w:hAnsi="Calibri" w:cs="Calibri"/>
          <w:b/>
          <w:bCs/>
          <w:color w:val="000000"/>
          <w:lang w:eastAsia="hu-HU"/>
        </w:rPr>
        <w:lastRenderedPageBreak/>
        <w:t>004. körzet    Dr. Berta Csilla</w:t>
      </w:r>
    </w:p>
    <w:p w14:paraId="28A451B1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092F981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A9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AC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C9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1E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BD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E3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6CCE610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B4E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AE6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BA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E1B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FA7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CBE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05DC8E23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39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Ádám Jenő sétány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91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A5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E3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529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EE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31BABF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97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Alsóbucka 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17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A0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A5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47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CE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ECA86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C9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Árnyas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77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7A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FF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49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73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F2B7BE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E53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Árvalányhaj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1D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7D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07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61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9F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56E60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EA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Banán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D3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52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B6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25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71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60E5DA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65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Berkenye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38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6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E0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255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6D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3E48D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F7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Bóbitás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5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2A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38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91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B5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DAA806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B4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Bóbitás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B7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97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58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AF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0B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7079B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97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Bogáncs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95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1A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C9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6F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8F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398A31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07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Borbolya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BD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B1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63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40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1C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34D67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CF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Borsos Károly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42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73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FB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D9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05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61A65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BC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Csaba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8D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A7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59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85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C4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E85BE4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9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Csáklya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29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F5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79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E9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A9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356B47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9F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Csalit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A4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6C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8E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3C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D43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76EDC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2B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Csemete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07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CF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6F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6D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B5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0B693F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DE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Csend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28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60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72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C5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D9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CBE2D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02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Csend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9E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CF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65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E5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7E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4B1A3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94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Csépi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1A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47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1C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040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6C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F2670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F1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95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F2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61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04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1E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78DB8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8F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Cserkesz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62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5B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5B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F8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9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E5CFBD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A5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Deák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CA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E9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27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D8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64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31F9C8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A3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Diófa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F1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0E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BA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61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A5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0FFD5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8A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Domb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14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B26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B1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15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02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6FC1D0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D9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Égerfa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F3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88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C0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EF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E8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446D3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07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Egres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44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176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60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A5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3A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D895C5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10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Ék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B4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75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73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29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04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E9008C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7D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Eperfa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EB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D2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44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0F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E9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FCC175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97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Eperfa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61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D5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85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79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D3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3A480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CD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Erdész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56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B8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56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8D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31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BFD97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F4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Fás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C4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98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CC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8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3E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33E41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D4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87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63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D4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3D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17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D5C10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EA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Fenyőfa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D3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13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EE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21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50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83ED6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9E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Fészek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25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0B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1C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7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0F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DBFC2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86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Fodros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0A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79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C4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1D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A0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93522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72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Fogoly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24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35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89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99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B0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E9F117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E5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Füves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F3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7D9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D2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BD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59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B5C9C6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7B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Fűzfa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9C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33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92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D5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5B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33E00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53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Fűzfa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54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6A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DE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60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0F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903120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4B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Galagonya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A6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76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D8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B9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55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40438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C6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Gesztenye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D6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03C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71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73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37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56E41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A5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Gomba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44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DE5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BE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35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1B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9A52D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D1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Gyertyán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5D3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78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9D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CF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76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DAC9B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D2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Gyökér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1A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D59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E3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46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54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71FEF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EC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Gyöngyvirág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DE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7F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92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84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B9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9828E4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36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Hajtó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86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76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2E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5F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13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6F88D8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10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Hant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4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AD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E6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3A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B1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4C474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76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Harmat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7C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59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9A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20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A3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59194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4D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Hársfa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B2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31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2D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BF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8B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93CA40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46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Hársfa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25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C5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13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D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5D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6FF5E6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8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Hattyú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B0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2C0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EF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AB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87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BF1716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90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Herman Ottó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75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AD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76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4F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D3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EDC5FD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F6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Hortenzia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DE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D6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2D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FF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9F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A2D228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D9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Ifjúság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42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1E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BF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D8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19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3065D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E0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Ifjúság útja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E2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E1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A8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C9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BEC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91A47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57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Iglice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6E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57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FC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C7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F0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A2D38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AD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Iharos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63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90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85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ED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C0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89E23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84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Iharos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44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56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805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95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21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BE5A4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3E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Illyés Gyula park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66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122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4C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87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B1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32A5E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08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Irtás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94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DA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35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FD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7A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73B82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34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Iskola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A5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60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BA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E0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4A7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AF12B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9E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Jegenye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BC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E2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79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C3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BE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B7283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5F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József Attila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33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2D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A1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6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C9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E4240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CA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József Attila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DC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1B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9A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EA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6B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F98436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F6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Juhar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34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EF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9F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5E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0B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429A2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03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Kéktó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64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C7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44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8E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AA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6CCD4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85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Kéktó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2D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03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61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78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D3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091FE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EF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Kéményseprők tere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FC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EF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F5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ED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E7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A19682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6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D1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65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DD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EF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89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488E6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9F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Ladikos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AF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A3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92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309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AE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E3F8AF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11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Madarász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62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39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EE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92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47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48B239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E6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Moha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66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3D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2A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61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67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B80D2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04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Narancs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F9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8F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39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7D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D0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F6AD7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D8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Nyaraló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5A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63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66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C2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8B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FD66D2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01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Nyaraló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D9E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3F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5D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91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1B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2FC182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39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Nyárfa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1B0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32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84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B1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04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3DD09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23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Orgona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7A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B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2D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B5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E4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3A691D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7E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Orgona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92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61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C4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67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47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5F730E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C8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Orion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B1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D1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64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8D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E6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E8D2C1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45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Páfrány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06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A0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1F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2E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C1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3499D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28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Pajzs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95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AD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62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B2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7D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B260A6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73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Pántlika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62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D0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8F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E88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63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9CAB3C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EC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Parittya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58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96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9B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37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30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DFF56B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17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Pihenő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23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A3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AC2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82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1C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A4F25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91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Pillangó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F8C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A7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6E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B4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83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EA12C3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F8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Posta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95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CD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4E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92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9C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44E54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00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Radnóti Miklós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39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EB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F2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9C7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9A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8EF41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06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Remete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D7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FA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D1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D6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78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C9CB68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82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FD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02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72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EC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53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60484F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88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Rezeda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7F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1A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A8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0E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1F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799FF8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BA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Rezeda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8DC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76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19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DB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7A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7910B8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D1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Róna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A4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CE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C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11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F0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645A8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19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Semmelweis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7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26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0C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FF5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C9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5C0F2E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71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Sirály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17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93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76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33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53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353DBD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82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EE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56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62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D9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FA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97252E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B2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Szedres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BE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48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63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8E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4F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0D5FC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2F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Szekér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19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FB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4F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FD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51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FA882B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3B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Szőlő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CE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0F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DC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D6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41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44663D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57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Szőlő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87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DE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04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DA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33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5B19B5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0A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Tebe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40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24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31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FF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03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720517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FE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Tiszavirág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50E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A6B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3F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97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A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4D277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D70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Topolyafa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8D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E6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81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79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3D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123E0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3B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Tölgyfa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87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49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82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58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05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5F3CED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06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Töltés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F3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9B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6A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38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D5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E0062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5F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Tövis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11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8E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67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EF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D5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33BBE7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54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Váci Mihály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B5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F5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DE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A7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9B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4A30D9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C0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Völgy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EB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E7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FE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3F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60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0E4D56B0" w14:textId="77777777" w:rsidR="002F3AEE" w:rsidRDefault="002F3AEE" w:rsidP="002F3AEE">
      <w:r>
        <w:br w:type="page"/>
      </w:r>
    </w:p>
    <w:p w14:paraId="480368F1" w14:textId="77777777" w:rsidR="002F3AEE" w:rsidRPr="00F75B58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F75B58">
        <w:rPr>
          <w:rFonts w:ascii="Calibri" w:eastAsia="Times New Roman" w:hAnsi="Calibri" w:cs="Calibri"/>
          <w:b/>
          <w:bCs/>
          <w:color w:val="000000"/>
          <w:lang w:eastAsia="hu-HU"/>
        </w:rPr>
        <w:lastRenderedPageBreak/>
        <w:t xml:space="preserve">005. körzet    Dr. </w:t>
      </w:r>
      <w:proofErr w:type="spellStart"/>
      <w:r w:rsidRPr="00F75B58">
        <w:rPr>
          <w:rFonts w:ascii="Calibri" w:eastAsia="Times New Roman" w:hAnsi="Calibri" w:cs="Calibri"/>
          <w:b/>
          <w:bCs/>
          <w:color w:val="000000"/>
          <w:lang w:eastAsia="hu-HU"/>
        </w:rPr>
        <w:t>Kuritár</w:t>
      </w:r>
      <w:proofErr w:type="spellEnd"/>
      <w:r w:rsidRPr="00F75B58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Anikó</w:t>
      </w:r>
    </w:p>
    <w:p w14:paraId="45DDB892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0DEA94D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9C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2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96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3C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AB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14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0D7CB1A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BAA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E7B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3A7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90E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B07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AF4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017099D6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6B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Ady Endre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BA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BF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17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59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F4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CBEA0F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53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Áfonya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3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22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08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39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C1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CA7624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CA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Alma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39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23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6A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B2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67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A71B07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08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Álmos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E3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68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6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BC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70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D49FB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BD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Attila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6C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73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74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9F9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FB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289D22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6E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Barack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AB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D6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37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0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D9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95575D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B4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Bíbor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46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23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78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01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40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3ECF9D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D4C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Borostyán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A7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C8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07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75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66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583383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8A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Botond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23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96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DC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37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AC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D5102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EA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Dió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9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44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66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C0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BF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3C954B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E3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Dr. Farkas Márta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09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BF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9A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FB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97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61684A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DE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Eklézsia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14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79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41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79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9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BE346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5D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Előd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FD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98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01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59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70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19CF1D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70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Emese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E0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97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83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79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36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A7B2C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15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Eper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6E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09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47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975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BE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843B5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E0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Esze Tamás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79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B9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3A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A1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D7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D5CA5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26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Esze Tamás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83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08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85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52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A1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B86804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25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Füge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76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66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ED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94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AF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6847E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50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Géza fejedelem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4C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8D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1A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A9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39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0E082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76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Gyümölcsös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E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9F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10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85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C7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A014D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28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Haszontalan dűlő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73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C5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B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58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9F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31B45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EC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Hermina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EB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C7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BD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5B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D3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9F5E8C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E2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Hétvezér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81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9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AE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A8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5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C796C6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8D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Hold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1E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E5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4B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43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AB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059CE4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50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Homok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E8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DB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6B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899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0F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7F1362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07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Honfoglalás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C2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90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1F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05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D1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E41E27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BD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Huba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0A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D7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FF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7F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8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D607B6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C1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Hunor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36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EF0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94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BC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ED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C58F7F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00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Karinthy Frigyes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BF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86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BB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C3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87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42B6E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90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Kavics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1F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32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B4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0E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11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C10BF1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86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Klapka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79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A1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D6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72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44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AC07D3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EC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Kolozsvári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99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E1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E0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BA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6D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54B92D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8B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Komáromi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7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E2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9C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5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CF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3354A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24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Komáromi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55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23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2E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14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DD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75D2B1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EB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Kond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F85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28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0E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2C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D8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E07DB0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2E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Köszméte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D4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2E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B4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3E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10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4C7CB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5D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Mikes Kelemen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B2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DA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69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81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39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E05CA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FC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Miklós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99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1C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2F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532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3F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27DB5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0B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Nap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78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CD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4A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5C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2F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A1F2BC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47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Nyár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1B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F9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13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38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C2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742B6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E4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Ond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D9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CA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AD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72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F3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019BE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86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Örkény István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D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2A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70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11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1E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CC3E17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B7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Ősz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A6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1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4E9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CF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49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4C56F5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67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Paptag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61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F6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D8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F7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AB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6B2E1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79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Pázsit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F1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7E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61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01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37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CDCA6A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23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Présház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0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8B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7A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BE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D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37E22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A1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Ragád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FD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C7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74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0F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31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7B5B63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58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Ragád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C7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2F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84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EA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97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BE1AD3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BB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Ringló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BE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8D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1D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3C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B0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58787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0A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Sütő András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EE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E4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14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04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08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CF1CEF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FC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Szabadság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76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0D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29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52B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B5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35E0B3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6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Széchenyi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DB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73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3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940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E0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26E5E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32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Szüret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C3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33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E7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D8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8E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0C60C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CE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E5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1E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882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F3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8D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2F0688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2F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Tavasz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0B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D1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D2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3C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AB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F6C3B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43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Tél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C4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0A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00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66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95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1EE800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5A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Tinódi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F1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59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70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6E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A4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6D5A15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8A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Torony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D0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7D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2D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55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D4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6C9A460A" w14:textId="77777777" w:rsidR="002F3AEE" w:rsidRDefault="002F3AEE" w:rsidP="002F3AEE">
      <w:r>
        <w:br w:type="page"/>
      </w:r>
    </w:p>
    <w:p w14:paraId="757DCE83" w14:textId="77777777" w:rsidR="002F3AEE" w:rsidRPr="00F75B58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F75B58">
        <w:rPr>
          <w:rFonts w:ascii="Calibri" w:eastAsia="Times New Roman" w:hAnsi="Calibri" w:cs="Calibri"/>
          <w:b/>
          <w:bCs/>
          <w:color w:val="000000"/>
          <w:lang w:eastAsia="hu-HU"/>
        </w:rPr>
        <w:lastRenderedPageBreak/>
        <w:t xml:space="preserve">006. körzet    Dr. </w:t>
      </w:r>
      <w:proofErr w:type="spellStart"/>
      <w:r w:rsidRPr="00F75B58">
        <w:rPr>
          <w:rFonts w:ascii="Calibri" w:eastAsia="Times New Roman" w:hAnsi="Calibri" w:cs="Calibri"/>
          <w:b/>
          <w:bCs/>
          <w:color w:val="000000"/>
          <w:lang w:eastAsia="hu-HU"/>
        </w:rPr>
        <w:t>Dolhai</w:t>
      </w:r>
      <w:proofErr w:type="spellEnd"/>
      <w:r w:rsidRPr="00F75B58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Andrea</w:t>
      </w:r>
    </w:p>
    <w:p w14:paraId="7668728B" w14:textId="77777777" w:rsidR="002F3AEE" w:rsidRPr="00F75B58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732B608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41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65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86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9E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CC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3A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02F6D0C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1FA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D04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B59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157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437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182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28294515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D3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D1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6E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B9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000057/0005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41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67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65421DF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EE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Bánk bán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77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B2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2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EE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EF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51274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91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Brassó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BD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CB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74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8E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D5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CBAD8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69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Csokonai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F3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AA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D0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78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07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A4EEA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31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Csokonai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94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46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07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49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E4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87135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B7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Déri Miksa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BD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20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FE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DF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2E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40F3B7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B2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Dévai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F2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A5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BE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E0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6A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B9A80D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DB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Dorottya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23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1E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A2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B2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17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8F632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60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Erkel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9D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9C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34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F6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03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21A01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85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Felsőpáskom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20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3F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48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7B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BF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C67733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CE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Határ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5C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A4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5C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A4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62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99C226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37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Határ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D6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EF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D6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28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F2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9405DE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7B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Ipar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31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C0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0F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37C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7B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61E2E0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59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Jókai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F9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4B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D1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2C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19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9239D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A9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Kajszi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6F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BF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B9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2B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B3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CFF4B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B7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Kálvin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1E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61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C3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CF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88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A6BCB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0A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Kassák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1F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1F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C1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D7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2E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909B60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5D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Katona József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26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D2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5E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46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8F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3F7E7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46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Kereskedő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08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CD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A9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65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BD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C1851E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8A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27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D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82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84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84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6EBB9A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E9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Koppány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49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4B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6B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F9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69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DB31A9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25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Könyves Kálmán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B7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FA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08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3E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69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2D3DEA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D9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Kürt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15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F0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82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D6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87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0AFA50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FF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Lilla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A9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39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F4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4E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57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02CBE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05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Lugas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A3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73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59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4E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11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3ADAA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44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Meggy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30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63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62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5F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C0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E98283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08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Melinda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88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CB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50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75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7B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C6048C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79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Mogyoró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0E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E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A3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39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97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615E04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39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Nagyváradi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59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39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5D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3C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18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FFDA95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DA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Naspolya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6D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1E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EB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8F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9E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66C44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58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Nyomdász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98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FC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32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4E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C7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E4BFF2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29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Ozsvári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Miklós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F1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64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A2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F0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C3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D7FC8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F3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Pákász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4D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6F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B1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83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68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8569C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A2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Poéta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A6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41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CF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84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68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8D6B9F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38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Ribizli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5E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B1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04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DE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6C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301A5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01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Segesvári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7A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4A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7CF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D1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27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91C9B5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DE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Szent Miklós útja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D5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C6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15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87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AF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F92A7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B8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Szilva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E9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62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539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9F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3E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A04BA0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4E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Tárkony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0F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52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C2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6F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FD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68213E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08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Tiborc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DF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BCC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CC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B2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C9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0FB673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F9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9F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DA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B6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000057/A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ED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46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6777AF0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A1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4E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0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2E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000070/B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93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02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471088C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B6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Víg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A6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2B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CB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BF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5B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605B1034" w14:textId="77777777" w:rsidR="002F3AEE" w:rsidRDefault="002F3AEE" w:rsidP="002F3AEE">
      <w:r>
        <w:br w:type="page"/>
      </w:r>
    </w:p>
    <w:p w14:paraId="20898EA8" w14:textId="77777777" w:rsidR="002F3AEE" w:rsidRPr="00F75B58" w:rsidRDefault="002F3AEE" w:rsidP="002F3AEE">
      <w:pPr>
        <w:tabs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F75B58">
        <w:rPr>
          <w:rFonts w:ascii="Calibri" w:eastAsia="Times New Roman" w:hAnsi="Calibri" w:cs="Calibri"/>
          <w:b/>
          <w:bCs/>
          <w:color w:val="000000"/>
          <w:lang w:eastAsia="hu-HU"/>
        </w:rPr>
        <w:lastRenderedPageBreak/>
        <w:t xml:space="preserve">007. körzet    Dr. </w:t>
      </w:r>
      <w:proofErr w:type="spellStart"/>
      <w:r w:rsidRPr="00F75B58">
        <w:rPr>
          <w:rFonts w:ascii="Calibri" w:eastAsia="Times New Roman" w:hAnsi="Calibri" w:cs="Calibri"/>
          <w:b/>
          <w:bCs/>
          <w:color w:val="000000"/>
          <w:lang w:eastAsia="hu-HU"/>
        </w:rPr>
        <w:t>Milosevits</w:t>
      </w:r>
      <w:proofErr w:type="spellEnd"/>
      <w:r w:rsidRPr="00F75B58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Gergely</w:t>
      </w:r>
    </w:p>
    <w:p w14:paraId="58328EDC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068C8C1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60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01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EE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C7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13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2D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7976B89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6B8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FF8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34B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F6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1E2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815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346A5644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7D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Áprily Lajos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FE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B6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46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99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86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BB59E3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50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Aradi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80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F9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73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A2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E5C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50A782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F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Benedek Elek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B2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5C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27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D3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6B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7CB3E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04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Bornemissza Gergely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B7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C3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62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DE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F9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76D044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7C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Csermely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AE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10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3E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ED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69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EE8B2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D3C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Dobó István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72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DA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2E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AB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E0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9D751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4A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Simontsits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A4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04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C2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39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AB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6B5D5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C3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Dr. Varga László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9F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43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68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49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A4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D2363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A5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Dsida Jenő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8F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BC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19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FB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A7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368BD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7B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Ezredes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AF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69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64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72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52C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9E3FE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62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Forrás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5B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F5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67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15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DE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54913A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11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Gárdonyi Géza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EC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50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E6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7F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F2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13BBC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EA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Hadnagy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41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51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34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33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F6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77A46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6D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Kerektó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8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B9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67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9D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EA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2BE3D8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2E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Márai Sándor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8C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C0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11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F4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73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E85F33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26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Napfény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FB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21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6C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C3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5E3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A0A463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73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Petőfi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25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76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59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19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17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3FC67C1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C6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Petőfi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C1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2A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D5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77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31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55A8072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B6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Reményik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Sándor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A5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3CC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83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14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95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187FB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3EE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EC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31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08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45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2E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B4455C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5B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97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27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96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88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28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1B517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E2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Szebeni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68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45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70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F7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87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33EB60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E0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Szivárvány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DC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E9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2C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3D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49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BABF75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5A5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Tamási Áron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BA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CD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05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70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F90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56A89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1C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Temesvári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72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55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F9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72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E6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71EA78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B7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Tompa László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03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84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AB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32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A9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715D4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C8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Tordai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C4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36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42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E3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B4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B6BD8A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28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94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C3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56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F7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D2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1ED6DC6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0D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0C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3C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B9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4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F2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510E1F1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87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Török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42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0B7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AF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B8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01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EBD22C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6F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Uz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Bence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59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ED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91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77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B0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58ECA009" w14:textId="77777777" w:rsidR="002F3AEE" w:rsidRDefault="002F3AEE" w:rsidP="002F3AEE">
      <w:r>
        <w:br w:type="page"/>
      </w:r>
    </w:p>
    <w:p w14:paraId="08C44E64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E0012FD" w14:textId="77777777" w:rsidR="002F3AEE" w:rsidRPr="00F75B58" w:rsidRDefault="002F3AEE" w:rsidP="002F3AEE">
      <w:pPr>
        <w:tabs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F75B58">
        <w:rPr>
          <w:rFonts w:ascii="Calibri" w:eastAsia="Times New Roman" w:hAnsi="Calibri" w:cs="Calibri"/>
          <w:b/>
          <w:bCs/>
          <w:color w:val="000000"/>
          <w:lang w:eastAsia="hu-HU"/>
        </w:rPr>
        <w:t>008. körzet Dr. Dudás Ágnes vegyeskörzet</w:t>
      </w:r>
    </w:p>
    <w:p w14:paraId="13E56AC0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4D99B7B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FE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2C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D2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3C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C3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A1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2ACB50D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967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212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AFE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E00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A2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417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52EEC11E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D0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Adótorony tér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BE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BA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4A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0C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B0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EB6118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72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Almáskert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AA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FB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A8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D2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4C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E8D5F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23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Antenna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77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8F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10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88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E9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C77178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E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Bevásárló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F9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FC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A3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15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48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525EC9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AF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Cseresznyés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6E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AD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77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B8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68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625A3F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40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Duna dűlő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91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50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8C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23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1D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D53D31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8D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Fácán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00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39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F3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F5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6E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19751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F9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Fogadó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0B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27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5C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A3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C6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AB977B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4C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Gábor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4D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C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B4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3E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1C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B24B9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E7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Gát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22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C7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61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5A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4B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F223C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80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Gát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3C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7C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D5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177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E9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310B89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B0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Hangszóró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9B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67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D6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C1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BC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E1EEB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4C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Háros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0D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83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22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72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DD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479C350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B8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Híradó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47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B4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6A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FE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EE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28323A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63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Horgony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0A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5D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A8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1C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4B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00782B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A6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Hullám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48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94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F4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5D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21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442E5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6C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Hullám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23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34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DBF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5D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CF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DD58F0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B5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II. Rákóczi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E5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27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32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C8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7A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EA4935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08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Komp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EB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E8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AE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86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D3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41E10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18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Komp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C5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3F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DD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0F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1E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E019D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A9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Lagúna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27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1F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78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47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D4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C0BD2B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C4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Lakihegy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73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52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09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78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B7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5E469F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8D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Leadó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8A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A3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6F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1E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C3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C76AB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D5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Leadó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C1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AC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B2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08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5F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E8A766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2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Málna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39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76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96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E3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04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CEE927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67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Massányi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Károly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F7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A1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D3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EE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D6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A9463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78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Meggyes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48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69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3E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49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16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5942C4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41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Mester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91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C4E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EE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F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AA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CBE18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38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Parabola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F5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10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70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E8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CA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0C265B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F8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Pelikán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14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FE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7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2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4D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C6F8E6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E7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Puskás Tivadar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71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95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B5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DC6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BB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CB1FD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FB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Rádió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82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4A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1F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F1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13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FA11D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0B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Révész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38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89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BD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83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F1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ECE1F2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19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Skála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96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2F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2B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0D9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23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50937B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A8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Sodrás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437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13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B5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2F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68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3550A3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3A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Sün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0B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A5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B3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B1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57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54F3D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2F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Szép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ED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9E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A0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7C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1C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170EA3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63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Szilvás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3B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C9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852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D7A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9A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1DA8DB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40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Városkert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61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EE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EA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2D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C4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787ACAF7" w14:textId="77777777" w:rsidR="002F3AEE" w:rsidRDefault="002F3AEE" w:rsidP="002F3AEE"/>
    <w:p w14:paraId="4401581D" w14:textId="7B757B3A" w:rsidR="002F3AEE" w:rsidRDefault="002F3AEE">
      <w:r>
        <w:br w:type="page"/>
      </w:r>
    </w:p>
    <w:p w14:paraId="0DE07F26" w14:textId="77777777" w:rsidR="002F3AEE" w:rsidRPr="00A94D6D" w:rsidRDefault="002F3AEE" w:rsidP="002F3AEE">
      <w:pPr>
        <w:pStyle w:val="Listaszerbekezds"/>
        <w:tabs>
          <w:tab w:val="left" w:pos="3470"/>
          <w:tab w:val="left" w:pos="4710"/>
          <w:tab w:val="left" w:pos="5410"/>
          <w:tab w:val="left" w:pos="6370"/>
          <w:tab w:val="left" w:pos="7070"/>
        </w:tabs>
        <w:ind w:left="7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</w:pPr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lastRenderedPageBreak/>
        <w:t xml:space="preserve">3.    </w:t>
      </w:r>
      <w:proofErr w:type="spellStart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melléklet</w:t>
      </w:r>
      <w:proofErr w:type="spellEnd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8/2015. (III.26.) </w:t>
      </w:r>
      <w:proofErr w:type="spellStart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önkormányzati</w:t>
      </w:r>
      <w:proofErr w:type="spellEnd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</w:t>
      </w:r>
      <w:proofErr w:type="spellStart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rendelethez</w:t>
      </w:r>
      <w:proofErr w:type="spellEnd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</w:t>
      </w:r>
      <w:r w:rsidRPr="00A94D6D">
        <w:rPr>
          <w:rStyle w:val="Lbjegyzet-hivatkozs"/>
          <w:rFonts w:asciiTheme="minorHAnsi" w:hAnsiTheme="minorHAnsi" w:cstheme="minorHAnsi"/>
          <w:b/>
          <w:color w:val="000000"/>
          <w:sz w:val="22"/>
          <w:szCs w:val="22"/>
          <w:lang w:eastAsia="hu-HU"/>
        </w:rPr>
        <w:footnoteReference w:id="3"/>
      </w:r>
    </w:p>
    <w:p w14:paraId="6971ED88" w14:textId="77777777" w:rsidR="002F3AEE" w:rsidRDefault="002F3AEE" w:rsidP="002F3AEE">
      <w:pPr>
        <w:tabs>
          <w:tab w:val="left" w:pos="3470"/>
          <w:tab w:val="left" w:pos="4710"/>
          <w:tab w:val="left" w:pos="5410"/>
          <w:tab w:val="left" w:pos="6370"/>
          <w:tab w:val="left" w:pos="7070"/>
        </w:tabs>
        <w:rPr>
          <w:rFonts w:cstheme="minorHAnsi"/>
          <w:b/>
          <w:color w:val="000000"/>
          <w:lang w:eastAsia="hu-HU"/>
        </w:rPr>
      </w:pPr>
    </w:p>
    <w:p w14:paraId="2FA947E9" w14:textId="77777777" w:rsidR="002F3AEE" w:rsidRPr="00A94D6D" w:rsidRDefault="002F3AEE" w:rsidP="002F3AEE">
      <w:pPr>
        <w:tabs>
          <w:tab w:val="left" w:pos="5150"/>
          <w:tab w:val="left" w:pos="5850"/>
          <w:tab w:val="left" w:pos="7090"/>
          <w:tab w:val="left" w:pos="7790"/>
        </w:tabs>
        <w:jc w:val="center"/>
        <w:rPr>
          <w:rFonts w:cstheme="minorHAnsi"/>
          <w:b/>
          <w:color w:val="000000"/>
          <w:lang w:eastAsia="hu-HU"/>
        </w:rPr>
      </w:pPr>
      <w:r w:rsidRPr="00A94D6D">
        <w:rPr>
          <w:rFonts w:cstheme="minorHAnsi"/>
          <w:b/>
          <w:color w:val="000000"/>
          <w:lang w:eastAsia="hu-HU"/>
        </w:rPr>
        <w:t>Szigetszentmiklós fogorvosi körzeteinek utcajegyzéke</w:t>
      </w:r>
    </w:p>
    <w:p w14:paraId="0C38890B" w14:textId="77777777" w:rsidR="002F3AEE" w:rsidRDefault="002F3AEE" w:rsidP="002F3AEE">
      <w:pPr>
        <w:tabs>
          <w:tab w:val="left" w:pos="4671"/>
          <w:tab w:val="left" w:pos="5371"/>
          <w:tab w:val="left" w:pos="6712"/>
          <w:tab w:val="left" w:pos="7412"/>
        </w:tabs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p w14:paraId="6FEE3057" w14:textId="77777777" w:rsidR="002F3AEE" w:rsidRPr="00704030" w:rsidRDefault="002F3AEE" w:rsidP="002F3AEE">
      <w:pPr>
        <w:tabs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04030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001. </w:t>
      </w:r>
      <w:proofErr w:type="gramStart"/>
      <w:r w:rsidRPr="00704030">
        <w:rPr>
          <w:rFonts w:ascii="Calibri" w:eastAsia="Times New Roman" w:hAnsi="Calibri" w:cs="Calibri"/>
          <w:b/>
          <w:bCs/>
          <w:color w:val="000000"/>
          <w:lang w:eastAsia="hu-HU"/>
        </w:rPr>
        <w:t>körzet  Popovicsné</w:t>
      </w:r>
      <w:proofErr w:type="gramEnd"/>
      <w:r w:rsidRPr="00704030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Dr. Hortobágyi Tünde</w:t>
      </w:r>
    </w:p>
    <w:p w14:paraId="1FC16AC9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66BE548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75E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64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22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D4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99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02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31883F6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DAC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B85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877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31D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0D5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5FB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4F88289E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23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Áprily Lajos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60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A1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01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90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D2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D241D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24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Aradi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43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AD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6A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94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21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F81891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8A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B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A6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22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29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1A5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6C874DE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75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30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7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3F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E5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DA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4F1412B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BF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2C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000052-0002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22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D7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DE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22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4EE4EF2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06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Benedek Elek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8E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4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4E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6A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AF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98D691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90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Bornemissza Gergely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7A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3A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34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85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05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06C0F7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22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Brassó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DC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6C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F8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767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04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7BAD51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B2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Csermely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7F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34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96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A4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FE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B3D8B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AE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Dévai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25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40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9C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53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21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0C0ABB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C6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Dobó István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18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A7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EE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6A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FE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D1619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D3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Simontsits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47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30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7C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EC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F3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84B64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5C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Dr. Varga László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3D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F3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2F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F2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A1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07C709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34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Dsida Jenő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FA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4A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6D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76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9E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AC8A4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A2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Esze Tamás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51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10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74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50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95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67B137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5A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Esze Tamás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9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70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02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9C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3A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58CEF4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D6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Ezredes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AC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D4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C3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95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39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D6E998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80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Forrás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AF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8B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F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71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65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B79B5D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8E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Gárdonyi Géza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C3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39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D2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87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B1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7D8FEA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80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Hadnagy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0D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D4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8F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60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C5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1A1D9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57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Hold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C6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FB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7B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FE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11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ED460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10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Homok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65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93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05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0B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E2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D293FE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9F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Ipar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E4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8C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CB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639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9D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F81BF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AB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Jókai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E4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5E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67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5F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A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616A19A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B7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Kapisztrán Szent János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5B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E1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A8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21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24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0C2E9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B5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Karinthy Frigyes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01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81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1F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776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DE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02E98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11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Kassák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04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8A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3A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8B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4B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B14A1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C6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Katona József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0E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52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F0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606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7D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A1F8E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1D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Kavics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DC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1A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D0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DC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1D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3CB9ED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A5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Kerektó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91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30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24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DB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0B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6AE29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0D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Kereskedő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49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8B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E2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ED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07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3725E1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BF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Kinizsi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12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BF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62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D5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08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585FEBC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03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Kinizsi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783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41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5C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48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AF0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1F358F2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AA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Klapka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6F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0B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AE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C1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2F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3E1B94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80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Kolozsvári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EF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A9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90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126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56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CE618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51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Komáromi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B0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50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76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D9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5E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186B6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D7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Komáromi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CF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0D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6A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F3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76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1D45608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ED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Komáromi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A3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78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5F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79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A2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6688245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05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Kraszna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B1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DD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AB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BB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D3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F5945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D1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Losonczi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C9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BE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5F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89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99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D0E259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82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Losonczi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D8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D3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01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1C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5E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617E50C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42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Losonczi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80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83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5D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C6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4F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19A79C0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42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Madách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Imre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8E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C5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43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7A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EB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9D9466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36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Márai Sándor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6F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86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63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57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54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0B094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14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Mező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28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D0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78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28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6E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0C4825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CE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Mező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DE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E8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C8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77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25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571E2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2F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Mező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CA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F46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7B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F9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66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AD81B8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CB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Móra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56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38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0B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B5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F6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72454C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94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Nagyváradi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F6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32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1B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FC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99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22E59B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17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Nap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DD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08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B5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09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C3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F06F6A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A4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Napfény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A0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F6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A2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9E5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34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80B4E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37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Nemzeti Összetartozás park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5E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8D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317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3E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3F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F5FBE6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06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Nyár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02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2E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06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AE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5E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66B1D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80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Nyomdász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6E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CE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F7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D4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79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CCFC54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04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Örkény István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5E5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1D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AF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60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6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84868C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55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Ősz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2D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F6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40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55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57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F70273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C5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Pázsit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BA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8B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B8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7A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AE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37D4B5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50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Petőfi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2C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000115/A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29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3F0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000115/B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26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203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294FF70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80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Petőfi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9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3D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B0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E9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C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7F24CB2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A4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Reményik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Sándor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9F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E5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9E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DC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D8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A0EBE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65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Segesvári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05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14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BF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46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E6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CAF46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E2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Sütő András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48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55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A3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AA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7C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3FC2E6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2D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C5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41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D5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0B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16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BD3FBC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E4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0D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EF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93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8A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E9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45577F6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96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F0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29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98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9B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63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33F1D6E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91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320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000031/A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C8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0C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08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A5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75A337C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9A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Széchenyi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715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1A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13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4C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8F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0AD15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2C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Szent Miklós útja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6E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000018/A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81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03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48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45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5677632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8A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Szerelő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70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9C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07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D3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BF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6808D9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2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Szivárvány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8D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3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0D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2B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9A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7A8FFA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35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Tamási Áron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85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3A9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7C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36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A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F2D18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C1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Tavasz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FF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A4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82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A7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A1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4FDE84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65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Tél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5B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61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0D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7D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30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D910B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F2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Temesvári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3C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9C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70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B7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DF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3E370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D1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Tinódi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57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64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74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01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21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BD1A62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06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Tompa László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FE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06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56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D8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D6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1ADE00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78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Tompa Mihály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EF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17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00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B2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61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F362EA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97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63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E3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86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000037/A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C9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58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64AC4CF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B6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2D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83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AD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34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0E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2D869F6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47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3E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00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82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000070/B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46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92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70069C7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EE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Török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65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08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67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839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F8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06B0C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82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Uz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Bence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D5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C4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7C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8F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95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06F66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B2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Víg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6E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FC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15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34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EC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9EA20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3C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Víg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D8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69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8F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1A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A0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95B6D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BB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Zöldmező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30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63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24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94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7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3794E905" w14:textId="77777777" w:rsidR="002F3AEE" w:rsidRPr="00704030" w:rsidRDefault="002F3AEE" w:rsidP="002F3AE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>
        <w:br w:type="page"/>
      </w:r>
      <w:r w:rsidRPr="00704030">
        <w:rPr>
          <w:rFonts w:ascii="Calibri" w:eastAsia="Times New Roman" w:hAnsi="Calibri" w:cs="Calibri"/>
          <w:b/>
          <w:bCs/>
          <w:color w:val="000000"/>
          <w:lang w:eastAsia="hu-HU"/>
        </w:rPr>
        <w:lastRenderedPageBreak/>
        <w:t xml:space="preserve">002. körzet Dr. Soós Attila </w:t>
      </w:r>
    </w:p>
    <w:p w14:paraId="66BC2926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74244C4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89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10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CA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9A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54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3A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52AD2F8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E4C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A70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1AC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5EF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4D0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7FF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566F0DAB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B9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Áfonya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9F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A6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3D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F0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30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2D90A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4D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Alkonyat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0A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D9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22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A4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68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0CD2A8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17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Alkonyat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FE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2F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3B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31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96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DAC175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B1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Álom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31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B42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43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48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6D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53E49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B0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Apor Vilmos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88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E2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08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C0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18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CA6E1F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DF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Aranyeső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A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A7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2C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C2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82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F03F7A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3F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Aranyhomok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88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92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F8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21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EB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F645C3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67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Árnika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30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19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52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D7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A9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F6F297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C5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Árvácska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89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DE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6B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65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82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565DB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10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Árvalányhaj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92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AA0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F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C3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CB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75D1B8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AC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ÁTI Sziget Ipari park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19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88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5C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26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A2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DC42EE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C7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Avar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97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F8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D2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6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1A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E2EA60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48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Banán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75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DE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DC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D7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4E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0AA026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55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Berkenye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AB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AF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AB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E7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E2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63209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16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Bodza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2C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12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CEF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86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4D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3BCADE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08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Bogáncs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95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CD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34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F5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EC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C5A52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45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Boglárka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E0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3A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BD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7A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82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B5D6EE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48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Boglya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B85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AA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85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9E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D9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A335C4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45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Boglya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A9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27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7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A9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6D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6A0B4D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0E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Boróka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38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77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0A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F1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F9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63CD76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86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Boróka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13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E8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C2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D6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33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9E084A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55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Borsika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7C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87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D4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26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F9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5C13A3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41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Borsos Károly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4E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A7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E4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2F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E8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651F9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C8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B6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C4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66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7A5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50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FBE815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FA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Bükkfa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A4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17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1C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88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B7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9FFAB8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6D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Ciklámen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B6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61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57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34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ED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DBAA0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24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Cinege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96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63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5B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2A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8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74FA9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85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Cirbolya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EB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9E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4A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2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C9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3EFB11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3A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Csáklya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D3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58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B5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A4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6E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50642C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84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Csalit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49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19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F0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20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36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355826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87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Csemete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6C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54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37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F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18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25B176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1D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Csend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02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98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1D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62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CE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E0DC6E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DD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Csend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AD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3D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50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5C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93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279AF0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77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Cserkesz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BD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7D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16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82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B7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EC1323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DA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Csónakos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8E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1A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DD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0E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07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97DEA0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E8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Csonka János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87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05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F8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53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5A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3F93AF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2E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Dália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C9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5E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FF0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C0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6D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C53C4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0D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Darázs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8B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91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56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AF7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C4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E6DBE2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56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Éden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E8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37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ED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69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37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36642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35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Éden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FD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D2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087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89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1C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FF7F76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3F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Ék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69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A2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AE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12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80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84D4D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FA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Emelkedő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20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A49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BF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A2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29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EA9E46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67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Erdész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A4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05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80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08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FE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99DA47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15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Erdősor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A5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7E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4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F2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55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7F3DA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47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Estike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D3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A9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26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6B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E7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B7AF5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0F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Etelka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72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4B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A4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3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87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578E8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78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Evezős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C0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F2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A2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AB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1B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E4638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87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Fagyöngy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6E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29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E2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7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09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89015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16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Fakopács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B6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13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FE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BA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DE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4BC26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01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Fás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F9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BB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C9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D3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69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06FCE7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49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91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28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A3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AD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0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BA5EB7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51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Fasor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2E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BD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19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36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2F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EF98E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70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Feketerigó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90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90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60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F4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90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AAAC1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A5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Fenyő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4F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D8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92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E6E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55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E5952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C0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Fodros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FF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D3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CA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DB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86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A78A3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13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Fogoly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74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9D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FC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F6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F9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0A1A6E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1B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Folyandár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93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4A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0A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61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B1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90B8FF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C4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Füves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51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09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20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AE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27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7A77D3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67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Fűzfa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DE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EB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66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26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D9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B3244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9B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Fűzfa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B5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6C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73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7A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F4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C8BA9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40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Gereblye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10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98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E9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7A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02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F93934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F2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Gergely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61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A3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3B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57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86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279016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DF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Gerle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5B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C1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1A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4A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62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9BA61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49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Gesztenye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E3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63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70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73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D5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9CCA7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A3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Gyöngyvirág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51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10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18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27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9E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8DF7A8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DE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Hajnal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8E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6E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AC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4A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9C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D4CF6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4D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Hant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EA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E3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08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B4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AE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F5C2DE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D5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Harkály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60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91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B6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87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8B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DDCE0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53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Harmat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ED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C4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4F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95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15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B82C4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C3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Héja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07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7F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C1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20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3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03BA3A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29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Holló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78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A6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2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C5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9F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396B7E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B5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Horgony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51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4B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F6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DD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EB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FE76CF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ED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Horog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57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20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85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12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8C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3F1DF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09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Ibolya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83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4F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F0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25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7E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59119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B6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Iharos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96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0C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35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1F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85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C6812C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BC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Iharos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0C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F2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9E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0C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BB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3155CB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3A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Iparvágány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00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F9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66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87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05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B7A216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68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Írisz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6A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795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E4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24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72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EC2C5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D0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Irtás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D4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14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12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70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1B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973F62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59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Jázmin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57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61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53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E4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8B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3E0334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CF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Jegenye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1D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0A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0C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FE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F5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B02CF3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D7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Jupiter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BF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D3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0E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DA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F8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49459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8E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Kakukkfű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6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F6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03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66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12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5ADF05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DB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Kalitka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F4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19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1D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BC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09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0DD2DB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93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Kamilla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51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E2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F7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38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A4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3370E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9C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Kamilla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03C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38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8F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E0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F4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3F23F2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DB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Kankalin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59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F0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A2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DA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46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8609B2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82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Karvaly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F1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3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DF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34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89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26E42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6E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Kazal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77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66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44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9E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9C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3B5891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2E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Keltető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24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A2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9B9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D9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A8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BEBCA4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C5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Kéményseprők tere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E5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3D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FA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CD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7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64578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6D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Kerecsen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9F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B6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FF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4E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11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26E0DF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E2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Kikelet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25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22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CF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B5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A5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203980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F1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Kikerics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D3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B6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929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4B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DA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A1D73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9E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Kökörcsin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64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33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B8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6B9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5A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2EE34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D0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Kőrös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4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20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33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FD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10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A2D4C0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68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Kövirózsa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AD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35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8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0D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3D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EEEFB9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8D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Lankás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67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F8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96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BD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E1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9889D6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23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Lejtő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90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99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B1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DF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A2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C81613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69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Levél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17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BE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C6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2E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A4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02E01E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64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Liliom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EC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E6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2A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91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53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A57C11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B3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Lombos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3C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4C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3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CF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CB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68051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D4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Margaréta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F4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0F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C7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43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7F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E7601D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BF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Maros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19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69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D1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DC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51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B9856D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07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Mókus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BE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DA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9D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BD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4C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CFA965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9D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Muhar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EE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C4C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D0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EB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BF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375F8F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21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Mű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12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CE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46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D4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A1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AA4DC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AE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Narancs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B4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B4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56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D2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C7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DBD134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E0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Nárcisz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1A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F3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EB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23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E2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062451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04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Orion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19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35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12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94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C5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939FC9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32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Orsolya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C7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30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B4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108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1D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EC85CB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857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Ostorfa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2B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B3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DF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96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5A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11066A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76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Ölyv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4D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86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A8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63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4D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C9A7F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8C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Ösvény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AC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469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C9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E1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D0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B41CA5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7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Páfrány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D1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BB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64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16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55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12A54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9B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Pajzs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22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73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A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06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69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C3CAA4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22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Pántlika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D1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3E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88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FC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CB5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E2778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D9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Parány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AB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71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3F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E4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F6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296C2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76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Pihenő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C6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F3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685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A4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18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65BEA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66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Pillangó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C4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06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37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35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06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3CDBD5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E7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Platán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DE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EF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24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C5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50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C2362C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CE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Primula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08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63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27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23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A7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269680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5B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Rekettye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18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10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89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E3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90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7D330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BE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Repce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DB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56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4A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5F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59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3B0405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42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Repkény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EB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AE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0D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A6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95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10B61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A7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Repkény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54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FA6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5D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32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43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57EBB4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9A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Róna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63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19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87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A1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E9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66CB6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7FC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Rögös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79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50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53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F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99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BC2611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49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Sáfrány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32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41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FA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B7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06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78CB0C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A9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3D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A2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60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17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A2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78611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53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Sasfiók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D9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2A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7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8E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37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D7D5F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5A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Sirály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7F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DB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55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1DA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20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0D6EA3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E0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Sólyom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3A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02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A5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96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91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CD9314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DD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87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78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49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CD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6D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5BD226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A9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Szalma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C7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51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F9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AD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A5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894D77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1E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Szamos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B8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10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B9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60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F8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DAFEF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C0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Százszorszép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F6C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8D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E3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A9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6C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3CA9B3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5E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Szedres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83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36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DD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05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0D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54811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6D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Szöcske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AB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C9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70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FB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AB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65396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3C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Tátika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19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816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22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F0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C6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88DE8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54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Tiszavirág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80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32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87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3F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533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7E6247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16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Tövis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64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F1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08F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7E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44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4D75E4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FC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Tücsök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32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E9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AB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8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80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2E1DF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1C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Tüske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7F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C1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83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B1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0B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E92C6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EA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Tűzoltó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D7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10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DC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F0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CF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C37D5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B2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Vénusz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29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8D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525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D4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75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80CA7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44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Vénusz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76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EF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59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80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BC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CABCE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DF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Vércse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AC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A2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5F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E8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87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1E9383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4E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Veréb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EB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C5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A6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2D7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D2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2EEBAA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DF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Viola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FB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C5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D9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CF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6B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A2AF9F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FF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Viola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43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B8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46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14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D3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A1A19B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4B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Zagyva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83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A7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FF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2F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38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07518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5D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Zápor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8C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97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FF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C3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7A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708C61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AB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Zivatar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6B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19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C9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55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5A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06A548D7" w14:textId="77777777" w:rsidR="002F3AEE" w:rsidRDefault="002F3AEE" w:rsidP="002F3AEE">
      <w:r>
        <w:br w:type="page"/>
      </w:r>
    </w:p>
    <w:p w14:paraId="0DE80EB7" w14:textId="77777777" w:rsidR="002F3AEE" w:rsidRPr="00704030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04030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003. körzet    Dr. </w:t>
      </w:r>
      <w:proofErr w:type="spellStart"/>
      <w:r w:rsidRPr="00704030">
        <w:rPr>
          <w:rFonts w:ascii="Calibri" w:eastAsia="Times New Roman" w:hAnsi="Calibri" w:cs="Calibri"/>
          <w:b/>
          <w:bCs/>
          <w:color w:val="000000"/>
          <w:lang w:eastAsia="hu-HU"/>
        </w:rPr>
        <w:t>Packosz</w:t>
      </w:r>
      <w:proofErr w:type="spellEnd"/>
      <w:r w:rsidRPr="00704030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Andrea</w:t>
      </w:r>
    </w:p>
    <w:p w14:paraId="1A893536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27BB744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0A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A8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8F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85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37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DB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35816DC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871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828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881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3D1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C57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4C6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08C63ADA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2E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Árpád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21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7E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69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68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91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31A72F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65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Bánki Donát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3A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D9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01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31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34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C6C8E8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E7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Baross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23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14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6D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76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87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290D5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02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Báthory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5A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5A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4F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BBA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6E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8C815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99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Bem József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F7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12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42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DD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AD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D7D21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CF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Bercsényi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AD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20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66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B4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D8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8A570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90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Bezerédi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9D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EE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9F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EF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A4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C41C4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08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Bíró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8E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1E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9C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CE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5E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D4CF0F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D4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Bokor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F3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1C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AF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82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F0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6A2A00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85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Csuka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1C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56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7E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DD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AA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4E5BB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E1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Damjanich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B5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62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FC7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BD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72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D68AF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C3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Dr. Lengyel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DD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30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11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D9F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88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34C0F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20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Duna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C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7B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03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C9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C1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8DB931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34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Gyergyószentmiklós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B6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F2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F8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98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5A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F11C7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4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Hajós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F8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F3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1B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74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24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A13C83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35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Hanga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F6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2B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48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09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BF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386042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62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Harcsa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AD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0C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9E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6F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B9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5FC14B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C6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Horgász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56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3B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C7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D2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91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38515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B2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Horgász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31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F3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62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C0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F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9AB51E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94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Horváth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82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AD6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7F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AF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41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9E6B8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57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Hóvirág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B2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3FE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99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49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13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801E4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4B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Hunyadi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B9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46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37C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A8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F8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20D431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C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Hunyadi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FD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F5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73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8A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73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E989C7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BC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Huszár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00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A0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85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5D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A9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B63FDF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A6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Jácint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77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9A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97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87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22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80BEA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5B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Jókai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E0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12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1E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97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02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14113AD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52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Jókai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F9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10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6C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000012/B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4F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38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128EDF9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2E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Kálmán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F4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5E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66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CC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62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06D2A5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73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Kapitány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5E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46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8A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D8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1C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3F7CD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B9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Kapor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92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D3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A2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ED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F2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3CA56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44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Kárász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3B3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3A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1A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6E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90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A66C3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1D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Kazinczy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E0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17B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44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FE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79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4BF6F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01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Keszeg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45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B9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43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28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4F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9006D5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B9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Kincsem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02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0A5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95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36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9D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5F9DE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7B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Kinizsi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1A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1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BD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B6A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6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0F86C2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47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Kinizsi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4C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A9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C9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40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42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1BF7F3A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CD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Kinizsi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C6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7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44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79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8F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2D51779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21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Komáromi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82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74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80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000020/A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90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17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0FEEB65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7F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Kosárfonó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7D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E9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14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A5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E1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51A88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F0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Kossuth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62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E2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A3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2D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61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DB5A25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C3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Kökény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7B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D4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BF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64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D9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83044F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C0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Kölcsey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0B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59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46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20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78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0C778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AF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Liget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66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54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48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D0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39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B5CF7E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13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Lilaakác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4B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0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F6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54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A9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C654E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FB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Losonczi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CD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F3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43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17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26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2FA2BB5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57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Losonczi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DB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0C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C6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C0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61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4411A2B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AA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Május 1. sétány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56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A6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CB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E5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AD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C1BAAD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3C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Matróz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10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73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CF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C2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21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26FFBC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47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Mátyás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6F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B1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7C6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16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E9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537AB1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50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Mikes Kelemen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8E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B3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A1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9D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8F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DA0861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E2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Mikszáth Kálmán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5A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54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51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0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AF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BF582C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F8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Mikszáth Kálmán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44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DF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F22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DA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D8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F91A7E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EC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Móricz Zsigmond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47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0A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D5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80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B7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922CB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32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Muskátli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A3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72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62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5C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EB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BBB431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B1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Múzeum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6F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6E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7F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56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F6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E29008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BE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Nádas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77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26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49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09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3B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6F02E4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B5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Napraforgó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37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E5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A2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B1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99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D3C447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72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Nefelejcs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79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1F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2C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26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0B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4DCE3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40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Parti sétány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30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8C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48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CD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C7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4C690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2F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Petőfi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71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A8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62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EC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4A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71EAC45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36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Petőfi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DC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D4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9D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000126/A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54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50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4C7CB10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1B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Pipacs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14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A4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9B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61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A7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C44D55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7D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Pipacs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0E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B9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29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63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04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4990F5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CD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Polgár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CE7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92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F8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7C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93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63FB4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8A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Ponty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B1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8C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31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CF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3253C2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C0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Rákóczi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F8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0B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74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AC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00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023BE3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BF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92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8C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A3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79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CF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16145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E0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BB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21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7C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05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90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D0E70A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F0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D1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02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8B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6A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E1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D37AD0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18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EC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84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18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2A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FF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EAFE0A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17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Somogyváry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Gyula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D2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A0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F5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CB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8E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FB5265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53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Strand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B2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EB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C0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33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FD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1CFD39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40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Süllő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56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B0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A1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39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17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6C260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F6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Szabadság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CB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F8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54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74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1B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B667C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C4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48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000019/0001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87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3E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15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6B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57FC2CD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D2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61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002094/0007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51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CA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ED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FC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Hrsz.foly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</w:tr>
      <w:tr w:rsidR="002F3AEE" w:rsidRPr="00692497" w14:paraId="0828557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F1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Szabolcska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05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71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A8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27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CA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013FC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F7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Szegfű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3B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358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F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27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B3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257348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D2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Szent Erzsébet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43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42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A7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60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E0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9A6DB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C8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40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7A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AB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C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D1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2103B15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E4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F0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82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30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000026/B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CA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9A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21FFE1D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E9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96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E9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F3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BF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A2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17A59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D2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Tavi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DF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BF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8B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5E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EA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FFDF3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4D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Tavirózsa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4A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16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E0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80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0D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EFE712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4E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42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A4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AD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000019/B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57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13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17588BF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96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4D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70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2E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000036/0006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45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6E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24423A0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7F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Tulipán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02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88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28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23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E1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BB3188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92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Vadvirág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C8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08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D29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BC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7A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DA5BB6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97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Vasút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47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58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76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57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F5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CFC17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AA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Virág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48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B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5A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1A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7B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B94907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D1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Viza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F1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CD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10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B0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D4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A0662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1D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Vörösmarty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B3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64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38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FC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61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B34B4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8B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Zátony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9F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26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E1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97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B6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E5B360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A5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Zsombék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25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F2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58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7F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69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7C353669" w14:textId="77777777" w:rsidR="002F3AEE" w:rsidRDefault="002F3AEE" w:rsidP="002F3AEE">
      <w:r>
        <w:br w:type="page"/>
      </w:r>
    </w:p>
    <w:p w14:paraId="207541FF" w14:textId="77777777" w:rsidR="002F3AEE" w:rsidRPr="00704030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04030">
        <w:rPr>
          <w:rFonts w:ascii="Calibri" w:eastAsia="Times New Roman" w:hAnsi="Calibri" w:cs="Calibri"/>
          <w:b/>
          <w:bCs/>
          <w:color w:val="000000"/>
          <w:lang w:eastAsia="hu-HU"/>
        </w:rPr>
        <w:t>004. körzet    Dr. Herman Gabriella</w:t>
      </w:r>
    </w:p>
    <w:p w14:paraId="4D71A42F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34344BF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83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89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15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B3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BE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06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11C92E2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7F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76E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F23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2F0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6AD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7C8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7620ED29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10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Állomás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BC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0B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C8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53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6F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99B43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42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Alma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0F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CD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EF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7C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48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B98881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90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Álmos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DB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1F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C2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3A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33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FD8F8D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91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Apró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70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5D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31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D0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2F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FB019E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43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Attila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0E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9C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59A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BF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13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CAE84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67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60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E3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4D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F2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4E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411271C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16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03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04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FB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67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66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52E98AB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DF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Bánk bán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9D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4F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EF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D2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90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4597F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A6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Barack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18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12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6C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5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E4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D04DF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A9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Bíbor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EA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82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32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25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2F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68291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3D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Borostyán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3E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AC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A0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7C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6C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DD6981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FB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Botond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7E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63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06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1B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71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9329C9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7E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Csokonai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ED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68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A0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FB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3F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AE4518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B3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Csokonai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B9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BD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19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9B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0F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982F2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28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Deák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2C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21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B8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F9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F0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07F60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31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Déri Miksa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4D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EA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06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D3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40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4BBDE5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82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Dió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E3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90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E1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A7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A3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6C5818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D5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Dorottya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E2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E7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14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4D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AC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437F71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E4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Dr. Farkas Márta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71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7C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B1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9B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58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E19FD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B3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Eklézsia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B0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21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42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9E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7E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62A116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EB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Előd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F9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A6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05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0E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7B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A93B7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79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Emese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0D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53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E3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6C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67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45783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F7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Eper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53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67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BE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6A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07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2210C5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47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Erkel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D7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D5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D5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19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ED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732587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93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Felsőpáskom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5E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80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72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9C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43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239DE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7F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Füge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14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8C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72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F49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DB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176C8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14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Fürj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64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37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600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DC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0F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E756F4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1B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Géza fejedelem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02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4F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F3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E6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32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A6A71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8D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Gyári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7C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1A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38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80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FD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0D2DE8A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57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Gyári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85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003247/0007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97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D2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3D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CB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Hrsz.foly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</w:tr>
      <w:tr w:rsidR="002F3AEE" w:rsidRPr="00692497" w14:paraId="779434B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4B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Gyümölcsös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7E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7A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19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64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C3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26135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82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Haszontalan dűlő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7F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A6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C3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6F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97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48945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23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Határ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AA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9A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5A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05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3B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F39898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F0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Határ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CD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EA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22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24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D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830CF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EB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Hermina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00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DF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D7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5A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8C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04326C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B9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Hétvezér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24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CF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40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E6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06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87FB9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4F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Honfoglalás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4C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EC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EE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23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E8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D7414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47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Huba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AD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19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1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25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38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F5668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9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Hunor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EB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D4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AC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7D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1F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D8286C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63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Jávorfa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D3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D8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35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1F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4A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D1864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A7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József Attila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0F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CB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8C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FE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DE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69093E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C5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József Attila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9F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9D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BC9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92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CD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2E535B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73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Kajszi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63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EF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32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A9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01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AE1F7F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AA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0F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F7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54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88A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DB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E78DAB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87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Kond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02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5C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C2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EB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7B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DDA9C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3E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Koppány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7E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24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6C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AE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26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F71A9F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42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Könyves Kálmán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3B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2B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92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22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EC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D10F3D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66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Köszméte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54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1F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D2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9C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91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C02629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87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Kürt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5C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66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77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C6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C3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72AAF3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FE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Lilla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F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83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3B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DA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4D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6716B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C9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Lőtér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16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F4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55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8CE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84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33FB81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B0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Lugas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3E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98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B8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1E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8F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AA4BA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54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Mályva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0A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34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A7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99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6A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EDFEA1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9A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Meggy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5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E3C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F1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BC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37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438DD7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0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Melinda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BD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C0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ED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4B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9A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BEA99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41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Miklós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77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57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A5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DD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EA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5F27D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EF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Mogyoró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66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A2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DF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C5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9F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E8ED8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4D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Naspolya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9F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04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3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7A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81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C46CC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84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Nyírfa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53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59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CA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1C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0E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BB750A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C6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Ond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EC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D2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22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8D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8A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BA6E52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25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Ozsvári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Miklós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62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BC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6C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8C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4D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F2479A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D6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Őz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8A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2F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E8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F2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F0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70CF2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9C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Őz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50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D9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6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2C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70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79638A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D7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Pákász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66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E8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8A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529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47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D9D294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3E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Paprika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74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97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718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60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9A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84439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AD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Paptag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B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6C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39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94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92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79239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AA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Poéta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F5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0F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97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10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6F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5465BB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D9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Posta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EA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0B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29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ED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8B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2AEEB7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35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Présház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8D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A6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5A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36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42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9A1A0D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21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Radnóti Miklós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72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47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72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9F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E4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56AFF8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6B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Ragád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7F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19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E1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8E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A2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AAD13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B9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Ragád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C2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D4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81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D5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B2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FFBC3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D3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Ribizli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92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AF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1F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37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3C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8D9427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B6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Ringló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8C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39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99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66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13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C8A7B8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C8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Széna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79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4A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62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BF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3FC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2B4D93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BE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Szent Miklós útja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A9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000005/A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82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6C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F6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D9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3C766DB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99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Szilva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B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71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F0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59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683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B83759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71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Szüret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5B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85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40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57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58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87F64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03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26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A0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A9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C7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49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CC1E9D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1B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Tiborc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993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6D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32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D3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41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B67AA0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AC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Tiszafa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05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E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61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71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38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8B4AE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25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Torony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E1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DE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7B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D5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C3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6FC67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29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D3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31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7D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25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93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2D02329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A9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Váci Mihály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F8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E0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07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7B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9A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485C6855" w14:textId="77777777" w:rsidR="002F3AEE" w:rsidRDefault="002F3AEE" w:rsidP="002F3AEE">
      <w:r>
        <w:br w:type="page"/>
      </w:r>
    </w:p>
    <w:p w14:paraId="1C1B60AB" w14:textId="77777777" w:rsidR="002F3AEE" w:rsidRPr="00704030" w:rsidRDefault="002F3AEE" w:rsidP="002F3AEE">
      <w:pPr>
        <w:tabs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04030">
        <w:rPr>
          <w:rFonts w:ascii="Calibri" w:eastAsia="Times New Roman" w:hAnsi="Calibri" w:cs="Calibri"/>
          <w:b/>
          <w:bCs/>
          <w:color w:val="000000"/>
          <w:lang w:eastAsia="hu-HU"/>
        </w:rPr>
        <w:t>005. körzet Dr. Fenyves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Zsolt </w:t>
      </w:r>
    </w:p>
    <w:p w14:paraId="61584727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6296CCD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848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FA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8A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90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4C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4A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0B6A897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CE2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F90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995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355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5B1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48D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4DEA063D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78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Adótorony tér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C1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B8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CB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94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01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41745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3B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Almafa dűlő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B2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22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41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37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0D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ED7A3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49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Almafa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06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5D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F85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18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DD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B093D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2F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Almáskert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9A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04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F3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85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1C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7FFB0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98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Antenna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77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1F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66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B3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35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A2442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87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Aranyhíd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1D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1E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54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5B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A7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66E07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44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Aranyszarvas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8C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3F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BF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74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C1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04E59D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A6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91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1C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A1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23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E4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5C15F2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FE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Árpa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97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16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D4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55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B3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E5599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62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Átlós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F7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0C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D3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ED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31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0C050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29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Babits Mihály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30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2E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08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17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13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BDBD10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23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Bakcsó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20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3E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56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39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39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5ECA3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EA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Bányató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FF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CC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15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DA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B4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F4EA1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41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Barázda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5F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02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B4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2A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5A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030D4F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34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Bárka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98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33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2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E2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9D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1AB04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52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Bartók Béla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CC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73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F5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CD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39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E0181D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A6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Bazsarózsa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E9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B8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A3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A65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70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ECCA30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3B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Bevásárló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61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57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E0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9A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BC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B2DE1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97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Bíbic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51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CE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64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C3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26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DC320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61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Bolgárkertész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F8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C5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75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71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4E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DB6C3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79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Borona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D6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38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03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8B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88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419C6B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E6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Búza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3D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99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FD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01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60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3DEB8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49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Cirok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A5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EF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D2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1E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1D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8907E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B5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Cucor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sziget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9F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83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3B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DE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E6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18076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F0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Czuczor szigeti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5D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99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17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7FA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F2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28AD52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A7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Csepeli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AD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7D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3B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AF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1D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F7C5B3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15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Cséplő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07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DE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70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60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88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F10E06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83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Cseresznyés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F8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52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08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26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C6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BB6908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95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Dereglye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5C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8E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14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1A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BC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49EC64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27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Dózsa György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2E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7A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A7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60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54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915AF1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3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Dózsa György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B5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1E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32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CC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A4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CA4BED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50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Duna dűlő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EE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31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EB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9F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9B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B76D7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4D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Ezüsthíd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3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2D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14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95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F9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C03063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77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Ezüsttó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BA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9A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A3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D8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03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2CE78B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6C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Fácán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32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F8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EB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2F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0F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6214C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16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Farkas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673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32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8F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3B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7F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84BAC9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1C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Fehérrózsa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D3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7E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9D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BD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D2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837F6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1D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Fekete sügér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13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49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F0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EB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9D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F5E3ED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30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Felsőtag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995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8A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A6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88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0B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C3D7E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BB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Felsőtag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DC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D9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63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F9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B8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97575C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FC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Fogadó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F1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6C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51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B3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1E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507322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3D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Födémesi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C6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AC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49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13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F2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9A524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21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Fövenykúti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CC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FD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1E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12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70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9C86D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11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Futórózsa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41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44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E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63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63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000835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23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Gabona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47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C4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02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BA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1A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795671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8F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Gábor Áron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4F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09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B2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54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02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DE61BF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EA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Gábor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D9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237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AD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76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D4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3DE06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FD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Gát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C9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F3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6A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7C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F8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24621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F4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Gát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D8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49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5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60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0A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1AE2CD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12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Halász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A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B1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61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37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FF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300EB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1C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Hangszóró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F0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F2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42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7B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68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2E36F0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BA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Háros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64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C1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D8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B0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F3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E3D9CD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E8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Háros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E1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20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C0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E2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9E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65835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29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Híradó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FE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2E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50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AF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91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D4F0C9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56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Holdfény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DD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DF7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32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4F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FA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DA394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40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Horgony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66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58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EA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92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AE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AA9AB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78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Hullám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C3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43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31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C1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1F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E0B3F8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C7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Hullám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56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C9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E4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25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FA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0109F0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54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II. Rákóczi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16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A7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9B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AE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5D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D0F22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D7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Kalász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56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85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B7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EF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40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D9FF3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2C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Kántor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0A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AE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EA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02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01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42C938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2D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Kardos István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75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60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38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02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C8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58F25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D1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Kaszáló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8A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B2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3F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7D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20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BC1B17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2E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Kender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11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5A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11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E6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96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E88A8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17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Kereszt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41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BB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9D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A5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DC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3463EB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20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Kertész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13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4C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F2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D5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E2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0E3BBB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7B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Királyerdő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62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C6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B29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AB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89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44479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40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Kócsag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09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58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13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A8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72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808DD3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1A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3A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30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42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B8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DF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93641D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B8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Komp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0C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95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88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51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CF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C3386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CB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Komp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BA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57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3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9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B0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67698A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37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Kormorán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46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A1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83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43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B2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D5290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FF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Koszorú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2A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FB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2C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6F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FE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67B0B7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D6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B3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9C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F7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CD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33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634E6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48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Lagúna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B0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F2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92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0B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95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67DA93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7A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Lakihegy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8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91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D3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71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7E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7BCE8C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3E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Lapály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47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E8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8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A1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A3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EB524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B7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Lapály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5C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AE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50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876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49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8304F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8C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Leadó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92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54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F1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9F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BB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442A78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9B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Leadó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9A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98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55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F4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8E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829D14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CD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Lehel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61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BB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14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AD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2D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8FB050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97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2D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29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88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D6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F0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4C5464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BD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Leshegy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92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E8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DF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C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2C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D7BE59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6F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Leshegy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3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A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5B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BA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3B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DE83D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09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Levendula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D5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58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F2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B9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43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9EF021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41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Lucerna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CF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B3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41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D2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16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B08009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C6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M0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8B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CE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AF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98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91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E0E156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55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Málna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56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1D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0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79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0B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97F14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19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Massányi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Károly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C0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93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79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2E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B2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1B944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1B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Mécses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FD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E9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3D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17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87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CCB7D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32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Meggyes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EF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4A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EE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99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D6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B65EB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48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Méhész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A7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D0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B3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CF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48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18CE0F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07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Mester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25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E3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80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3C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5A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79EE4C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60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Nádirigó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58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F0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2A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92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C0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AAEBDB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AA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Nagy László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E0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07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DF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00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CE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FD185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5B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Napsugár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CC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5F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B9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DF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86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E86BB8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39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9E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35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83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32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49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EC4ABF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F3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Parabola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72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35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A9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BD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33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DB4C6D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73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Pelikán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B2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04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DB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29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76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030F4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8F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Pergető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E0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F0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80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0E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29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3C6AC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19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Pirosrózsa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81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A2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77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B1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D3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855BD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B6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Puskás Tivadar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CF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D0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7D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12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8F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1EADC8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F8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Rádió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61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F0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E8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A19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9C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61AA7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44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Révész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00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A7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7C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8C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3F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944896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7C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Rozs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1D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BB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277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9A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C3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C691B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D2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Sárgarózsa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B2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37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B17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D6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96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C78061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08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Sellő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E4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B0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09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90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71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F2F1CF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AC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Selyemfű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84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EB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AD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207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3C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24C057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F9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Skála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9A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A8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63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4A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D7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C7417B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34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Sóderos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A6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09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AF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4E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94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F914D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B6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Sodrás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33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656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CB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3E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39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827FD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33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Sport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97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43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45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79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45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5E31F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6A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Sün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63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ED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DA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16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9A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9FBE2B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B3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Szák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A5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12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98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93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ED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8074F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EE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Szántó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26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8E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DD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2B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9C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7799F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6B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Szárcsa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92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A59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7D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65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E0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BD1C4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B2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Szél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0E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20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C56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33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2D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175DB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D0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Szellőrózsa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73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FB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7B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0A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CD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FE5952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06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Szellős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56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DB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F8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73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8D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F17CE2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FB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Szép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C0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74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A0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F0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0D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3D0AA6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AC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Sziget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4E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2A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AA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7A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18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FBB685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63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Szilvás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55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3A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7E8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F0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76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29B61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17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Szirom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44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76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75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CF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87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34049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C4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Szőlőhegy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35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63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3D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B5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8B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C6EC55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0C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Tagi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C6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A3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1B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D2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80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9B409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AC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Táncsics Mihály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4A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E0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6D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4E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64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2C6C9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FE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Temető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15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32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FE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08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3B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8ED06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71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Tengeri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1A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5C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F6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C0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FE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D98013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E1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Tihanyi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41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D1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96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A6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A8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D5B46C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2A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Tordai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94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B9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0E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EC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0F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A9ADC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C7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Tündérrózsa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0A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1A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FE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1D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A3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AEF01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57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Üdülő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87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F2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D3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B5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2E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27521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69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Üdülő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16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85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A0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75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39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BF6C5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1A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Vadkacsa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CC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83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5BC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88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35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05BBA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C0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Vadliba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EE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98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EA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84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C4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D8A17C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6C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Vadrózsa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CA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B2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1D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76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A4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D73867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62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Vak Bottyán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D1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6D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10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4C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07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ADAEDC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D8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Városkert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51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31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E6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4C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01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0803AF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70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Varsa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8C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81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81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52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AA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E18DC8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99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Vihar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59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69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F1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86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74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A1151C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C8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Vízicsibe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EA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A6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92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0D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79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2DEF4A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2C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Vízililiom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77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B5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98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E2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94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76CC3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E3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Wesselényi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97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98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8D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AA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24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F62BA9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2D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Zöldbéka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41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C0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22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CA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C3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3DD6C1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CA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Zúzmara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93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9A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8B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0E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21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777BA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C3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Zsálya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31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69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70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FD5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F2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60D0BAC5" w14:textId="77777777" w:rsidR="002F3AEE" w:rsidRDefault="002F3AEE" w:rsidP="002F3AEE">
      <w:r>
        <w:br w:type="page"/>
      </w:r>
    </w:p>
    <w:p w14:paraId="4299FB72" w14:textId="77777777" w:rsidR="002F3AEE" w:rsidRPr="00704030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04030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006. </w:t>
      </w:r>
      <w:proofErr w:type="gramStart"/>
      <w:r w:rsidRPr="00704030">
        <w:rPr>
          <w:rFonts w:ascii="Calibri" w:eastAsia="Times New Roman" w:hAnsi="Calibri" w:cs="Calibri"/>
          <w:b/>
          <w:bCs/>
          <w:color w:val="000000"/>
          <w:lang w:eastAsia="hu-HU"/>
        </w:rPr>
        <w:t>körzet  Dr.</w:t>
      </w:r>
      <w:proofErr w:type="gramEnd"/>
      <w:r w:rsidRPr="00704030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Vermes Edit</w:t>
      </w:r>
    </w:p>
    <w:p w14:paraId="28502320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7D9FF00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4C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2D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F8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D7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8F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00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06D388D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7B3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A4A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FD0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E13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7B6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365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266B5859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1F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Alkotás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27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A2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B75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6B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2F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F84A14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13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Arany János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B5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FF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7C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2F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60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CA147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F4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F5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89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1E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000014/A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12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F5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220A23F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49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Csaba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21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68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8E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CD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AD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CC3180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2F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Diófa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6B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BBF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94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95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C7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98702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22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Fürdő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A3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7F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38F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3A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51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42F6E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8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Galagonya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9D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04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3C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9F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8F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6BF823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6E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Gyári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1E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87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E4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35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A6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1972346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D4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Gyertyán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CE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B6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F2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E4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EC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C0B2CA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02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Hársfa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D1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B7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26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D0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9D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9D94E4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7E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Hársfa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5B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A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5A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9D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43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940199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90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Hortenzia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B2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5A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78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B6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23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C350A6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B7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Ifjúság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86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73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20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8B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03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564C7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64C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Ifjúság útja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5C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83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07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D2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18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5C13A9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5A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Iskola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21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8A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C2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FDA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7D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ADE2F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5C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Jókai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B3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82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5E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C0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61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764E12A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D9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Jókai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C7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A8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35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000027/B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BD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EF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71CFB16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5A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Kálvin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2A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29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7F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35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FC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5FEDA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EE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Kéktó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9B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8F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93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F2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8D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DDB64A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AB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Kisfaludy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C8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98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97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02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90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7D1BDD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8F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Nyárfa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3A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78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0C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C9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B7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E3312C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B7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Orgona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87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BFB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63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3E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28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F983F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86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Orgona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AE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7A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CB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3B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F6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6310BF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E4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AE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19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5D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CA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6E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679815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DC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Semmelweis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85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6E9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3E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BF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DA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CBCC3A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64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Szent Miklós útja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8C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31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08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000003/F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5B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AC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6E85A3B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C1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Szent Miklós útja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35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64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87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000016/B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EF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0E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4C937A1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57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46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3B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01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4D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18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5A4F4FE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0D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F6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DA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0E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8D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58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691234E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23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Tárkony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39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22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E1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49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22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5CFC7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82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Tebe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76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3C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337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E8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0E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876F6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ED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79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E9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0A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E6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B9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2A44EAA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56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60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42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B0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DD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CF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15A1849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9B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Vajda János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47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76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5D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59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ED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5B44BD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FD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Zrínyi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FE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C9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76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90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5A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50CE1FCA" w14:textId="77777777" w:rsidR="002F3AEE" w:rsidRDefault="002F3AEE" w:rsidP="002F3AEE">
      <w:r>
        <w:br w:type="page"/>
      </w:r>
    </w:p>
    <w:p w14:paraId="0EA67A6D" w14:textId="77777777" w:rsidR="002F3AEE" w:rsidRPr="00704030" w:rsidRDefault="002F3AEE" w:rsidP="002F3AEE">
      <w:pPr>
        <w:tabs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04030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007. körzet 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>Dr. Szabó Éva</w:t>
      </w:r>
    </w:p>
    <w:p w14:paraId="23B36C9C" w14:textId="77777777" w:rsidR="002F3AEE" w:rsidRPr="00704030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519592F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5B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E0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2A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2A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61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01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290339F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420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EFC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E0A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50A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A6F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59E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4DF6C789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A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Ádám Jenő sétány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6A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558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2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4C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2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1EE3C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B7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Ady Endre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7B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39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E8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FA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16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E342A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BC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Akácfa körút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D2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BA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A5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6D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DF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03DAA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CA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Akácfa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11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48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F1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AC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D8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B7E449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20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Alsóbucka 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D8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41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29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E5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C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E7EE82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E9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Alsóbucka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CC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5C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28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7E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1B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F04EA8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6A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Árnyas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68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CB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69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51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20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3EFA6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14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Béke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CB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38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93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5F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25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9EAC1D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6D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Berek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16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AA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B7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AD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9D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FE2FEB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56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Bóbitás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0D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9F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35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58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64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62F7E3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BD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Bóbítás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BB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B2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EA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1E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0D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F03746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D7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Bóbitás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78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F5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8A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30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7D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B76C30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9E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Borbolya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34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A5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47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79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59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F2F2B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7D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Csépi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7E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BE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76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90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19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F40BB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36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3A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24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D8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0C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A9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901CE1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90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Domb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4A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24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B5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54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2B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5A041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0D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Dunaharaszti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A7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1A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B8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1C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1C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5F94F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28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Dunaharaszti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DB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CD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67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A4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DE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503549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2F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Égerfa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34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A4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9E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65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63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EBFED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3E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Egres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9BE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DD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11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E4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A3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DA1056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F6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Eperfa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5F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B0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4F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F3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98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5116D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09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Eperfa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C4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E4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62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37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3C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ED4123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D7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Fecske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50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3E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E7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08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6B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1A18A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F8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Fenyőfa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B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D3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6A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9B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53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4DC9E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AB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Fészek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0A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FC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B6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C8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B3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BAEC64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61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Föveny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45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F3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B1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C9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51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D58B87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F7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Föveny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E5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66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B1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16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21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8E806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DF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Galamb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A8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AA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12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E1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B6C54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E3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Gomba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2D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D3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70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18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6F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716336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72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Gyökér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82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F2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22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88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F6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4DA351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3F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Hajtó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FE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21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76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91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DC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0071E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10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Hattyú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DF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B0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FC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29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8B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3526A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A3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Herman Ottó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7C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B1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32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0C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02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BDF14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49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Iglice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F7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F0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D7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8F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80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B3E808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DE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Illyés Gyula park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4D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7B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07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AF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FC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F69824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9C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Juhar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86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E7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F8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70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AD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CF9223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94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Kakukk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D5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15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42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E0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CE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7DF60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5A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Kéktó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45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88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3A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4F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3F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2BE41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8E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6F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A1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34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9A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C4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32FBA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5D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Ladikos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62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61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2B7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14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FE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5CEB7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55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Madarász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21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2A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50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50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46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650D93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4B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Moha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F6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EB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16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08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22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68052C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F9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Nyaraló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EA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37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B8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F6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05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C32F7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18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Nyaraló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69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30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DD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35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29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C508AD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8D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Pacsirta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DF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2A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1B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DF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27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2C3E08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5D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Parittya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FA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5F7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04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82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1F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C3498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CD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Patkó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FA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BE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A4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6C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19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C1378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A0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Remete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92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E2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1A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985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43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50D20F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4B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B5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F9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E8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B8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68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509C63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D0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Rezeda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66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31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1A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AC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EA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52D8A6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25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Rezeda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AA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DD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32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B89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1D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4EDB73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5A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Rigó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D1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6C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66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23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02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38D65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58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Szebeni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1E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73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F0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D0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CF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3A9658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9E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Szekér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2E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8F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6B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52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CC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75C45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51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Szőlő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F0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B8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11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BD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DA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DD083C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2F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Szőlő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79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3E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11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C0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0E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7DCC1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17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Takács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C6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2A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AF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49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9E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81B10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8D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Teleki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5E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96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4D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EA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07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9C6F46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48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Teleki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29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59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3B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CE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8C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ED829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D9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Topolyafa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26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33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61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2F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F1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9551C0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A4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Tölgyfa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38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DC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B1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88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AD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3A6F4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E1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Töltés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9F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78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83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E8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10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CCFCE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47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Vágány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DB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28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1F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69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0E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3A62BE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FE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Vágány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5D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35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0B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8D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16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B7651A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4D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Völgy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84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C5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51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65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C2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2526A957" w14:textId="77777777" w:rsidR="002F3AEE" w:rsidRDefault="002F3AEE" w:rsidP="002F3AEE"/>
    <w:p w14:paraId="573B4140" w14:textId="77777777" w:rsidR="002F3AEE" w:rsidRDefault="002F3AEE" w:rsidP="002F3AEE"/>
    <w:p w14:paraId="65054D50" w14:textId="7778D7FE" w:rsidR="002F3AEE" w:rsidRDefault="002F3AEE">
      <w:r>
        <w:br w:type="page"/>
      </w:r>
    </w:p>
    <w:p w14:paraId="77DF102B" w14:textId="77777777" w:rsidR="002F3AEE" w:rsidRDefault="002F3AEE" w:rsidP="002F3AEE">
      <w:pPr>
        <w:pStyle w:val="Listaszerbekezds"/>
        <w:tabs>
          <w:tab w:val="left" w:pos="3470"/>
          <w:tab w:val="left" w:pos="4710"/>
          <w:tab w:val="left" w:pos="5410"/>
          <w:tab w:val="left" w:pos="6370"/>
          <w:tab w:val="left" w:pos="7070"/>
        </w:tabs>
        <w:ind w:left="0" w:firstLine="70"/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</w:pPr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4.    </w:t>
      </w:r>
      <w:proofErr w:type="spellStart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melléklet</w:t>
      </w:r>
      <w:proofErr w:type="spellEnd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</w:t>
      </w:r>
      <w:proofErr w:type="gramStart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a</w:t>
      </w:r>
      <w:proofErr w:type="gramEnd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8/2015. (III.26.) </w:t>
      </w:r>
      <w:proofErr w:type="spellStart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önkormányzati</w:t>
      </w:r>
      <w:proofErr w:type="spellEnd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</w:t>
      </w:r>
      <w:proofErr w:type="spellStart"/>
      <w:r w:rsidRPr="00A94D6D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rendelethez</w:t>
      </w:r>
      <w:proofErr w:type="spellEnd"/>
      <w:r>
        <w:rPr>
          <w:rStyle w:val="Lbjegyzet-hivatkozs"/>
          <w:rFonts w:asciiTheme="minorHAnsi" w:hAnsiTheme="minorHAnsi" w:cstheme="minorHAnsi"/>
          <w:b/>
          <w:color w:val="000000"/>
          <w:sz w:val="22"/>
          <w:szCs w:val="22"/>
          <w:lang w:eastAsia="hu-HU"/>
        </w:rPr>
        <w:footnoteReference w:id="4"/>
      </w:r>
    </w:p>
    <w:p w14:paraId="6064BB31" w14:textId="77777777" w:rsidR="002F3AEE" w:rsidRDefault="002F3AEE" w:rsidP="002F3AEE">
      <w:pPr>
        <w:tabs>
          <w:tab w:val="left" w:pos="3470"/>
          <w:tab w:val="left" w:pos="4710"/>
          <w:tab w:val="left" w:pos="5410"/>
          <w:tab w:val="left" w:pos="6370"/>
          <w:tab w:val="left" w:pos="7070"/>
        </w:tabs>
        <w:rPr>
          <w:rFonts w:cstheme="minorHAnsi"/>
          <w:b/>
          <w:color w:val="000000"/>
          <w:lang w:eastAsia="hu-HU"/>
        </w:rPr>
      </w:pPr>
    </w:p>
    <w:p w14:paraId="03B03C33" w14:textId="77777777" w:rsidR="002F3AEE" w:rsidRPr="00F51999" w:rsidRDefault="002F3AEE" w:rsidP="002F3AEE">
      <w:pPr>
        <w:tabs>
          <w:tab w:val="left" w:pos="3470"/>
          <w:tab w:val="left" w:pos="4710"/>
          <w:tab w:val="left" w:pos="5410"/>
          <w:tab w:val="left" w:pos="6370"/>
          <w:tab w:val="left" w:pos="7070"/>
        </w:tabs>
        <w:jc w:val="center"/>
        <w:rPr>
          <w:rFonts w:cstheme="minorHAnsi"/>
          <w:b/>
          <w:color w:val="000000"/>
          <w:lang w:eastAsia="hu-HU"/>
        </w:rPr>
      </w:pPr>
      <w:r w:rsidRPr="00F51999">
        <w:rPr>
          <w:rFonts w:cstheme="minorHAnsi"/>
          <w:b/>
          <w:color w:val="000000"/>
          <w:lang w:eastAsia="hu-HU"/>
        </w:rPr>
        <w:t>Szigetszentmiklós területi védőnői körzeteinek utcajegyzéke</w:t>
      </w:r>
    </w:p>
    <w:p w14:paraId="1B0235FD" w14:textId="77777777" w:rsidR="002F3AEE" w:rsidRDefault="002F3AEE" w:rsidP="002F3AEE">
      <w:pPr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p w14:paraId="3EDDECFF" w14:textId="77777777" w:rsidR="002F3AEE" w:rsidRPr="00A80E1F" w:rsidRDefault="002F3AEE" w:rsidP="002F3AE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A80E1F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001. körzet    dr. Lengyel L. u.1. - Kenyeresné </w:t>
      </w:r>
      <w:proofErr w:type="spellStart"/>
      <w:r w:rsidRPr="00A80E1F">
        <w:rPr>
          <w:rFonts w:ascii="Calibri" w:eastAsia="Times New Roman" w:hAnsi="Calibri" w:cs="Calibri"/>
          <w:b/>
          <w:bCs/>
          <w:color w:val="000000"/>
          <w:lang w:eastAsia="hu-HU"/>
        </w:rPr>
        <w:t>Knez</w:t>
      </w:r>
      <w:proofErr w:type="spellEnd"/>
      <w:r w:rsidRPr="00A80E1F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Zita</w:t>
      </w:r>
    </w:p>
    <w:p w14:paraId="62D9D46B" w14:textId="77777777" w:rsidR="002F3AEE" w:rsidRPr="00692497" w:rsidRDefault="002F3AEE" w:rsidP="002F3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0765334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E8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03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BF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81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8E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B0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35352B7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C73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046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2D1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CFA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A19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80B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3C05B9D4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52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Ady Endre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6B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0B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FA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E3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7B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F22D15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C0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Babits Mihály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6B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AE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43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E2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6C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F690A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EE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Bartók Béla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A9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65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93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DA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B6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1819C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6A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Bercsényi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92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D5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D0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EB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DB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C6D02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0C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Bokor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9E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04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38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52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9A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76FFC2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ED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Csepeli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B0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14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5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000016/D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8B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08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4DEF968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0F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Esze Tamás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94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D8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73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4C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87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F9B373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68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Esze Tamás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03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C8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76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21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15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996F5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3B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Hunyadi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C7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A0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0C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F1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A9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58397F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E8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Hunyadi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AC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36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F7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7B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F7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A373C2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F2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Kapisztrán Szent János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27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ED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82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7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C4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8C25F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9C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Karinthy Frigyes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69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F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DF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66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EE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BC5D3C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08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Kinizsi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67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16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BB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1B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DB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058689A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B9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Klapka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9A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24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8B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8A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97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4BC17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67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Komáromi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A3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86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89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45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E5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BF591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13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Kölcsey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6A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02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A9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05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17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6CE264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B8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Lehel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AA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E3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05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04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C1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2BF64A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5F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Mátyás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8E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FF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B7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06F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F1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0F9029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48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Mező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53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3D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3D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23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E8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7586A9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C6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Mező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E0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4B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C9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41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45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CD0C2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79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Mező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8D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5C7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9A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7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19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3FFF9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64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Mikes Kelemen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79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24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76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09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6D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28CC81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39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Mikszáth Kálmán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57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26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6B8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20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63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C49655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D2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Mikszáth Kálmán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8E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A5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C5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5E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C0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CDE8C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4F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Móricz Zsigmond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88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49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DB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5F6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2E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C663CD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DB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Nagy László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F1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56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99B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98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84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411D4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C2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Pázsit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8D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91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D8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02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0F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F1EC68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E3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Petőfi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62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D8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DE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000079/A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63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0F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5BDEAB0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F7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Petőfi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03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D1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39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000126/A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D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F8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0581DF1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53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Rákóczi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11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49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EE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E5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7F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32C9196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CD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Rákóczi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C2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4B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C9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2E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A2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047CABE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8C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Szabadság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86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47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CA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88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60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DDF9C1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94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Táncsics Mihály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86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7E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66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AD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5E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DDE39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1E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Tinódi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A5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C5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8C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FB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EF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ACA45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09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Tompa Mihály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BB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B4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C0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C9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05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2EB233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D8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Vörösmarty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5B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AC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76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1B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03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71B393BA" w14:textId="77777777" w:rsidR="002F3AEE" w:rsidRDefault="002F3AEE" w:rsidP="002F3AEE">
      <w:r>
        <w:br w:type="page"/>
      </w:r>
    </w:p>
    <w:p w14:paraId="11374C19" w14:textId="77777777" w:rsidR="002F3AEE" w:rsidRPr="00A80E1F" w:rsidRDefault="002F3AEE" w:rsidP="002F3AEE">
      <w:pPr>
        <w:tabs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A80E1F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002. körzet    dr. Lengyel L. u.1. 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>–</w:t>
      </w:r>
      <w:r w:rsidRPr="00A80E1F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proofErr w:type="spellStart"/>
      <w:r w:rsidRPr="00A80E1F">
        <w:rPr>
          <w:rFonts w:ascii="Calibri" w:eastAsia="Times New Roman" w:hAnsi="Calibri" w:cs="Calibri"/>
          <w:b/>
          <w:bCs/>
          <w:color w:val="000000"/>
          <w:lang w:eastAsia="hu-HU"/>
        </w:rPr>
        <w:t>Podlovicsné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Dina Edit</w:t>
      </w:r>
    </w:p>
    <w:p w14:paraId="116F0293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523E6C7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6A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5F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1B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1F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A2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8B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3C59A14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2F4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8C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25F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6C8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D51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E78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180F0A5D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C8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Béke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27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31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4D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1D9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E4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803E4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46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Bíró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EA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03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F1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45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76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DB6AE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57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Cucor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sziget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38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B5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DC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73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2F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1B454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3C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Dr. Lengyel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00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F6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BB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F9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29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D696F6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FA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Duna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0D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DD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15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C2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B8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8FCD8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39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Dunaharaszti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0C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F7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0C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C3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BA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F5432C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40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Dunaharaszti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55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D7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E3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7D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09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A7315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87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Galamb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30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DA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8E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B9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4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E066D2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AD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Hanga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E2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83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0A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16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E0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9E1566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9B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Harcsa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2D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0A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2A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B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A1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24B5F9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BE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Horgász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27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8B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7A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AB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D4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C56229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F0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Horgász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24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17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60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48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8A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C0AE0F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73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Horváth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310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43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29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5C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CD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1A11A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95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Hóvirág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DD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8D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09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AD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01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68C7F4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E1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Huszár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D7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B8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AD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59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F9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315C04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DA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Jácint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8D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46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D77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A2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A9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5F9265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13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Kálmán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B0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4C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13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5B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AB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A3F93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13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Kapitány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CB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97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AA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65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FB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DB4D1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4D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Kazinczy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B2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09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65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9E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41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EF81C8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A3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Kincsem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78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57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EF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BD7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36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B06A9F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3E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Kökény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8D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8B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25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4C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1B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593524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BB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Liget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7B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08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A4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10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7E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0F4E1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1C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Lilaakác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2E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24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C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63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B3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1183E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F8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Május 1. sétány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55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D6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7E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F4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17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A30C6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A3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Muskátli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58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15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38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BA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EB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8B962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C9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Napraforgó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28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66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07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47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64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3C8E0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AE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Nefelejcs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0D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33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4D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16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09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D9D49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87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Pákász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34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25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22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99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ED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FA2B6A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32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Parti sétány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67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6D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67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23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37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86491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09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Pipacs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9A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B3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BC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2F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1C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EE9F8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F8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Pipacs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B8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FC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39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61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CB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E1F0EE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A2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Polgár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87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27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02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F7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EB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2B78A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A8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Rákóczi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68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D6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C5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AF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E7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79A7BEA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98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Rákóczi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73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28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71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E5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A1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372D9FE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BA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CD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AF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99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B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31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3BB54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23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DE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AF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D2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88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CD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204B2A6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77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02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03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12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76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46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77D7AC4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B3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8E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90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41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6B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87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CD8B6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50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9E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B5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5B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7C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33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C9261B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9F0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Strand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64C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02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655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A5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13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E149D6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75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Szabolcska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B1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BF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AE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F6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B1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D20CF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D8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Szegfű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71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74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01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D8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29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75EB4A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8D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Sziget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B6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39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9E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21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73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764A4B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2B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6C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81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3D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30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82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5AC8C58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9A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22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FF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46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62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18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157C693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F2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56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93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63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F2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4B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5ADA12B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13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03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000069/A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C0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CF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5E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36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70F62B0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65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Tulipán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C9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33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00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C9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B3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63622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20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Vadvirág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3F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67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60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F0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83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7571E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71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Virág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BF7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27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62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00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4C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069FF59A" w14:textId="77777777" w:rsidR="002F3AEE" w:rsidRDefault="002F3AEE" w:rsidP="002F3AEE">
      <w:r>
        <w:br w:type="page"/>
      </w:r>
    </w:p>
    <w:p w14:paraId="419DD575" w14:textId="77777777" w:rsidR="002F3AEE" w:rsidRPr="0011531C" w:rsidRDefault="002F3AEE" w:rsidP="002F3AEE">
      <w:pPr>
        <w:tabs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003. körzet - Posta köz 2.- Péter-Szabó Judit</w:t>
      </w:r>
    </w:p>
    <w:p w14:paraId="5F12D267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3152CFE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E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08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C5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0A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C9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1B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3CB585F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ED2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BE2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897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84B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A9A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375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1D4CFAB8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6A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Alkotás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86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45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EC9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D9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02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9C4C41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16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36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04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4F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70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A2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7F7902E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3D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03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53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B7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F9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B5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2C01B79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A8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Baross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64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435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2E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9E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BD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3BEB41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51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Deák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FB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F1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6B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A3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A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443B1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23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Fecske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F2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FF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5F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56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F9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D581D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81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Fürdő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FB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08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F3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40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92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88B4A0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C9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Fürj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32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39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76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81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93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DE093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1E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Gyári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0D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77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74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A8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F8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38D960C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FB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Ifjúság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83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C9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99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B1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43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F65790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F9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Ifjúság útja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C3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F3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7A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59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D1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10E714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27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Illyés Gyula park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ED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A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71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10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C6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FB4284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AD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Iskola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BE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1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96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2D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0B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5E4E10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97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Jókai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2E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DA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51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DC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B0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19AED2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6A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József Attila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A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27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65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88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F9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34C53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28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József Attila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DC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91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2E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91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1A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1120B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CC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Kikelet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0F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71B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0C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83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5C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0D0D8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7D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Őz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BE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98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3E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02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B9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EF299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AD0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Posta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67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BB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16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65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FE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742CF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67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Radnóti Miklós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6E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88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13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FA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D0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D36108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C6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Rigó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2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1F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C3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28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6E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EF6D5B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7A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Semmelweis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BB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BF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23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D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53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FB7E00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08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3D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000039/B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6D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A8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000067/A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82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EF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37ABF9B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5E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65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C4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5D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000056/B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EE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80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143A363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5F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Váci Mihály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A8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E0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7C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7E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B2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96D27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0F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Vajda János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0A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D5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65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0F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83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6F152D71" w14:textId="77777777" w:rsidR="002F3AEE" w:rsidRDefault="002F3AEE" w:rsidP="002F3AEE">
      <w:r>
        <w:br w:type="page"/>
      </w:r>
    </w:p>
    <w:p w14:paraId="1A7D3ED1" w14:textId="77777777" w:rsidR="002F3AEE" w:rsidRPr="0011531C" w:rsidRDefault="002F3AEE" w:rsidP="002F3AEE">
      <w:pPr>
        <w:tabs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004. körzet    Posta köz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2. - </w:t>
      </w:r>
    </w:p>
    <w:p w14:paraId="51DF9E95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4F78522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9E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EF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A0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ED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8F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7C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08B61FA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524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407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73E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B7F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58F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BC0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5DF1CCF6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72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Alsóbucka I.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5B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9E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A37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D6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6C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78E93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EA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Árnyas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C1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37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C3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E8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FF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1070E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4F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Avar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F8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53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18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59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53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456FD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B3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Berek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3E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58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0F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C2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D1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77AFB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A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Bóbitás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8A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D3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BD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F3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3E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5102A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2F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Bóbítás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D6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C4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5D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01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18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E0193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F7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Bóbitás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F7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02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07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A4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6B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A1050A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76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Boglárka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E0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93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4D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DC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46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5D0504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DC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Borbolya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5E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FD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69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8C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5B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FED72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AC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Borsika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35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35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BE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BC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13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EE984B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A1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BB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8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D2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3A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A27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B1AE1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6A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Csáklya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13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48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FD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DE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B2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F59452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E0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Csend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96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E7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AE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75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A2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9F1D89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F9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Csend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3D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00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D2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7E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95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56EA5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7D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Éden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72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6B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AC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F9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1FE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CF09D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EA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Éden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56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50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08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2A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A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A5E669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23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Égerfa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CB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CB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A4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BE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0F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E9464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4C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Egres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2D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CB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A5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56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67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D26B8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7C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Ék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1D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FA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D5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3D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56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54CA17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C1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Emelkedő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53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BB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DB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83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62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30700C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CB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Evezős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C6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AB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67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1A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D1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9B5BD2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A7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Fészek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4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E5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FFB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A9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13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755BD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53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Fodros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BA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1E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3E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48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8B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7329DC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20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Gereblye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FC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A02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0D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BB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94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0B822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51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Gomba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FD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4C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6B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3B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43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69041F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02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Gyökér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FA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BE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58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83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79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47FC8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61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Hajnal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36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66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41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F5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23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BE0A10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1E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Hattyú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97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8F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B3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BC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A2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A83CB1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8C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Héja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31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D3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74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42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43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5D7E83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0B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Herman Ottó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B4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20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C9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B2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F7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F4CE7F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F5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Horog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64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38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5A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E1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FA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088D8C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A2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Iglice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DD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35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2E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6E9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11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882E8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1B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Iharos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D2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53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DF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75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EE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BFD7C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1F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Iharos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99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5D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83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37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14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1F65C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50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Keltető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22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63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1D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1F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08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BA31A0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5E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Lankás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EB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C2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2B2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29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E9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9C599C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48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Liliom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8E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74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86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64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14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AF750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60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Madarász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2B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78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E0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77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E7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A972B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F0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Moha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5F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9C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B3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43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F6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22267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9D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Nárcisz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1C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06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82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1E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D3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BBC561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BE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Nyaraló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36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C0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B9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6D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14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42E67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91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Nyaraló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FF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1D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2D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05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2E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4F3BCA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05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Ostorfa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92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81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7B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5E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9E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943C1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AD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Pajzs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43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D7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83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04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34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F0BC23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0E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Parittya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51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31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B6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07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E2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3DAE10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CD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Patkó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CF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29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26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31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BB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EB9803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FA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Pihenő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FC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9B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E2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57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4E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4CCCE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43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Primula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37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8E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9D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69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E0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7EB14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CA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Rekettye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4C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FC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53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A7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A9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61BD1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9B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Remete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32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25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58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41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DC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CFBCCC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6A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Rezeda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25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CD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44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43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42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34527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E6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Rezeda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5D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8C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86F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9F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D6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5C6345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18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Sirály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DF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F6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C4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7F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28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E8BB7F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FE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Szekér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8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F7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CB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0B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06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38D257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C8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Topolyafa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23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0B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40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B9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54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622F202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9F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Tűzoltó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48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8B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43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6D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88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55831F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D1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Viola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CB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13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DF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4B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37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F8F46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E4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Zápor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6A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32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F82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31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46E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9F247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C2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Zivatar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39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E4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A8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23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25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38469165" w14:textId="77777777" w:rsidR="002F3AEE" w:rsidRDefault="002F3AEE" w:rsidP="002F3AEE">
      <w:r>
        <w:br w:type="page"/>
      </w:r>
    </w:p>
    <w:p w14:paraId="06449C76" w14:textId="77777777" w:rsidR="002F3AEE" w:rsidRPr="0011531C" w:rsidRDefault="002F3AEE" w:rsidP="002F3AEE">
      <w:pPr>
        <w:tabs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005. körzet    dr.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Lengyel L. u. 1.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proofErr w:type="spellStart"/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Oberfrank</w:t>
      </w:r>
      <w:proofErr w:type="spellEnd"/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Helga</w:t>
      </w:r>
    </w:p>
    <w:p w14:paraId="1132FEB0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040DA5E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52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54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C8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98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1C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78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51549A4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245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CE9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ACA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2F7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4CC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60CC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6EA814EC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CF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Akácfa körút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A5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AB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4D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4F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11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DDD93D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9E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Akácfa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8C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13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A5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53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E6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4BE965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80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Áprily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E7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DC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F0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02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84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7D46F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11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8E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38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A9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000019/B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B6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FA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62F0BE8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E9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Bajcsy-Zsilinszky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DB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28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1B0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000014/A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4C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B8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2FF2111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D9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Báthory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F8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62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5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929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6F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8B0F9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DF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Benedek Elek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14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D2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BD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957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67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FDAAE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F8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Bezerédi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5E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83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5C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14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00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BFBD0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42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Bornemissza Gergely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CA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A0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62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0EA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A5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64B29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7F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Damjanich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D5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4C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EC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5D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3E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6812561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22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Damjanich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B5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6F5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2E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F0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95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243DADA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D3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Dr. Varga László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2D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0B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4F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25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DD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30EBA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11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Dsida Jenő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E3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CF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04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E6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36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299CA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15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Ezredes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98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57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27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E9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EA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DCFB39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D2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Hadnagy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70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672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509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08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67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A884AD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A4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Kassák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B8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28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4D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2D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7D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29588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67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Katona József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4F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1D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122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37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2B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B432D4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F6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Könyves Kálmán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B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ED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BB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96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3B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98814E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F1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Losonczi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48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83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34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5E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68C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DC753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92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Losonczi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1A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DE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867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42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06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6A87F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BD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Madách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Imre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78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6F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E7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01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86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ADDB1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2C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Márai Sándor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BF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8B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19E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FA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02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569976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34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Móra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EB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5B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49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7E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22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18995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2D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Nemzeti Összetartozás park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79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35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B9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19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A0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D33583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8D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Reményik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Sándor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53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9A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0B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28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8F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BF433C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B2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BD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DC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2E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FF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F5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B01083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A8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Szabó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20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EB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F3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FD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B6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D9E82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85C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Takács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5F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A2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F0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33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43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EDD96B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9B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Tamási Áron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92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E2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A7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8D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CC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C4964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22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Tárkony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AD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1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9F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3B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2F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E8EF4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FD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Tompa László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E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15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56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1F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A2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0BFD85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41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C8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000019/B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E2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4A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000063/C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34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0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5E19B85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31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84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DB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97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3E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AC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073EBA8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B5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Uz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Bence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A0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9FE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85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75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3C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26708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E3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Víg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15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FE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1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DF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8D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EA6BE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B2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Víg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1E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2F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CC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FB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D0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763B14EC" w14:textId="77777777" w:rsidR="002F3AEE" w:rsidRDefault="002F3AEE" w:rsidP="002F3AEE">
      <w:r>
        <w:br w:type="page"/>
      </w:r>
    </w:p>
    <w:p w14:paraId="539E99EC" w14:textId="77777777" w:rsidR="002F3AEE" w:rsidRPr="0011531C" w:rsidRDefault="002F3AEE" w:rsidP="002F3AE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006. körzet    Posta köz 2.  </w:t>
      </w:r>
      <w:proofErr w:type="spellStart"/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Ritschtné</w:t>
      </w:r>
      <w:proofErr w:type="spellEnd"/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Horváth Tímea</w:t>
      </w:r>
    </w:p>
    <w:p w14:paraId="0683CAC7" w14:textId="77777777" w:rsidR="002F3AEE" w:rsidRPr="00692497" w:rsidRDefault="002F3AEE" w:rsidP="002F3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59EEDC0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F8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C5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8D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46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07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F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2F1F988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CBD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EF5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B12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A03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072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9D2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7649D794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56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Apró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95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AA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A0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A7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57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FB391C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2E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Aranyeső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B1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18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30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C0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AE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2AFFC6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68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Árvácska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64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D8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13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0F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48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DFB48D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21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Bodza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6D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94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F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0A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58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C4D63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35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Boglya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52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E4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60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54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44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EEA57F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04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Boglya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5A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AB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4F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99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1E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76E4C3B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5C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Dália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01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A1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6E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4E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C9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11D998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3B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Darázs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D6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30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69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18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27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72FD9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C0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Folyandár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73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AE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EE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D4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E9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C0C9F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4B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Gergely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BF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27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2B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88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13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F59D36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73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Harkály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D2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07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41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C0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E9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B86AB5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F6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Holló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9B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D5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2D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FE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48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7FA49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A4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Jávorfa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29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13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2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E9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FD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73940F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C2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Kakukk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B7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D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0B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53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36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9BF79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98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Kamilla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77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AD9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63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50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38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005C39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BF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Kamilla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30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47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5E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EE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95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1112A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C6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Kikerics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E2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E5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BF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FA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73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96F3C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81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Lőtér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47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23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0E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D7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23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179F1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63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Mályva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6E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A8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BC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A64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80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CA6AC4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77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Nyírfa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27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43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0E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46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12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068B12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0E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Ölyv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29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CC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04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9F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33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BB24F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30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Őz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46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33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C6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83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E9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C69B40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B5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Pacsirta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6C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BC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D6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6F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90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BD29A3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38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Paprika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07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5D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8E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BF0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41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75F00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A6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Repce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45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893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6F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69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6B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9829D8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5E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DB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7B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FA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B4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97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C0A670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00C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Sasfiók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31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5A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06F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0B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F7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4422F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BA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Sólyom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53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AB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D92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9F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98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782C10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4C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Szalma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49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9D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BA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A8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52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59971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46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Széna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0A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65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B7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A4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CC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C1BB59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19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Szöcske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D8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32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17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71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D6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7505C1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36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Tátika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3C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08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1C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01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045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75873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E0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Tiszafa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69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F2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658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E1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8B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5E0D03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DD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Vágány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81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F2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A3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3B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7C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DB85B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09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Vágány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E5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2B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36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DB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D2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CC523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CE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Vénusz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90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D6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82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3D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68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CBD477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A8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Vénusz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CF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23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4B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0F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10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56BC9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A4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Vércse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C6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4D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AD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97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E5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188E1778" w14:textId="77777777" w:rsidR="002F3AEE" w:rsidRDefault="002F3AEE" w:rsidP="002F3AEE">
      <w:r>
        <w:br w:type="page"/>
      </w:r>
    </w:p>
    <w:p w14:paraId="1E2720ED" w14:textId="77777777" w:rsidR="002F3AEE" w:rsidRPr="0011531C" w:rsidRDefault="002F3AEE" w:rsidP="002F3AE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007. körzet    Posta köz 2.  </w:t>
      </w:r>
      <w:proofErr w:type="spellStart"/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Klettnerné</w:t>
      </w:r>
      <w:proofErr w:type="spellEnd"/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Nyerges Ágnes</w:t>
      </w:r>
    </w:p>
    <w:p w14:paraId="5E26DEC4" w14:textId="77777777" w:rsidR="002F3AEE" w:rsidRPr="00692497" w:rsidRDefault="002F3AEE" w:rsidP="002F3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0A07121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E7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0B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5C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36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93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94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65ACFB2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D8C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28D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B9F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B33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278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2CD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66E43C4B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81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Állomás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60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A7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7D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8E2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4A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76E4E3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FE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Alma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65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4EE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25A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25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85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60138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2B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Apor Vilmos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7A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355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43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CC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C5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E77CA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FF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ÁTI Sziget Ipari park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11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92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36C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1B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C3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5D0C9F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03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Barack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E6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9D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B6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36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4F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EF59E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4F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Bíbor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AA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EB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FB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F2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F0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B31875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8D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Csokonai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F4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EE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B3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44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5E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45C42D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C0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Csokonai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46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91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12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9F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E8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F44ABB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ED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Csonka János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E8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12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85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1E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33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C205B3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92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Déri Miksa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77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53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EC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01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92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1319C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B1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Dió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49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0D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B4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58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B5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1C918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81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Dorottya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7A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55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BA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C3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67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8DF0EC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7F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Eper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BF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F9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A1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D4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61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3E9652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B2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Erkel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DE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1B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0B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99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03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D5366C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FF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Füge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40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1C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EE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14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0D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CC841F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FE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Gyári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C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2E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BB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38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45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42C7C47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E8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Gyári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00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003247/0007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78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A6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887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FD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Hrsz.foly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</w:tr>
      <w:tr w:rsidR="002F3AEE" w:rsidRPr="00692497" w14:paraId="50E6FDC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FE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Gyümölcsös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05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B5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90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54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BE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BE4528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8A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Határ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F7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9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13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EC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4F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1EC0B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84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Határ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B8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0D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A4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000045/G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64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4A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690DF54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F6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Határ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0A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C0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85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000006/B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C7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AA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7C0144A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EA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Hermina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E4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0A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09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01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08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40512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03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Kajszi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D1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D6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08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A2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99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0E2AFD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83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Kálvin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0C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8F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33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CE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64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A6414F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C4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B8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15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8E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DF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F9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A167F8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3B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Köszméte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B3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EC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AD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8E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6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7D9764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18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Kürt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46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C56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73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DF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55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3D04C9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FF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Lilla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CC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4E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71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58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13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AFF30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B3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Lugas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A7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21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0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97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A7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E5F55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0B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Meggy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0E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6B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7E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615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4C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C19B8F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C6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Mogyoró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6F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F8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2FE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CC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94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EA320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33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Naspolya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F9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E0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BD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99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5A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E55921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4E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Ozsvári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Miklós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0BC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4D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4B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BB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95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9A02E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E1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Poéta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DD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54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54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24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86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2A5BF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43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Ribizli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D8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F8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93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C9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AA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E93DB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F1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Ringló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5F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0F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A4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3F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B3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1338D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7A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Szent Miklós útja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34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F9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92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62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CA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DB95D2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7B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Szilva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FC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C6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5C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30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BE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B7DBDC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EB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Szüret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EA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20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B3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AB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83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FDEEDD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CC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Torony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7D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8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F7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73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C4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3D7BFD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51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Viola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75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79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79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5C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C6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36E87606" w14:textId="77777777" w:rsidR="002F3AEE" w:rsidRDefault="002F3AEE" w:rsidP="002F3AEE">
      <w:r>
        <w:br w:type="page"/>
      </w:r>
    </w:p>
    <w:p w14:paraId="0F049E06" w14:textId="77777777" w:rsidR="002F3AEE" w:rsidRPr="0011531C" w:rsidRDefault="002F3AEE" w:rsidP="002F3AE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008. körzet    Adótorony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tér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Kanász Kinga</w:t>
      </w:r>
    </w:p>
    <w:p w14:paraId="3F2EF77D" w14:textId="77777777" w:rsidR="002F3AEE" w:rsidRPr="00692497" w:rsidRDefault="002F3AEE" w:rsidP="002F3AEE">
      <w:pPr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2C90318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4F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39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53C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EB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6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6E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2DCBCDA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7D5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D5C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EDF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90E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EA4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417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34EB7FBD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B9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Adótorony tér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BC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5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2F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370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18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001AB0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3A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Almáskert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36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B8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A1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5B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8F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9987BA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2B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Antenna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11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99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8C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D7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AB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52123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A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Cseresznyés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6E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1F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11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59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6D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DD087D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A2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Duna dűlő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0B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3D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AC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33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F3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0520BA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81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Fogadó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73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47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3D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D5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FE3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79ACF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C0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Gábor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7E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72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81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54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68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17345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3D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Gát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9E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BF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EF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20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48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E0B1A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5A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Gát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14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72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8E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83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A8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D52D58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04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Hangszóró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32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37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75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EF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29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669A08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02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Híradó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FE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1C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35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0B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95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DD58A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11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Horgony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77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6C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38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A1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86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D2ACC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B8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Horgony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FB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2E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FC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F3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DB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3F176E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F3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Hullám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B2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2E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2A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D7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A7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CA73A3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E4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Hullám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CE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AC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FA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45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B9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0C22A8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47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II. Rákóczi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D6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2D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67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0D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4C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44519D0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15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Komp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DF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46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0C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33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6A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2E279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53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Komp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C1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40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E2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85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F8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3C3E6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96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Lagúna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23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75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59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A3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80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D5DD81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B1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Lakihegy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BC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8A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4B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B4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19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159E38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31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Leadó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A0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AD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44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91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E3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E1295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5C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Leadó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A6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34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0B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6A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2B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CEDE43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EC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Málna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17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F6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96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3F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E4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47A9F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C2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Massányi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Károly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56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FB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DB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EC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BF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3FEF7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45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Meggyes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06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38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B1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41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90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0DD31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16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Parabola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37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77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D3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B3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9B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66FCD2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D7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Pelikán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81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E7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CA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A5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65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80F44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A7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Puskás Tivadar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85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53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C4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0F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3B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23BC3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9C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Rádió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A1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AE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4F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2C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21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661794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92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Sodrás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09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297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19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A1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32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8508D0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9A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Szép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FC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B1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95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AF7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A8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F248E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65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Szilvás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CB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0C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65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6F9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8F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5AE44A84" w14:textId="77777777" w:rsidR="002F3AEE" w:rsidRDefault="002F3AEE" w:rsidP="002F3AEE">
      <w:r>
        <w:br w:type="page"/>
      </w:r>
    </w:p>
    <w:p w14:paraId="030BA06B" w14:textId="77777777" w:rsidR="002F3AEE" w:rsidRPr="0011531C" w:rsidRDefault="002F3AEE" w:rsidP="002F3AE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009. körzet    dr. Lengyel L.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u. 1.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 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Szőllősi Edit</w:t>
      </w:r>
    </w:p>
    <w:p w14:paraId="7015E303" w14:textId="77777777" w:rsidR="002F3AEE" w:rsidRPr="00692497" w:rsidRDefault="002F3AEE" w:rsidP="002F3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2350122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E8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2B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6B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DE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C0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0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016D8CB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4C3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939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CAB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872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9AE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6C4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1FCDA4EF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3E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Álmos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5D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B29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EC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4E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AC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A36F4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33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Aradi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05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F9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55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26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D3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8310C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4D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Attila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B0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10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7A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45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7F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D7B40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99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Bánk bán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DD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0A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E2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C28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BA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A54936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2B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Borostyán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57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5E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0D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FD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05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57AC34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C5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Botond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E7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0C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DA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4F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2D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273808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37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Dobó István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F4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28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9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33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F6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863DA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D8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Dr. Farkas Márta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3F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65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4A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A0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7F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694E1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6A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Simontsits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C4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AB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7D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02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E5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005C26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43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Eklézsia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0D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34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BD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31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1C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FF7238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EE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Előd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87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20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C6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699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9A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F9848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C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Emese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D8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C9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9F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D0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2B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7645BD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DE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Felsőpáskom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3A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B19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C0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6C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2B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CA439B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BD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Gárdonyi Géza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7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56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A7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F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EE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140E9E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4C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Géza fejedelem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A4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5C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B4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6B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AC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1EDEA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E9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Haszontalan dűlő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27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E9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F1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52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43E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66534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44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Határ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32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C5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2F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4A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C9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671042F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0C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Határ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12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F9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F7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9C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93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3A84837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79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Határ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76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003294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E0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D7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E6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CA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Hrsz.foly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</w:tr>
      <w:tr w:rsidR="002F3AEE" w:rsidRPr="00692497" w14:paraId="54A6A81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4E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Hétvezér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3E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22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FA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F1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48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E81E5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BB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Hold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DB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C1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D2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F0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8D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F6DC6E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84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Homok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E2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FD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41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04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C5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5A9FF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4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Honfoglalás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66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BD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B2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1C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3B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0A7476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79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Huba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4F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FF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91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14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99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9C6F6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41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Hunor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A6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8E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55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A8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AF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8956A5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B3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Kavics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9F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95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7C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E6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26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45329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E1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Kolozsvári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42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90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3F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DC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04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8A5E4E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D5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Komáromi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7E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03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90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88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DE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F4139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6E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Kond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AD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82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58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DC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31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4FC149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F2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Koppány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E2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BE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EA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D7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D6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060BB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C2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Melinda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37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90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DA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29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06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2F716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E4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Miklós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0B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805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4B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CD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10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2C3F99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58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Nap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EF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3D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81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34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A5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E41170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86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Nyár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07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C3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C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15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98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2613C0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1B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Ond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20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48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4B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0F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2A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DE924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49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Örkény István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C6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D6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A4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4C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4E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D81683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32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Ősz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5C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CD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51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4D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83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75574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27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Paptag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71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58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DC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F4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FA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C5F19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6D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Présház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F8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F8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E0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0C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98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3D0B18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70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Ragád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CD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F1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79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DB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6F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FCD660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51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Ragád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EE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21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2E7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C9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8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596AD2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83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2E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A6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95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CA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E0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173F6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FC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Tavasz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73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58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50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A2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A2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F7504C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12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Tél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7E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AA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52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62C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2F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4B6D7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6E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Tiborc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02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5E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C0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E3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92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836828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35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65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5E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95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BF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BD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2400A2F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97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A1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D3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F6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60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77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5BC40F6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30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Török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1C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BB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C9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1D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FD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0B9037F8" w14:textId="77777777" w:rsidR="002F3AEE" w:rsidRDefault="002F3AEE" w:rsidP="002F3AEE">
      <w:r>
        <w:br w:type="page"/>
      </w:r>
    </w:p>
    <w:p w14:paraId="36BFCC22" w14:textId="77777777" w:rsidR="002F3AEE" w:rsidRPr="0011531C" w:rsidRDefault="002F3AEE" w:rsidP="002F3AE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010. körzet    dr.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Lengyel L. u. 1.  Kovács Zsuzsann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>a</w:t>
      </w:r>
    </w:p>
    <w:p w14:paraId="7707002D" w14:textId="77777777" w:rsidR="002F3AEE" w:rsidRPr="00692497" w:rsidRDefault="002F3AEE" w:rsidP="002F3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36F1093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B7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84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14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B3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44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89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3E8E691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A7B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F7A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FBB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B9B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60A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A86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12E77C03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CD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Brassó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97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8C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D6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0B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B9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8A98A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3A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Csermely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88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BC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65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43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B2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358CEE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FF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Dévai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2A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FB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2C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7D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C6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A7DF9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82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Forrás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BC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45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D3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3A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6B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93E75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91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Ipar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05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06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D5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D59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EE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F1F518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1C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Kerektó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BD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23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BB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AD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47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9B1A6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B9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Kereskedő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2C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1F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6B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10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07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E49511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F9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Mester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40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F1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70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58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DC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29DB3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22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Nagyváradi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4E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CC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B1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D3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FF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5EAFD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33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Napfény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FE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775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6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4D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D5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751365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77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Nyomdász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9D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47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CE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DF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90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F12674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84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Petőfi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85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17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C4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15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94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6BF0FB1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D4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Petőfi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63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B5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7D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94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BF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7ECDA91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4F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Segesvári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10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22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9C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33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C4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488F0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20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Szebeni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D6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26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84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B8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26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4B7BE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16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Széchenyi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05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32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0C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13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D6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B9A7F0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B1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Szerelő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7C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A0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4F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DE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81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C6A54A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11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Szivárvány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51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07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2C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A1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5C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F7259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13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Temesvári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6C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3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C6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65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70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AE5A5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57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Tordai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E3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2C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28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A0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12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E43E34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EC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Zöldmező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AC5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3C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2C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E0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5E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6D74078B" w14:textId="77777777" w:rsidR="002F3AEE" w:rsidRDefault="002F3AEE" w:rsidP="002F3AEE">
      <w:r>
        <w:br w:type="page"/>
      </w:r>
    </w:p>
    <w:p w14:paraId="17524208" w14:textId="77777777" w:rsidR="002F3AEE" w:rsidRPr="0011531C" w:rsidRDefault="002F3AEE" w:rsidP="002F3AEE">
      <w:pPr>
        <w:tabs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011. körzet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Posta köz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2.  Sallai Andr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>e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a</w:t>
      </w:r>
    </w:p>
    <w:p w14:paraId="49BBDAFD" w14:textId="77777777" w:rsidR="002F3AEE" w:rsidRPr="0011531C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2734F0B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EA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4B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9E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5A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D6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86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77A8A76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3C4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232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FFF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30E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264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375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70BD9EAC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E1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Alkonyat köz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FA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B2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07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95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89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98606B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1C5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Alkonyat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89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46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B8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84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71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D28CD8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86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Álom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C6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BD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676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B6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75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6B3F6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66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Boglya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6C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C2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71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3B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91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0F67523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4F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Ciklámen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5B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2C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2C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B4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3B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EE7CD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E50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Cinege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7B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49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A8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8A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D7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3DD8A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46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Csépi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92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1C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A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96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BF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12A34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A1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Csónakos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7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7C9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5B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70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A9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8C619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AC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Estike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F1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37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00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22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B7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B0BCF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5C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Etelka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9C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04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C0A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476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A6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C2532E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6D0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Fakopács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5D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45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DD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50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18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AB2C8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21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Feketerigó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D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B4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2A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93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0C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E72206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44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Írisz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A6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E4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EC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10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D3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3BB384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0C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Jázmin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5D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D4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99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B3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35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9D62E5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27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Kökörcsin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EB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3B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55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F2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25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F242F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05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Levél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A1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3D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BF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BD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57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4191DF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4F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Lombos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F7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EA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72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51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B2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82654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4B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Muhar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A9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FC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4E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189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43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3C660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07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Orsolya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D1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80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6BB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C5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B7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C1200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18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Ösvény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CD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8B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18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6C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2F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8F60A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2A9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Parány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13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31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0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87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66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CB4C1A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55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Repkény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0C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33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6A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9D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53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E7BD7A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40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Repkény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C2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0F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DE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6E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F5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B63FBB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C1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Rögös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77C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D5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53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EC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AF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EF9F5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7C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Sáfrány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D6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C4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28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72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9D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CC24EB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37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Százszorszép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D56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53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8E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7C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32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95E393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DF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Tavi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93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7D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D8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57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62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AC46D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06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Topolyafa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E8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4C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EC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E4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64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20FE4C1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48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Tüske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F8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FE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25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D5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4C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56BA6EFD" w14:textId="77777777" w:rsidR="002F3AEE" w:rsidRDefault="002F3AEE" w:rsidP="002F3AEE">
      <w:r>
        <w:br w:type="page"/>
      </w:r>
    </w:p>
    <w:p w14:paraId="4940CF2E" w14:textId="77777777" w:rsidR="002F3AEE" w:rsidRPr="0011531C" w:rsidRDefault="002F3AEE" w:rsidP="002F3AE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012. körzet    dr. Lengyel L. u 1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>. Varga - Boda Brigitta</w:t>
      </w:r>
    </w:p>
    <w:p w14:paraId="5658E76F" w14:textId="77777777" w:rsidR="002F3AEE" w:rsidRPr="00692497" w:rsidRDefault="002F3AEE" w:rsidP="002F3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2802508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71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76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CF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AB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D8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DA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21BF6F9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737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AFE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3E5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150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A5D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91C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5FB3BFFF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E7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Arany János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2A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D3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A6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76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51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2A993D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856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Árpád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E2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25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AD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BC7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EB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5DA99A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90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Bánki Donát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3D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8F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B4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CB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7E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D060F7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7D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Bem József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E6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32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31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B6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6F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9AA86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2D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Czuczor szigeti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DB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54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AC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8A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CE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D8108B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73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Csepeli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13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F4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81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A5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30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23474C5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08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Csuka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71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0D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BD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BA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B4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382BA3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1A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Damjanich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77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AE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642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03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36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572CB81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E8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Damjanich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DD0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81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60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72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1D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2C517CC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14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Dózsa György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D9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CC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10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F3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C7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D49A1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2F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Dózsa György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73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63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67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01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83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CC65E9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D7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Födémesi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E7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34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DC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368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40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D7BC4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4C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Föveny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75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D7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C0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B5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82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71DF5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31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Föveny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4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5F2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6F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73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C9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645D8C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CE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Gábor Áron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23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BF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A0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DA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26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F04D0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1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Gyergyószentmiklós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0F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45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0A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76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7E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80BCA6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4C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Hajós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41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64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BB7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DF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FF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5B7513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27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Kárász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38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169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7E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A6A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F2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F08765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0B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Kardos István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B5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2D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E0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06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CA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BBE80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B7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Kertész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F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31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E3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8A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F5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706D5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44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Keszeg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F6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F9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94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A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CB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B8A8D5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76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Kinizsi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C3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F7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1F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8A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17D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F4728C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D3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Kinizsi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77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8F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39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000043/B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A8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7E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6514A7B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C3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Kisfaludy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36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85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64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4A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34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8915BF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B7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Kosárfonó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72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74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4A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32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43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D43B16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E0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Kossuth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5D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82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25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52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A4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2F430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B4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Koszorú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99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24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27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0F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8D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B58348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4B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Ladikos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8B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B58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50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DD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A0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3235A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5A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Matróz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1F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31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30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81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49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2CA0B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59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Mécses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09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2A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39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0A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A1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E37AC0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EC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Múzeum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7A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56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C2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F3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82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EB173C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98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Nádas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1D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08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DA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FD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7C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427F3D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36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1F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83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06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76A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CC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A97C04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8B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Petőfi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36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AA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D1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FF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B1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418E293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C74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Petőfi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B3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64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84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FE8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EA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7262C3D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C4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Ponty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B7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62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62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31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A6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6AD531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78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Rákóczi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A5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57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271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C0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72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7E529AE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29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Rákóczi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1B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5A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5A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000048/A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66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C9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37EAABB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C8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Somogyváry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Gyula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CC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F6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94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B4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E3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EE172B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44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Sport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65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66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7C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54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12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0A3F0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DE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Sütő András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DB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EA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69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A3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24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1203B7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11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Szél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F0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13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8D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1B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E9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9ABCB4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7C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Szent Erzsébet tér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C0C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7A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0D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F89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0F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C2461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36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35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A5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DE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000039/A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57B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8F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377E93E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11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Szilágyi Lajos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A4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0B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77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000042/B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2A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A0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4640C47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6F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Szilfa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9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152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29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47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96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51DC6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EE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Tavirózsa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21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5D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E4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9C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4A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7B2EE0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A2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Teleki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13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43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F9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4F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4E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71B605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B30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Teleki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D7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996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3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AF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93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DD737F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DA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Temető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1C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5FF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70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3D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B4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5BFAB7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62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9C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89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8C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000019/A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07B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E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47457B0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42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Tököli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51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4C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96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000028/A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750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EF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3A7A557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F5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Üdülő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96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14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D5C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4C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0F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1FC2B3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34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Üdülő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72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AA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BA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E8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A4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7912AA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09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Vak Bottyán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13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26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48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A3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22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ED480B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B9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Vasút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22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BA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39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C37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0E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734D5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D1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Vihar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50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A0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4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0C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69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386563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9A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Viza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44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CC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A72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A4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65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B065D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8A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Wesselényi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2A5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1F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C1C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17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87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D82CBA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91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Zátony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A53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73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B41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E5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22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A9ACF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AE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Zrínyi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30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DC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DB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B99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E9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2C067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E4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Zúzmara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D7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33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243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48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B15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390FD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9F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Zsombék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D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CC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9B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2A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0C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3920BD56" w14:textId="77777777" w:rsidR="002F3AEE" w:rsidRDefault="002F3AEE" w:rsidP="002F3AEE">
      <w:r>
        <w:br w:type="page"/>
      </w:r>
    </w:p>
    <w:p w14:paraId="380C621C" w14:textId="77777777" w:rsidR="002F3AEE" w:rsidRPr="0011531C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013. körzet - Posta köz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2.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Kiss Anikó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</w:p>
    <w:p w14:paraId="4E1CAC28" w14:textId="77777777" w:rsidR="002F3AEE" w:rsidRPr="00692497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210A1C5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48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07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82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08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48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3B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38799B8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E5B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EE7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B3B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17D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8BE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2C5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7FCC829D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87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Ádám Jenő sétány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0F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1B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64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E7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D8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6B73CE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C2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Banán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D0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A0A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B7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11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32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6013D4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C3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Berkenye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99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2D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82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08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AC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8B95DE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3A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Bogáncs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88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9B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4B9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55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45F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FE5DD5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827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Borsos Károly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EC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DCD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96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F7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1B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0CE88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7D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Csaba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D8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8E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ADE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FF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E1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6EB35A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72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Csalit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DD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5D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7A0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FB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A9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AA446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24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Csemete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44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61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FB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7E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50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5B4BA2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C7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1C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A4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AF7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AE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22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80568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CC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Cserkesz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A0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EA8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5CD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4E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4F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08FC0A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01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Diófa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2B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24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73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66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C0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8247B7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94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Domb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22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4CF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3C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D6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E5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47FFD1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01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Eperfa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49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F99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92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F2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F2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785561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906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Eperfa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D3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A0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9C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2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FD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69CF53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07E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Erdész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D8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0C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B2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FB1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11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59DBFE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F7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Fás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5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CA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38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56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48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3B008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F5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0D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D6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3F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C78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D9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0FA4D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6B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Fenyőfa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18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53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E9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7DA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F7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FA59FE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2F6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Fogoly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93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22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E8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1D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50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B37AB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1E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Füves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A74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BA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4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84B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EC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CA73AB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06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Fűzfa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4F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44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B9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775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07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32F90A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BA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Fűzfa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24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D6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18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70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96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ED6C8E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0C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Galagonya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7B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6A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DB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DC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770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0CD48A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D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Gesztenye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E0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61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6AF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0EE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87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CFB76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43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Gyertyán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AE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383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66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B27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E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6C40F0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A6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Gyöngyvirág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A3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112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E4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B8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95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92528B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A3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Hajtó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26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E6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1B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9D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6D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AC82D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D24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Hant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248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9D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9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BF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76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0B189B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18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Harmat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AC8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92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BD7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9A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43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E5C1E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2C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Hársfa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61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A1B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9E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F26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FC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865871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7A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Hársfa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BB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31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A8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5F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1D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B83CE3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E3E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Hortenzia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37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BB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5C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8B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38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093DFA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50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Irtás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73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E6A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2F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34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4C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8EE8DC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07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Jegenye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8B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81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73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AE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8D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A2140F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9B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Juhar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3FD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61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C36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43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F8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9D8921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9C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Kapor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DF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BC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78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60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DA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18D48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F9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Kéktó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6D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B70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60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A6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F6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3629A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22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Kéktó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77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787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11C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65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27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F63DCA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93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Kéményseprők tere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7B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7D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BD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A88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44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8B47FC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C4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3D1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67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28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8B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4F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F222B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F9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Mókus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CD9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6C2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F5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6DD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EB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068292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66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Narancs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05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DB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B5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11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664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A00DC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81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Nyárfa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24B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25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C3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EE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1A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6282AD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30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Orgona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BCC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2E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2A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C0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4C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C141DC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2A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Orgona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E3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DD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70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705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BE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4C26BA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84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Orion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7C5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C6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26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17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0F8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E7E93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0BA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Páfrány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E6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2A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A2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E03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78E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9A66D9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D9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Pillangó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8A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12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CE6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AD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42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B8EDDE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B3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D1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4C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9E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9F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1D5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9FAE6E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D91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20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88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95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FA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79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59BFB84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24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9F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F4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EC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323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37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0342109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D7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99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CD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16F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81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DD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2B5BF32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208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09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D3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D7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1F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47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Páros</w:t>
            </w:r>
          </w:p>
        </w:tc>
      </w:tr>
      <w:tr w:rsidR="002F3AEE" w:rsidRPr="00692497" w14:paraId="3BE2DED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0F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Róna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7C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6B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88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9A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B88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4A7AA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2A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05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0AB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23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232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7D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02CD5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EFB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Szedres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4A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A25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A3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43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51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2D1B2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A1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Szőlő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78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C82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10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55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7C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F02CC1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5F7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Szőlő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5B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66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7AA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35E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D1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67F524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C1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Tebe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1E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021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09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B8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0B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7E7D1C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73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Tiszavirág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57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C8F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C8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D60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CF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DE548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B8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Tölgyfa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C9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4D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DC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D7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75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3025B7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83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Töltés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C5C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A46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DA9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A9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80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9109C8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E22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Tövis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E5C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0D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7E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8D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F1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F51EF5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19C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Völgy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BC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CF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A55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24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60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65570B02" w14:textId="77777777" w:rsidR="002F3AEE" w:rsidRDefault="002F3AEE" w:rsidP="002F3AEE">
      <w:r>
        <w:br w:type="page"/>
      </w:r>
    </w:p>
    <w:p w14:paraId="574E2CFB" w14:textId="77777777" w:rsidR="002F3AEE" w:rsidRPr="0011531C" w:rsidRDefault="002F3AEE" w:rsidP="002F3AE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014. körzet - Adótorony tér </w:t>
      </w:r>
      <w:proofErr w:type="gramStart"/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6 .</w:t>
      </w:r>
      <w:proofErr w:type="gramEnd"/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Nagy Edit</w:t>
      </w:r>
    </w:p>
    <w:p w14:paraId="6D20908B" w14:textId="77777777" w:rsidR="002F3AEE" w:rsidRPr="00692497" w:rsidRDefault="002F3AEE" w:rsidP="002F3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3E81E45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0B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43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9A9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7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D2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C0A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3DA6D26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291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9E9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F40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D2F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BCE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8CD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744A0EAD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E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Áfonya utca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698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2DF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33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B0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97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94EEE9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E9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Almafa dűlő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27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E5A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B2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245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06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22F924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4A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Almafa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ADD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6F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8C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40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84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FD77D9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41F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Aranyhíd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F2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6F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11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01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95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06FDF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D8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Aranyszarvas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283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83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247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74F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21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37DB45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A7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2FE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70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73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4B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99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F41AE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C7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Árpa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CE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25E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36E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454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F3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7889E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D8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Átlós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80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444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AA1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159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3F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50CB2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AB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Bakcsó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6B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33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919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307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20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211B4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88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Bányató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29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33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44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86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81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A057B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3F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Barázda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B2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6E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CA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9B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59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0F6DB6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A2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Bárka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8A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B5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A8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32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C7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452F95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AB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Bazsarózsa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01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0B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9F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CA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14D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F9D034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16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Bevásárló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71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BE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033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5A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4D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D91FBD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838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Bíbic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C0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65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E3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E9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63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81C7FF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1A5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Bolgárkertész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3E6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29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6C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43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FC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5DA1E5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C12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Borona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E0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B9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8CC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63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2A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0AC89C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ACD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Búza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97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E4A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58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6F5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8C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AEBD1A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7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Cirok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60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CB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A3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5B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35C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D657B6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127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Cséplő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08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52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3E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DB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2F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F39470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C70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Dereglye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42C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304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A3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71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3B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706971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9E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Ezüsthíd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2EA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A4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59B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8B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A5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9B0CC3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D9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Ezüsttó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46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58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F2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0C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07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94E507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951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Fácán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E91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CD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F5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F7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CC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B1A25D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D93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Farkas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F3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D3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98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4E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DC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93D79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8D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Fehérrózsa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A3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27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DB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B6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0F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48C0DF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A2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Fekete sügér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09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84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84D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26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ED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929005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A2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Felsőtag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19E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1F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FCF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62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23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CDC33E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29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Felsőtag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65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CD7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B9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D0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1C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1D1CEC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83E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Fövenykúti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FE5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50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62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F4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7F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0BAEB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E7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Futórózsa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34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E38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88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541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45C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CEF5E2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F2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Gabona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95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F5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C3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4B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F5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6CCBF9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9DB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Halász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611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35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AA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E6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D70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B3E410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35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Háros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354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253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4D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18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4A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D492E9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84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Háros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B0E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CD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F9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BD8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20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FED2D8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D5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Holdfény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CB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63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A8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FE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6D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24C722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5DA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II. Rákóczi Ferenc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3E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F08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C05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000057/A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8E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28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Folyamatos</w:t>
            </w:r>
          </w:p>
        </w:tc>
      </w:tr>
      <w:tr w:rsidR="002F3AEE" w:rsidRPr="00692497" w14:paraId="1171F9B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E9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Kalász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68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40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CF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D3A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5D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122BC4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8C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Kántor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BB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D0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851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BE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9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BAD534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28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Kaszáló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C7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FC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F2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AD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18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93FCF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EC9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Kender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EA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869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90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C9B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ED3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EC98DD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93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Kereszt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AF6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736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7C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84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01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F79A2B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7C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Királyerdő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22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EE9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F2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6C0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64A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32361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92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Kócsag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36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8C5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4C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36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13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723BCB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57B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Koma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D4C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144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E7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952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564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477BAE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FF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Kormorán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49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A4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7E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CC0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27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8B7342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C3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Köd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DC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A4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578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24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12A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CF7C2C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12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Lapály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3E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D1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E0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A4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C61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9FE62E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963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Lapály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6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43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83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689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5E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C5BB30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4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BE9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5C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DC0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B4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5E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E0D3F0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27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Leshegy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EF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49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57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8B9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B7B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6491B6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B6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Leshegy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6D1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C2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FC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F9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48C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F7273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93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Levendula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939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E1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3C5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E8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DE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263FEC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C6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Lucerna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40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773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4E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DA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47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563E29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FC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M0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BC7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366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4C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714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BD9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D81DE9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5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Méhész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8A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BDD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FD5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9B3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9E2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51D587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F9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Nádirigó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8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485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49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74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0A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7CB18B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F4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Pergető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69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B6F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809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D5E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15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26B24A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E27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Pirosrózsa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119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E5E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B7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F86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65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771D6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7A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Révész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496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E93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5D1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21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9B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7579A7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766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Rozs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044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A3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33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2FF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04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9BDF7B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08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Sárgarózsa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2F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17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D8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7F8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2CD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2A5621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14F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Sás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505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85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32A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F6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170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32A1FE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1F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Sellő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9AA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8D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8E6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9BF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6C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5DCAC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D1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Selyemfű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A8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2A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3E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E7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753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D04534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CB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Skála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78E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1E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1D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4A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132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F89590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8BC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Sóderos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11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1B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CAC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C1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C9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E3319D8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62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Süllő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EC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19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BF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BBF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1F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68258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38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Sün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855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95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5D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54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32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549FB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59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Szák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6D7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3C2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A0C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A86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E3B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620328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57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Szántó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59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3E1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8DE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35E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A83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6C9E7B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72D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Szárcsa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F5E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720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ED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C1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79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3522AD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BE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Szellőrózsa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74D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1A6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3FF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5F9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DA2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CA54C5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11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Szellős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F49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319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BBD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C0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642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5D3905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72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Szirom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25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18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FB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660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0F7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FFAC56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1FD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Szőlőhegy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763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E02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905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0E6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6DF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37D907D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88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Tagi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94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31C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E21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E3B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DEF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AC6022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98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Tengeri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2E1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45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95F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CE2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0C4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84E56D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E17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Tihanyi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69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049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A0B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C11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2CD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43C1E4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B0C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Tündérrózsa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A1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66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A1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E20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5B3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E6B8A8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8CC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Vadkacsa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4EB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BB5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ABD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AD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88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ABE005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0C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Vadliba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C7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B5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0B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11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06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FFE7EB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58A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Vadrózsa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13D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388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79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75A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9F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DADDC9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FD4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Városkert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6B3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A4B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674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3A3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8D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612A90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FEB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Varsa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E5F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DC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F87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BBB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08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920F48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14F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Vízicsibe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DE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CA3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D14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81D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F8B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3788EF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9E2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Vízililiom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7C0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49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14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82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D3F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B18E17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0EA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Zöldbéka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87E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E9C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8C5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30D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203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238BEE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D6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Zsálya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989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06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F0E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CD5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682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</w:tbl>
    <w:p w14:paraId="3600D353" w14:textId="77777777" w:rsidR="002F3AEE" w:rsidRDefault="002F3AEE" w:rsidP="002F3AEE"/>
    <w:p w14:paraId="58B7F975" w14:textId="77777777" w:rsidR="002F3AEE" w:rsidRDefault="002F3AEE" w:rsidP="002F3AEE">
      <w:r>
        <w:br w:type="page"/>
      </w:r>
    </w:p>
    <w:p w14:paraId="24E9E355" w14:textId="77777777" w:rsidR="002F3AEE" w:rsidRPr="0011531C" w:rsidRDefault="002F3AEE" w:rsidP="002F3AEE">
      <w:pPr>
        <w:tabs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015. körzet - Posta köz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2.  Nagy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11531C">
        <w:rPr>
          <w:rFonts w:ascii="Calibri" w:eastAsia="Times New Roman" w:hAnsi="Calibri" w:cs="Calibri"/>
          <w:b/>
          <w:bCs/>
          <w:color w:val="000000"/>
          <w:lang w:eastAsia="hu-HU"/>
        </w:rPr>
        <w:t>Renáta</w:t>
      </w:r>
    </w:p>
    <w:p w14:paraId="3BC307F3" w14:textId="77777777" w:rsidR="002F3AEE" w:rsidRPr="0011531C" w:rsidRDefault="002F3AEE" w:rsidP="002F3AEE">
      <w:pPr>
        <w:tabs>
          <w:tab w:val="left" w:pos="3330"/>
          <w:tab w:val="left" w:pos="4671"/>
          <w:tab w:val="left" w:pos="5371"/>
          <w:tab w:val="left" w:pos="6712"/>
          <w:tab w:val="left" w:pos="7412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1"/>
        <w:gridCol w:w="700"/>
        <w:gridCol w:w="1341"/>
        <w:gridCol w:w="700"/>
        <w:gridCol w:w="1180"/>
      </w:tblGrid>
      <w:tr w:rsidR="002F3AEE" w:rsidRPr="00692497" w14:paraId="35C162A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C7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50C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20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C29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88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7D3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3AEE" w:rsidRPr="00692497" w14:paraId="5AE3549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15E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Közterület neve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309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C8DF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FEE7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Házszám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B1C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Ép. </w:t>
            </w:r>
            <w:proofErr w:type="spellStart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Lh</w:t>
            </w:r>
            <w:proofErr w:type="spellEnd"/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2BE8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Intervallum</w:t>
            </w:r>
          </w:p>
        </w:tc>
      </w:tr>
      <w:tr w:rsidR="002F3AEE" w:rsidRPr="00692497" w14:paraId="7033374D" w14:textId="77777777" w:rsidTr="00BB45C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37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Alsóbucka II.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07A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597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24D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45D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0F7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78D2B8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7F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Aranyhomok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0A9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E40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D25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C3C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36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8CAFF0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70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Árnika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107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3D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BE9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A82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DA2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522CA2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E9E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Árvalányhaj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59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8D7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CB0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A4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F3D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1C15AF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44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Boglya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A94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000047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E5E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ACD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végig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4B6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C16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Páratlan</w:t>
            </w:r>
          </w:p>
        </w:tc>
      </w:tr>
      <w:tr w:rsidR="002F3AEE" w:rsidRPr="00692497" w14:paraId="75DBAE2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DD4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Boróka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7F9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01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FBD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6C4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F0E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05AC0E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0A4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Boróka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0B4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387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804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FE0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86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1089FB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D5A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Bükkfa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6EA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15D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FD9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788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B77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4001A0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BB2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Cirbolya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47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FC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B6B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72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166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3E0F4F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08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Erdősor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69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C0C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12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C1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30C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D12935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B9A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Fagyöngy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68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7E3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F6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486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D6D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489FB9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F74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Fasor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3EB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6C2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839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CC1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699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B7DE76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1C9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Fenyő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7D1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4E0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E2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27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6E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D892FF9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8A2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Gerle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DC7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CDB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D5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D1B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972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36D58852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5E1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Ibolya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65A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F5A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06E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695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FD6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72A6D0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84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Iparvágány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9CA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3B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DBB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344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328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48CD969E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E61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Jupiter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92F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02E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CE8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22A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0B5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CBD589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03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Kakukkfű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E90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AAA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AA5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D3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291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7B2D3D1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F2B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Kalitka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453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876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6EC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A5C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779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AE17C7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CB6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Kankalin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C78C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337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DC8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42D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640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9BF9A2C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077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Karvaly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B58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9AF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B66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374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B9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8B37A4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82C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Kazal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91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896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6A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26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43B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13F0563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73F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Kerecsen köz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4EB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1AE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86CE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7A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4B0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6BED8BB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97E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Kőrös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88C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0A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97F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C6C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B2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B60BDA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6CF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Kövirózsa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940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B4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2BB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20A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E60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51A6965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E6C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Kraszna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D0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77D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879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463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1CE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1A94A3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6C33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Lejtő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EB5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655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AB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9DF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CAF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5225D77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C3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Margaréta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FCFB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064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694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23E3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736F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127DE48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7D8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Maros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F2C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4F1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62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6739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BA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BA3DF8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911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Mű út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0F5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787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416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D90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345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0E3692A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A259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Napsugár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1BD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6D2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A39F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BE5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DBB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4410106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272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Pántlika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7F1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3978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9F9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318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D631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000D166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1A3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Platán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BF4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B8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FD12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4C05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234D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8DAF4F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D6D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Szamos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C2A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D35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2027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46B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DBE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7327DAF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170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Tücsök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131E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1E2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414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D241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C775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250A18C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ACE4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Veréb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8CA7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DD1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00C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3720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9620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61753750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5066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Zagyva utca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19F2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17ED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D616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CE8C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D8C8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2497">
              <w:rPr>
                <w:rFonts w:ascii="Calibri" w:eastAsia="Times New Roman" w:hAnsi="Calibri" w:cs="Calibri"/>
                <w:color w:val="000000"/>
                <w:lang w:eastAsia="hu-HU"/>
              </w:rPr>
              <w:t>Teljes</w:t>
            </w:r>
          </w:p>
        </w:tc>
      </w:tr>
      <w:tr w:rsidR="002F3AEE" w:rsidRPr="00692497" w14:paraId="7FA5F865" w14:textId="77777777" w:rsidTr="00BB45C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DCEA" w14:textId="77777777" w:rsidR="002F3AEE" w:rsidRPr="00692497" w:rsidRDefault="002F3AEE" w:rsidP="00BB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E994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B42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DAE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489B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36FA" w14:textId="77777777" w:rsidR="002F3AEE" w:rsidRPr="00692497" w:rsidRDefault="002F3AEE" w:rsidP="00BB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1D374A42" w14:textId="77777777" w:rsidR="002F3AEE" w:rsidRDefault="002F3AEE" w:rsidP="002F3AEE"/>
    <w:p w14:paraId="6D287A59" w14:textId="77777777" w:rsidR="002F3AEE" w:rsidRDefault="002F3AEE" w:rsidP="002F3AEE"/>
    <w:p w14:paraId="72032867" w14:textId="4797BD8E" w:rsidR="00B756D0" w:rsidRDefault="00B756D0">
      <w:r>
        <w:br w:type="page"/>
      </w:r>
    </w:p>
    <w:p w14:paraId="234FDC09" w14:textId="49B90AE1" w:rsidR="004B60DD" w:rsidRPr="00B756D0" w:rsidRDefault="004B60DD">
      <w:pPr>
        <w:rPr>
          <w:rFonts w:cstheme="minorHAnsi"/>
        </w:rPr>
      </w:pPr>
    </w:p>
    <w:p w14:paraId="57C5F761" w14:textId="1614BAAB" w:rsidR="00B756D0" w:rsidRPr="00B756D0" w:rsidRDefault="00B756D0" w:rsidP="00B756D0">
      <w:pPr>
        <w:pStyle w:val="Listaszerbekezds"/>
        <w:numPr>
          <w:ilvl w:val="0"/>
          <w:numId w:val="23"/>
        </w:numPr>
        <w:tabs>
          <w:tab w:val="left" w:pos="3470"/>
          <w:tab w:val="left" w:pos="4710"/>
          <w:tab w:val="left" w:pos="5410"/>
          <w:tab w:val="left" w:pos="6370"/>
          <w:tab w:val="left" w:pos="7070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</w:pPr>
      <w:proofErr w:type="spellStart"/>
      <w:r w:rsidRPr="00B756D0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melléklet</w:t>
      </w:r>
      <w:proofErr w:type="spellEnd"/>
      <w:r w:rsidRPr="00B756D0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</w:t>
      </w:r>
      <w:proofErr w:type="gramStart"/>
      <w:r w:rsidRPr="00B756D0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a</w:t>
      </w:r>
      <w:proofErr w:type="gramEnd"/>
      <w:r w:rsidRPr="00B756D0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8/2015. (III.26.) </w:t>
      </w:r>
      <w:proofErr w:type="spellStart"/>
      <w:r w:rsidRPr="00B756D0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önkormányzati</w:t>
      </w:r>
      <w:proofErr w:type="spellEnd"/>
      <w:r w:rsidRPr="00B756D0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</w:t>
      </w:r>
      <w:proofErr w:type="spellStart"/>
      <w:r w:rsidRPr="00B756D0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rendelethez</w:t>
      </w:r>
      <w:proofErr w:type="spellEnd"/>
      <w:r>
        <w:rPr>
          <w:rStyle w:val="Lbjegyzet-hivatkozs"/>
          <w:rFonts w:asciiTheme="minorHAnsi" w:hAnsiTheme="minorHAnsi" w:cstheme="minorHAnsi"/>
          <w:b/>
          <w:color w:val="000000"/>
          <w:sz w:val="22"/>
          <w:szCs w:val="22"/>
          <w:lang w:eastAsia="hu-HU"/>
        </w:rPr>
        <w:footnoteReference w:id="5"/>
      </w:r>
    </w:p>
    <w:p w14:paraId="60B02066" w14:textId="77777777" w:rsidR="00B756D0" w:rsidRPr="00B756D0" w:rsidRDefault="00B756D0" w:rsidP="00B756D0">
      <w:pPr>
        <w:tabs>
          <w:tab w:val="left" w:pos="3470"/>
          <w:tab w:val="left" w:pos="4710"/>
          <w:tab w:val="left" w:pos="5410"/>
          <w:tab w:val="left" w:pos="6370"/>
          <w:tab w:val="left" w:pos="7070"/>
        </w:tabs>
        <w:rPr>
          <w:rFonts w:cstheme="minorHAnsi"/>
          <w:b/>
          <w:color w:val="000000"/>
          <w:lang w:eastAsia="hu-HU"/>
        </w:rPr>
      </w:pPr>
    </w:p>
    <w:p w14:paraId="71D72846" w14:textId="77777777" w:rsidR="00B756D0" w:rsidRDefault="00B756D0" w:rsidP="00B756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007AFBC" w14:textId="77777777" w:rsidR="00676AA1" w:rsidRPr="0078635B" w:rsidRDefault="00676AA1" w:rsidP="00676AA1">
      <w:pPr>
        <w:jc w:val="center"/>
        <w:rPr>
          <w:rFonts w:cs="Times New Roman"/>
          <w:b/>
          <w:bCs/>
        </w:rPr>
      </w:pPr>
      <w:r w:rsidRPr="0078635B">
        <w:rPr>
          <w:rFonts w:cs="Times New Roman"/>
          <w:b/>
          <w:bCs/>
        </w:rPr>
        <w:t>Szigetszentmiklós iskola</w:t>
      </w:r>
      <w:r>
        <w:rPr>
          <w:rFonts w:cs="Times New Roman"/>
          <w:b/>
          <w:bCs/>
        </w:rPr>
        <w:t>orvosi</w:t>
      </w:r>
      <w:r w:rsidRPr="0078635B">
        <w:rPr>
          <w:rFonts w:cs="Times New Roman"/>
          <w:b/>
          <w:bCs/>
        </w:rPr>
        <w:t xml:space="preserve"> ellátási körzetei</w:t>
      </w:r>
    </w:p>
    <w:p w14:paraId="31ED89A0" w14:textId="77777777" w:rsidR="00676AA1" w:rsidRPr="003448C8" w:rsidRDefault="00676AA1" w:rsidP="00676AA1">
      <w:pPr>
        <w:jc w:val="center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923"/>
        <w:gridCol w:w="3164"/>
        <w:gridCol w:w="2784"/>
      </w:tblGrid>
      <w:tr w:rsidR="00676AA1" w:rsidRPr="001A675C" w14:paraId="029A20FE" w14:textId="77777777" w:rsidTr="009C57F9">
        <w:trPr>
          <w:jc w:val="center"/>
        </w:trPr>
        <w:tc>
          <w:tcPr>
            <w:tcW w:w="503" w:type="dxa"/>
          </w:tcPr>
          <w:p w14:paraId="00C5A029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A</w:t>
            </w:r>
          </w:p>
        </w:tc>
        <w:tc>
          <w:tcPr>
            <w:tcW w:w="923" w:type="dxa"/>
          </w:tcPr>
          <w:p w14:paraId="389E00FD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B</w:t>
            </w:r>
          </w:p>
        </w:tc>
        <w:tc>
          <w:tcPr>
            <w:tcW w:w="3164" w:type="dxa"/>
          </w:tcPr>
          <w:p w14:paraId="2098B751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C</w:t>
            </w:r>
          </w:p>
        </w:tc>
        <w:tc>
          <w:tcPr>
            <w:tcW w:w="2784" w:type="dxa"/>
          </w:tcPr>
          <w:p w14:paraId="1DBD4F5B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D</w:t>
            </w:r>
          </w:p>
        </w:tc>
      </w:tr>
      <w:tr w:rsidR="00676AA1" w:rsidRPr="001A675C" w14:paraId="28F9B56C" w14:textId="77777777" w:rsidTr="009C57F9">
        <w:trPr>
          <w:jc w:val="center"/>
        </w:trPr>
        <w:tc>
          <w:tcPr>
            <w:tcW w:w="503" w:type="dxa"/>
          </w:tcPr>
          <w:p w14:paraId="6DF055F6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1.</w:t>
            </w:r>
          </w:p>
        </w:tc>
        <w:tc>
          <w:tcPr>
            <w:tcW w:w="923" w:type="dxa"/>
          </w:tcPr>
          <w:p w14:paraId="381EA639" w14:textId="77777777" w:rsidR="00676AA1" w:rsidRPr="001A675C" w:rsidRDefault="00676AA1" w:rsidP="009C57F9">
            <w:pPr>
              <w:jc w:val="center"/>
              <w:rPr>
                <w:rFonts w:cs="Times New Roman"/>
                <w:b/>
                <w:bCs/>
              </w:rPr>
            </w:pPr>
            <w:r w:rsidRPr="001A675C">
              <w:rPr>
                <w:rFonts w:cs="Times New Roman"/>
                <w:b/>
                <w:bCs/>
              </w:rPr>
              <w:t>Körzet</w:t>
            </w:r>
          </w:p>
          <w:p w14:paraId="0ADB99D3" w14:textId="77777777" w:rsidR="00676AA1" w:rsidRPr="001A675C" w:rsidRDefault="00676AA1" w:rsidP="009C57F9">
            <w:pPr>
              <w:jc w:val="center"/>
              <w:rPr>
                <w:rFonts w:cs="Times New Roman"/>
                <w:b/>
                <w:bCs/>
              </w:rPr>
            </w:pPr>
            <w:r w:rsidRPr="001A675C">
              <w:rPr>
                <w:rFonts w:cs="Times New Roman"/>
                <w:b/>
                <w:bCs/>
              </w:rPr>
              <w:t>szám</w:t>
            </w:r>
          </w:p>
        </w:tc>
        <w:tc>
          <w:tcPr>
            <w:tcW w:w="3164" w:type="dxa"/>
          </w:tcPr>
          <w:p w14:paraId="25A8E136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  <w:b/>
                <w:bCs/>
              </w:rPr>
              <w:t>Nevelési-oktatási intézmény megnevezése</w:t>
            </w:r>
          </w:p>
        </w:tc>
        <w:tc>
          <w:tcPr>
            <w:tcW w:w="2784" w:type="dxa"/>
          </w:tcPr>
          <w:p w14:paraId="5AD498E0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  <w:b/>
                <w:bCs/>
              </w:rPr>
              <w:t>Iskola-egészségügyi feladatot ellátó orvos</w:t>
            </w:r>
          </w:p>
        </w:tc>
      </w:tr>
      <w:tr w:rsidR="00676AA1" w:rsidRPr="001A675C" w14:paraId="33374807" w14:textId="77777777" w:rsidTr="009C57F9">
        <w:trPr>
          <w:jc w:val="center"/>
        </w:trPr>
        <w:tc>
          <w:tcPr>
            <w:tcW w:w="503" w:type="dxa"/>
          </w:tcPr>
          <w:p w14:paraId="0EB1C73B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2.</w:t>
            </w:r>
          </w:p>
        </w:tc>
        <w:tc>
          <w:tcPr>
            <w:tcW w:w="923" w:type="dxa"/>
          </w:tcPr>
          <w:p w14:paraId="5534D17D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1. </w:t>
            </w:r>
          </w:p>
        </w:tc>
        <w:tc>
          <w:tcPr>
            <w:tcW w:w="3164" w:type="dxa"/>
          </w:tcPr>
          <w:p w14:paraId="665584F2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79DA1E43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Szigetszentmiklósi Bíró Lajos Általános Iskola </w:t>
            </w:r>
          </w:p>
          <w:p w14:paraId="3FC7F530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alsó tagozat és SNI tanulók</w:t>
            </w:r>
          </w:p>
          <w:p w14:paraId="75160E39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felső tagozat </w:t>
            </w:r>
          </w:p>
          <w:p w14:paraId="6A2C8E1A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4A545CC7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 Suli Általános Iskola</w:t>
            </w:r>
          </w:p>
          <w:p w14:paraId="21781643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16FAC542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</w:tc>
        <w:tc>
          <w:tcPr>
            <w:tcW w:w="2784" w:type="dxa"/>
          </w:tcPr>
          <w:p w14:paraId="2D6E424E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79F26F31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64A0A83B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0262BBF9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Iskolaorvos I. </w:t>
            </w:r>
          </w:p>
          <w:p w14:paraId="20D1FF73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 Iskolaorvos II.</w:t>
            </w:r>
          </w:p>
          <w:p w14:paraId="334196E7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7646E844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 Iskolaorvos II.</w:t>
            </w:r>
          </w:p>
          <w:p w14:paraId="19497C6E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</w:tc>
      </w:tr>
      <w:tr w:rsidR="00676AA1" w:rsidRPr="001A675C" w14:paraId="1ECC0B19" w14:textId="77777777" w:rsidTr="009C57F9">
        <w:trPr>
          <w:jc w:val="center"/>
        </w:trPr>
        <w:tc>
          <w:tcPr>
            <w:tcW w:w="503" w:type="dxa"/>
          </w:tcPr>
          <w:p w14:paraId="6AD2F3A1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3.</w:t>
            </w:r>
          </w:p>
        </w:tc>
        <w:tc>
          <w:tcPr>
            <w:tcW w:w="923" w:type="dxa"/>
          </w:tcPr>
          <w:p w14:paraId="39D96572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2.</w:t>
            </w:r>
          </w:p>
        </w:tc>
        <w:tc>
          <w:tcPr>
            <w:tcW w:w="3164" w:type="dxa"/>
          </w:tcPr>
          <w:p w14:paraId="641586ED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Szigetszentmiklósi Ádám Jenő Általános Iskola és Alapfokú Művészeti Iskola   </w:t>
            </w:r>
          </w:p>
          <w:p w14:paraId="28E61B00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1EA68DDE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Szigetszentmiklósi József Attila Általános Iskola </w:t>
            </w:r>
          </w:p>
        </w:tc>
        <w:tc>
          <w:tcPr>
            <w:tcW w:w="2784" w:type="dxa"/>
          </w:tcPr>
          <w:p w14:paraId="769D4055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Iskolaorvos I. </w:t>
            </w:r>
          </w:p>
          <w:p w14:paraId="09B9F00C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3D3AB6E1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1086AA43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193E7B9F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Iskolaorvos I.</w:t>
            </w:r>
          </w:p>
          <w:p w14:paraId="0D194DD8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</w:tc>
      </w:tr>
      <w:tr w:rsidR="00676AA1" w:rsidRPr="001A675C" w14:paraId="74883A2F" w14:textId="77777777" w:rsidTr="009C57F9">
        <w:trPr>
          <w:jc w:val="center"/>
        </w:trPr>
        <w:tc>
          <w:tcPr>
            <w:tcW w:w="503" w:type="dxa"/>
          </w:tcPr>
          <w:p w14:paraId="14D27755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4.</w:t>
            </w:r>
          </w:p>
        </w:tc>
        <w:tc>
          <w:tcPr>
            <w:tcW w:w="923" w:type="dxa"/>
          </w:tcPr>
          <w:p w14:paraId="6938A2A9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3.</w:t>
            </w:r>
          </w:p>
        </w:tc>
        <w:tc>
          <w:tcPr>
            <w:tcW w:w="3164" w:type="dxa"/>
          </w:tcPr>
          <w:p w14:paraId="3CC522BC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Kardos István Általános Iskola, Gimnázium és Szakgimnázium</w:t>
            </w:r>
          </w:p>
        </w:tc>
        <w:tc>
          <w:tcPr>
            <w:tcW w:w="2784" w:type="dxa"/>
          </w:tcPr>
          <w:p w14:paraId="71D24B01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Iskolaorvos II.</w:t>
            </w:r>
          </w:p>
          <w:p w14:paraId="2B9454DC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</w:tc>
      </w:tr>
      <w:tr w:rsidR="00676AA1" w:rsidRPr="001A675C" w14:paraId="1FB1015F" w14:textId="77777777" w:rsidTr="009C57F9">
        <w:trPr>
          <w:jc w:val="center"/>
        </w:trPr>
        <w:tc>
          <w:tcPr>
            <w:tcW w:w="503" w:type="dxa"/>
          </w:tcPr>
          <w:p w14:paraId="292D1B1B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5.</w:t>
            </w:r>
          </w:p>
        </w:tc>
        <w:tc>
          <w:tcPr>
            <w:tcW w:w="923" w:type="dxa"/>
          </w:tcPr>
          <w:p w14:paraId="4275A25E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4.</w:t>
            </w:r>
          </w:p>
        </w:tc>
        <w:tc>
          <w:tcPr>
            <w:tcW w:w="3164" w:type="dxa"/>
          </w:tcPr>
          <w:p w14:paraId="35E2B588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ÉSZC Csonka János Műszaki Technikum</w:t>
            </w:r>
          </w:p>
        </w:tc>
        <w:tc>
          <w:tcPr>
            <w:tcW w:w="2784" w:type="dxa"/>
          </w:tcPr>
          <w:p w14:paraId="555B03E3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Iskolaorvos (SZSZRI)</w:t>
            </w:r>
          </w:p>
        </w:tc>
      </w:tr>
      <w:tr w:rsidR="00676AA1" w:rsidRPr="001A675C" w14:paraId="39A86A27" w14:textId="77777777" w:rsidTr="009C57F9">
        <w:trPr>
          <w:jc w:val="center"/>
        </w:trPr>
        <w:tc>
          <w:tcPr>
            <w:tcW w:w="503" w:type="dxa"/>
          </w:tcPr>
          <w:p w14:paraId="648E4E2F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6.</w:t>
            </w:r>
          </w:p>
        </w:tc>
        <w:tc>
          <w:tcPr>
            <w:tcW w:w="923" w:type="dxa"/>
          </w:tcPr>
          <w:p w14:paraId="425A5583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5.</w:t>
            </w:r>
          </w:p>
        </w:tc>
        <w:tc>
          <w:tcPr>
            <w:tcW w:w="3164" w:type="dxa"/>
          </w:tcPr>
          <w:p w14:paraId="1E8F66C5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Batthyány Kázmér Gimnázium</w:t>
            </w:r>
          </w:p>
        </w:tc>
        <w:tc>
          <w:tcPr>
            <w:tcW w:w="2784" w:type="dxa"/>
          </w:tcPr>
          <w:p w14:paraId="7E6667C8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Iskolaorvos (SZSZRI)</w:t>
            </w:r>
          </w:p>
        </w:tc>
      </w:tr>
      <w:tr w:rsidR="00676AA1" w:rsidRPr="001A675C" w14:paraId="7B2EFEAC" w14:textId="77777777" w:rsidTr="009C57F9">
        <w:trPr>
          <w:jc w:val="center"/>
        </w:trPr>
        <w:tc>
          <w:tcPr>
            <w:tcW w:w="503" w:type="dxa"/>
          </w:tcPr>
          <w:p w14:paraId="0CFD35CF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7.</w:t>
            </w:r>
          </w:p>
        </w:tc>
        <w:tc>
          <w:tcPr>
            <w:tcW w:w="923" w:type="dxa"/>
          </w:tcPr>
          <w:p w14:paraId="6905FF4B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6. </w:t>
            </w:r>
          </w:p>
        </w:tc>
        <w:tc>
          <w:tcPr>
            <w:tcW w:w="3164" w:type="dxa"/>
          </w:tcPr>
          <w:p w14:paraId="261FC9D2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Napraforgó Óvoda</w:t>
            </w:r>
          </w:p>
          <w:p w14:paraId="2C8E5482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6B4CC32F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Napraforgó Óvoda - Szivárvány Tagóvoda</w:t>
            </w:r>
          </w:p>
          <w:p w14:paraId="7AE8D89C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51CAC04C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Csicsergő Óvoda</w:t>
            </w:r>
          </w:p>
          <w:p w14:paraId="6A40058A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3521687C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Mocorgó Óvoda</w:t>
            </w:r>
          </w:p>
          <w:p w14:paraId="5DB21F5B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1569DCBF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Akácliget Óvoda</w:t>
            </w:r>
          </w:p>
          <w:p w14:paraId="19465A70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3B08465E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Napsugár Óvoda</w:t>
            </w:r>
          </w:p>
          <w:p w14:paraId="47804928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1F836889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Pitypang Óvoda</w:t>
            </w:r>
          </w:p>
          <w:p w14:paraId="0F4E23EB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43C4A12C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Konduktív Óvoda és Egységes Gyógypedagógiai Módszertani Intézmény</w:t>
            </w:r>
          </w:p>
        </w:tc>
        <w:tc>
          <w:tcPr>
            <w:tcW w:w="2784" w:type="dxa"/>
          </w:tcPr>
          <w:p w14:paraId="6967F4AA" w14:textId="77777777" w:rsidR="00676AA1" w:rsidRPr="00362119" w:rsidRDefault="00676AA1" w:rsidP="00676AA1">
            <w:pPr>
              <w:pStyle w:val="Listaszerbekezds"/>
              <w:numPr>
                <w:ilvl w:val="0"/>
                <w:numId w:val="15"/>
              </w:numPr>
              <w:spacing w:before="0"/>
              <w:ind w:hanging="4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>házi</w:t>
            </w:r>
            <w:proofErr w:type="spellEnd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>gyermekorvosi</w:t>
            </w:r>
            <w:proofErr w:type="spellEnd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>körzet</w:t>
            </w:r>
            <w:proofErr w:type="spellEnd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>orvosa</w:t>
            </w:r>
            <w:proofErr w:type="spellEnd"/>
          </w:p>
          <w:p w14:paraId="54221C3C" w14:textId="77777777" w:rsidR="00676AA1" w:rsidRPr="00362119" w:rsidRDefault="00676AA1" w:rsidP="009C57F9">
            <w:pPr>
              <w:ind w:left="360"/>
              <w:jc w:val="center"/>
              <w:rPr>
                <w:rFonts w:cstheme="minorHAnsi"/>
              </w:rPr>
            </w:pPr>
          </w:p>
          <w:p w14:paraId="3BA21B04" w14:textId="77777777" w:rsidR="00676AA1" w:rsidRPr="001A675C" w:rsidRDefault="00676AA1" w:rsidP="009C57F9">
            <w:pPr>
              <w:ind w:left="29" w:firstLine="142"/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06. házi gyermekorvosi körzet orvosa</w:t>
            </w:r>
          </w:p>
          <w:p w14:paraId="54F32D89" w14:textId="77777777" w:rsidR="00676AA1" w:rsidRPr="001A675C" w:rsidRDefault="00676AA1" w:rsidP="009C57F9">
            <w:pPr>
              <w:ind w:left="360"/>
              <w:jc w:val="center"/>
              <w:rPr>
                <w:rFonts w:cs="Times New Roman"/>
              </w:rPr>
            </w:pPr>
          </w:p>
          <w:p w14:paraId="1026CCBF" w14:textId="77777777" w:rsidR="00676AA1" w:rsidRPr="001A675C" w:rsidRDefault="00676AA1" w:rsidP="009C57F9">
            <w:pPr>
              <w:ind w:left="171"/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04. házi gyermekorvosi körzet orvosa</w:t>
            </w:r>
          </w:p>
          <w:p w14:paraId="3B89650C" w14:textId="77777777" w:rsidR="00676AA1" w:rsidRPr="001A675C" w:rsidRDefault="00676AA1" w:rsidP="009C57F9">
            <w:pPr>
              <w:ind w:left="-113" w:firstLine="284"/>
              <w:jc w:val="center"/>
              <w:rPr>
                <w:rFonts w:cs="Times New Roman"/>
              </w:rPr>
            </w:pPr>
          </w:p>
          <w:p w14:paraId="20F656E7" w14:textId="77777777" w:rsidR="00676AA1" w:rsidRPr="001A675C" w:rsidRDefault="00676AA1" w:rsidP="009C57F9">
            <w:pPr>
              <w:ind w:left="-113" w:firstLine="284"/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02. házi gyermekorvosi körzet orvosa</w:t>
            </w:r>
          </w:p>
          <w:p w14:paraId="257091B8" w14:textId="77777777" w:rsidR="00676AA1" w:rsidRPr="001A675C" w:rsidRDefault="00676AA1" w:rsidP="009C57F9">
            <w:pPr>
              <w:ind w:left="171"/>
              <w:jc w:val="center"/>
              <w:rPr>
                <w:rFonts w:cs="Times New Roman"/>
              </w:rPr>
            </w:pPr>
          </w:p>
          <w:p w14:paraId="6A93035A" w14:textId="77777777" w:rsidR="00676AA1" w:rsidRPr="001A675C" w:rsidRDefault="00676AA1" w:rsidP="009C57F9">
            <w:pPr>
              <w:ind w:left="171"/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08. házi gyermekorvosi körzet orvosa</w:t>
            </w:r>
          </w:p>
          <w:p w14:paraId="24F486CA" w14:textId="77777777" w:rsidR="00676AA1" w:rsidRPr="001A675C" w:rsidRDefault="00676AA1" w:rsidP="009C57F9">
            <w:pPr>
              <w:ind w:left="29" w:firstLine="142"/>
              <w:jc w:val="center"/>
              <w:rPr>
                <w:rFonts w:cs="Times New Roman"/>
              </w:rPr>
            </w:pPr>
          </w:p>
          <w:p w14:paraId="53E3A6DC" w14:textId="77777777" w:rsidR="00676AA1" w:rsidRPr="00362119" w:rsidRDefault="00676AA1" w:rsidP="00676AA1">
            <w:pPr>
              <w:pStyle w:val="Listaszerbekezds"/>
              <w:numPr>
                <w:ilvl w:val="0"/>
                <w:numId w:val="16"/>
              </w:numPr>
              <w:spacing w:before="0"/>
              <w:ind w:left="5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>házi</w:t>
            </w:r>
            <w:proofErr w:type="spellEnd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>gyermekorvosi</w:t>
            </w:r>
            <w:proofErr w:type="spellEnd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>körzet</w:t>
            </w:r>
            <w:proofErr w:type="spellEnd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>orvosa</w:t>
            </w:r>
            <w:proofErr w:type="spellEnd"/>
          </w:p>
          <w:p w14:paraId="5F851798" w14:textId="77777777" w:rsidR="00676AA1" w:rsidRPr="00362119" w:rsidRDefault="00676AA1" w:rsidP="009C57F9">
            <w:pPr>
              <w:pStyle w:val="Listaszerbekezd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6FB9D" w14:textId="77777777" w:rsidR="00676AA1" w:rsidRPr="001A675C" w:rsidRDefault="00676AA1" w:rsidP="009C57F9">
            <w:pPr>
              <w:ind w:left="171"/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06.  házi gyermekorvosi        körzet orvosa</w:t>
            </w:r>
          </w:p>
          <w:p w14:paraId="2B4F5DE6" w14:textId="77777777" w:rsidR="00676AA1" w:rsidRPr="001A675C" w:rsidRDefault="00676AA1" w:rsidP="009C57F9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0BCFC19F" w14:textId="77777777" w:rsidR="00676AA1" w:rsidRPr="00362119" w:rsidRDefault="00676AA1" w:rsidP="00676AA1">
            <w:pPr>
              <w:pStyle w:val="Listaszerbekezds"/>
              <w:numPr>
                <w:ilvl w:val="0"/>
                <w:numId w:val="16"/>
              </w:numPr>
              <w:spacing w:before="0"/>
              <w:ind w:left="5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>házi</w:t>
            </w:r>
            <w:proofErr w:type="spellEnd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>gyermekorvosi</w:t>
            </w:r>
            <w:proofErr w:type="spellEnd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proofErr w:type="spellStart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>körzet</w:t>
            </w:r>
            <w:proofErr w:type="spellEnd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2119">
              <w:rPr>
                <w:rFonts w:asciiTheme="minorHAnsi" w:hAnsiTheme="minorHAnsi" w:cstheme="minorHAnsi"/>
                <w:sz w:val="22"/>
                <w:szCs w:val="22"/>
              </w:rPr>
              <w:t>orvosa</w:t>
            </w:r>
            <w:proofErr w:type="spellEnd"/>
          </w:p>
          <w:p w14:paraId="2990DC90" w14:textId="77777777" w:rsidR="00362119" w:rsidRPr="00362119" w:rsidRDefault="00362119" w:rsidP="00362119">
            <w:pPr>
              <w:jc w:val="center"/>
              <w:rPr>
                <w:rFonts w:cstheme="minorHAnsi"/>
              </w:rPr>
            </w:pPr>
          </w:p>
          <w:p w14:paraId="1ED20C4F" w14:textId="7C4621F0" w:rsidR="00362119" w:rsidRPr="00362119" w:rsidRDefault="00362119" w:rsidP="00362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ED13BB" w14:textId="77777777" w:rsidR="00676AA1" w:rsidRPr="001A675C" w:rsidRDefault="00676AA1" w:rsidP="00676AA1">
      <w:pPr>
        <w:pStyle w:val="Szvegtrzs"/>
        <w:spacing w:line="240" w:lineRule="auto"/>
        <w:rPr>
          <w:sz w:val="22"/>
          <w:szCs w:val="22"/>
        </w:rPr>
      </w:pPr>
    </w:p>
    <w:p w14:paraId="5AE329C3" w14:textId="4F9BD212" w:rsidR="00676AA1" w:rsidRDefault="00676AA1">
      <w:r>
        <w:br w:type="page"/>
      </w:r>
    </w:p>
    <w:p w14:paraId="27D6DB7A" w14:textId="7704646F" w:rsidR="00B756D0" w:rsidRDefault="00B756D0"/>
    <w:p w14:paraId="276288ED" w14:textId="0CBBD84A" w:rsidR="00676AA1" w:rsidRPr="00676AA1" w:rsidRDefault="00676AA1" w:rsidP="00676AA1">
      <w:pPr>
        <w:pStyle w:val="Listaszerbekezds"/>
        <w:numPr>
          <w:ilvl w:val="0"/>
          <w:numId w:val="23"/>
        </w:numPr>
        <w:tabs>
          <w:tab w:val="left" w:pos="3470"/>
          <w:tab w:val="left" w:pos="4710"/>
          <w:tab w:val="left" w:pos="5410"/>
          <w:tab w:val="left" w:pos="6370"/>
          <w:tab w:val="left" w:pos="7070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</w:pPr>
      <w:proofErr w:type="spellStart"/>
      <w:r w:rsidRPr="00676AA1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melléklet</w:t>
      </w:r>
      <w:proofErr w:type="spellEnd"/>
      <w:r w:rsidRPr="00676AA1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</w:t>
      </w:r>
      <w:proofErr w:type="gramStart"/>
      <w:r w:rsidRPr="00676AA1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a</w:t>
      </w:r>
      <w:proofErr w:type="gramEnd"/>
      <w:r w:rsidRPr="00676AA1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8/2015. (III.26.) </w:t>
      </w:r>
      <w:proofErr w:type="spellStart"/>
      <w:r w:rsidRPr="00676AA1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önkormányzati</w:t>
      </w:r>
      <w:proofErr w:type="spellEnd"/>
      <w:r w:rsidRPr="00676AA1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 xml:space="preserve"> </w:t>
      </w:r>
      <w:proofErr w:type="spellStart"/>
      <w:r w:rsidRPr="00676AA1">
        <w:rPr>
          <w:rFonts w:asciiTheme="minorHAnsi" w:hAnsiTheme="minorHAnsi" w:cstheme="minorHAnsi"/>
          <w:b/>
          <w:color w:val="000000"/>
          <w:sz w:val="22"/>
          <w:szCs w:val="22"/>
          <w:lang w:eastAsia="hu-HU"/>
        </w:rPr>
        <w:t>rendelethez</w:t>
      </w:r>
      <w:proofErr w:type="spellEnd"/>
      <w:r>
        <w:rPr>
          <w:rStyle w:val="Lbjegyzet-hivatkozs"/>
          <w:rFonts w:asciiTheme="minorHAnsi" w:hAnsiTheme="minorHAnsi" w:cstheme="minorHAnsi"/>
          <w:b/>
          <w:color w:val="000000"/>
          <w:sz w:val="22"/>
          <w:szCs w:val="22"/>
          <w:lang w:eastAsia="hu-HU"/>
        </w:rPr>
        <w:footnoteReference w:id="6"/>
      </w:r>
    </w:p>
    <w:p w14:paraId="0A2BBC0D" w14:textId="77777777" w:rsidR="00676AA1" w:rsidRPr="00676AA1" w:rsidRDefault="00676AA1" w:rsidP="00676AA1">
      <w:pPr>
        <w:tabs>
          <w:tab w:val="left" w:pos="3470"/>
          <w:tab w:val="left" w:pos="4710"/>
          <w:tab w:val="left" w:pos="5410"/>
          <w:tab w:val="left" w:pos="6370"/>
          <w:tab w:val="left" w:pos="7070"/>
        </w:tabs>
        <w:rPr>
          <w:rFonts w:cstheme="minorHAnsi"/>
          <w:b/>
          <w:color w:val="000000"/>
          <w:lang w:eastAsia="hu-HU"/>
        </w:rPr>
      </w:pPr>
    </w:p>
    <w:p w14:paraId="6E3CCC92" w14:textId="77777777" w:rsidR="00676AA1" w:rsidRDefault="00676AA1" w:rsidP="00676AA1">
      <w:pPr>
        <w:jc w:val="center"/>
        <w:rPr>
          <w:rFonts w:cs="Times New Roman"/>
          <w:b/>
          <w:bCs/>
        </w:rPr>
      </w:pPr>
      <w:r w:rsidRPr="0078635B">
        <w:rPr>
          <w:rFonts w:cs="Times New Roman"/>
          <w:b/>
          <w:bCs/>
        </w:rPr>
        <w:t>Szigetszentmiklós iskola</w:t>
      </w:r>
      <w:r>
        <w:rPr>
          <w:rFonts w:cs="Times New Roman"/>
          <w:b/>
          <w:bCs/>
        </w:rPr>
        <w:t>védőnői</w:t>
      </w:r>
      <w:r w:rsidRPr="0078635B">
        <w:rPr>
          <w:rFonts w:cs="Times New Roman"/>
          <w:b/>
          <w:bCs/>
        </w:rPr>
        <w:t xml:space="preserve"> ellátási körzetei</w:t>
      </w:r>
    </w:p>
    <w:p w14:paraId="48AB2368" w14:textId="77777777" w:rsidR="00676AA1" w:rsidRPr="001A675C" w:rsidRDefault="00676AA1" w:rsidP="00676AA1">
      <w:pPr>
        <w:jc w:val="center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864"/>
        <w:gridCol w:w="3164"/>
        <w:gridCol w:w="2784"/>
      </w:tblGrid>
      <w:tr w:rsidR="00676AA1" w:rsidRPr="001A675C" w14:paraId="2B67EB6E" w14:textId="77777777" w:rsidTr="009C57F9">
        <w:trPr>
          <w:jc w:val="center"/>
        </w:trPr>
        <w:tc>
          <w:tcPr>
            <w:tcW w:w="503" w:type="dxa"/>
          </w:tcPr>
          <w:p w14:paraId="687A1CA7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A</w:t>
            </w:r>
          </w:p>
        </w:tc>
        <w:tc>
          <w:tcPr>
            <w:tcW w:w="864" w:type="dxa"/>
          </w:tcPr>
          <w:p w14:paraId="2FAA24A3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B</w:t>
            </w:r>
          </w:p>
        </w:tc>
        <w:tc>
          <w:tcPr>
            <w:tcW w:w="3164" w:type="dxa"/>
          </w:tcPr>
          <w:p w14:paraId="2D4C3F42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C</w:t>
            </w:r>
          </w:p>
        </w:tc>
        <w:tc>
          <w:tcPr>
            <w:tcW w:w="2784" w:type="dxa"/>
          </w:tcPr>
          <w:p w14:paraId="612389BC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D</w:t>
            </w:r>
          </w:p>
        </w:tc>
      </w:tr>
      <w:tr w:rsidR="00676AA1" w:rsidRPr="001A675C" w14:paraId="51673B20" w14:textId="77777777" w:rsidTr="009C57F9">
        <w:trPr>
          <w:jc w:val="center"/>
        </w:trPr>
        <w:tc>
          <w:tcPr>
            <w:tcW w:w="503" w:type="dxa"/>
          </w:tcPr>
          <w:p w14:paraId="4CBFB7A6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1.</w:t>
            </w:r>
          </w:p>
        </w:tc>
        <w:tc>
          <w:tcPr>
            <w:tcW w:w="864" w:type="dxa"/>
          </w:tcPr>
          <w:p w14:paraId="71F5293A" w14:textId="77777777" w:rsidR="00676AA1" w:rsidRPr="001A675C" w:rsidRDefault="00676AA1" w:rsidP="009C57F9">
            <w:pPr>
              <w:jc w:val="center"/>
              <w:rPr>
                <w:rFonts w:cs="Times New Roman"/>
                <w:b/>
                <w:bCs/>
              </w:rPr>
            </w:pPr>
            <w:r w:rsidRPr="001A675C">
              <w:rPr>
                <w:rFonts w:cs="Times New Roman"/>
                <w:b/>
                <w:bCs/>
              </w:rPr>
              <w:t>Körzet</w:t>
            </w:r>
          </w:p>
          <w:p w14:paraId="653B92AD" w14:textId="77777777" w:rsidR="00676AA1" w:rsidRPr="001A675C" w:rsidRDefault="00676AA1" w:rsidP="009C57F9">
            <w:pPr>
              <w:jc w:val="center"/>
              <w:rPr>
                <w:rFonts w:cs="Times New Roman"/>
                <w:b/>
                <w:bCs/>
              </w:rPr>
            </w:pPr>
            <w:r w:rsidRPr="001A675C">
              <w:rPr>
                <w:rFonts w:cs="Times New Roman"/>
                <w:b/>
                <w:bCs/>
              </w:rPr>
              <w:t>szám</w:t>
            </w:r>
          </w:p>
        </w:tc>
        <w:tc>
          <w:tcPr>
            <w:tcW w:w="3164" w:type="dxa"/>
          </w:tcPr>
          <w:p w14:paraId="3976D363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  <w:b/>
                <w:bCs/>
              </w:rPr>
              <w:t>Nevelési-oktatási intézmény megnevezése</w:t>
            </w:r>
          </w:p>
        </w:tc>
        <w:tc>
          <w:tcPr>
            <w:tcW w:w="2784" w:type="dxa"/>
          </w:tcPr>
          <w:p w14:paraId="1E983CF5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  <w:b/>
                <w:bCs/>
              </w:rPr>
              <w:t>Iskola-egészségügyi feladatot ellátó védőnő</w:t>
            </w:r>
          </w:p>
        </w:tc>
      </w:tr>
      <w:tr w:rsidR="00676AA1" w:rsidRPr="001A675C" w14:paraId="4CB9F044" w14:textId="77777777" w:rsidTr="009C57F9">
        <w:trPr>
          <w:jc w:val="center"/>
        </w:trPr>
        <w:tc>
          <w:tcPr>
            <w:tcW w:w="503" w:type="dxa"/>
          </w:tcPr>
          <w:p w14:paraId="00541657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2.</w:t>
            </w:r>
          </w:p>
        </w:tc>
        <w:tc>
          <w:tcPr>
            <w:tcW w:w="864" w:type="dxa"/>
          </w:tcPr>
          <w:p w14:paraId="34E9C7AC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1. </w:t>
            </w:r>
          </w:p>
        </w:tc>
        <w:tc>
          <w:tcPr>
            <w:tcW w:w="3164" w:type="dxa"/>
          </w:tcPr>
          <w:p w14:paraId="079DD094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Szigetszentmiklósi Bíró Lajos Általános Iskola </w:t>
            </w:r>
          </w:p>
          <w:p w14:paraId="4C577D61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5371D43E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 Suli Általános Iskola</w:t>
            </w:r>
          </w:p>
        </w:tc>
        <w:tc>
          <w:tcPr>
            <w:tcW w:w="2784" w:type="dxa"/>
          </w:tcPr>
          <w:p w14:paraId="50E83ED7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Iskolavédőnő I.</w:t>
            </w:r>
          </w:p>
          <w:p w14:paraId="78BFA2A8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6ACFFE17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4853AA52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Iskolavédőnő I.</w:t>
            </w:r>
          </w:p>
        </w:tc>
      </w:tr>
      <w:tr w:rsidR="00676AA1" w:rsidRPr="001A675C" w14:paraId="6F41AEAE" w14:textId="77777777" w:rsidTr="009C57F9">
        <w:trPr>
          <w:jc w:val="center"/>
        </w:trPr>
        <w:tc>
          <w:tcPr>
            <w:tcW w:w="503" w:type="dxa"/>
          </w:tcPr>
          <w:p w14:paraId="144350CD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3.</w:t>
            </w:r>
          </w:p>
        </w:tc>
        <w:tc>
          <w:tcPr>
            <w:tcW w:w="864" w:type="dxa"/>
          </w:tcPr>
          <w:p w14:paraId="757F71C1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2.</w:t>
            </w:r>
          </w:p>
        </w:tc>
        <w:tc>
          <w:tcPr>
            <w:tcW w:w="3164" w:type="dxa"/>
          </w:tcPr>
          <w:p w14:paraId="353BFC8A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Szigetszentmiklósi József Attila Általános Iskola </w:t>
            </w:r>
          </w:p>
        </w:tc>
        <w:tc>
          <w:tcPr>
            <w:tcW w:w="2784" w:type="dxa"/>
          </w:tcPr>
          <w:p w14:paraId="595404AF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Iskolavédőnő II.</w:t>
            </w:r>
          </w:p>
          <w:p w14:paraId="0744A384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Iskolavédőnő III.</w:t>
            </w:r>
          </w:p>
        </w:tc>
      </w:tr>
      <w:tr w:rsidR="00676AA1" w:rsidRPr="001A675C" w14:paraId="2D079B43" w14:textId="77777777" w:rsidTr="009C57F9">
        <w:trPr>
          <w:jc w:val="center"/>
        </w:trPr>
        <w:tc>
          <w:tcPr>
            <w:tcW w:w="503" w:type="dxa"/>
          </w:tcPr>
          <w:p w14:paraId="45D73E19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4.</w:t>
            </w:r>
          </w:p>
        </w:tc>
        <w:tc>
          <w:tcPr>
            <w:tcW w:w="864" w:type="dxa"/>
          </w:tcPr>
          <w:p w14:paraId="6D762CB5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3.</w:t>
            </w:r>
          </w:p>
        </w:tc>
        <w:tc>
          <w:tcPr>
            <w:tcW w:w="3164" w:type="dxa"/>
          </w:tcPr>
          <w:p w14:paraId="699DFD9C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Ádám Jenő Általános Iskola és Alapfokú Művészeti Iskola</w:t>
            </w:r>
          </w:p>
        </w:tc>
        <w:tc>
          <w:tcPr>
            <w:tcW w:w="2784" w:type="dxa"/>
          </w:tcPr>
          <w:p w14:paraId="6D172C33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Iskolavédőnő II.</w:t>
            </w:r>
          </w:p>
        </w:tc>
      </w:tr>
      <w:tr w:rsidR="00676AA1" w:rsidRPr="001A675C" w14:paraId="2F78CEF0" w14:textId="77777777" w:rsidTr="009C57F9">
        <w:trPr>
          <w:jc w:val="center"/>
        </w:trPr>
        <w:tc>
          <w:tcPr>
            <w:tcW w:w="503" w:type="dxa"/>
          </w:tcPr>
          <w:p w14:paraId="17DC2133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5.</w:t>
            </w:r>
          </w:p>
        </w:tc>
        <w:tc>
          <w:tcPr>
            <w:tcW w:w="864" w:type="dxa"/>
          </w:tcPr>
          <w:p w14:paraId="72F25C6B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4.</w:t>
            </w:r>
          </w:p>
        </w:tc>
        <w:tc>
          <w:tcPr>
            <w:tcW w:w="3164" w:type="dxa"/>
          </w:tcPr>
          <w:p w14:paraId="56D06C3B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Kardos István Általános Iskola, Gimnázium és Szakgimnázium</w:t>
            </w:r>
          </w:p>
        </w:tc>
        <w:tc>
          <w:tcPr>
            <w:tcW w:w="2784" w:type="dxa"/>
          </w:tcPr>
          <w:p w14:paraId="14D4FAEA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Iskolavédőnő IV.</w:t>
            </w:r>
          </w:p>
          <w:p w14:paraId="49AA9090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</w:tc>
      </w:tr>
      <w:tr w:rsidR="00676AA1" w:rsidRPr="001A675C" w14:paraId="7AC52E26" w14:textId="77777777" w:rsidTr="009C57F9">
        <w:trPr>
          <w:jc w:val="center"/>
        </w:trPr>
        <w:tc>
          <w:tcPr>
            <w:tcW w:w="503" w:type="dxa"/>
          </w:tcPr>
          <w:p w14:paraId="48A792DF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6.</w:t>
            </w:r>
          </w:p>
        </w:tc>
        <w:tc>
          <w:tcPr>
            <w:tcW w:w="864" w:type="dxa"/>
          </w:tcPr>
          <w:p w14:paraId="5FBA4C00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5.</w:t>
            </w:r>
          </w:p>
        </w:tc>
        <w:tc>
          <w:tcPr>
            <w:tcW w:w="3164" w:type="dxa"/>
          </w:tcPr>
          <w:p w14:paraId="090297C9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ÉSZC Csonka János Műszaki Technikum</w:t>
            </w:r>
          </w:p>
        </w:tc>
        <w:tc>
          <w:tcPr>
            <w:tcW w:w="2784" w:type="dxa"/>
          </w:tcPr>
          <w:p w14:paraId="4385B031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Iskolavédőnő (SZSZRI)</w:t>
            </w:r>
          </w:p>
        </w:tc>
      </w:tr>
      <w:tr w:rsidR="00676AA1" w:rsidRPr="001A675C" w14:paraId="7851004D" w14:textId="77777777" w:rsidTr="009C57F9">
        <w:trPr>
          <w:jc w:val="center"/>
        </w:trPr>
        <w:tc>
          <w:tcPr>
            <w:tcW w:w="503" w:type="dxa"/>
          </w:tcPr>
          <w:p w14:paraId="79886CA6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7.</w:t>
            </w:r>
          </w:p>
        </w:tc>
        <w:tc>
          <w:tcPr>
            <w:tcW w:w="864" w:type="dxa"/>
          </w:tcPr>
          <w:p w14:paraId="01BD1E76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6.</w:t>
            </w:r>
          </w:p>
        </w:tc>
        <w:tc>
          <w:tcPr>
            <w:tcW w:w="3164" w:type="dxa"/>
          </w:tcPr>
          <w:p w14:paraId="4F46359C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Batthyány Kázmér Gimnázium</w:t>
            </w:r>
          </w:p>
        </w:tc>
        <w:tc>
          <w:tcPr>
            <w:tcW w:w="2784" w:type="dxa"/>
          </w:tcPr>
          <w:p w14:paraId="538389F9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Iskolavédőnő (SZSZRI)</w:t>
            </w:r>
          </w:p>
        </w:tc>
      </w:tr>
      <w:tr w:rsidR="00676AA1" w:rsidRPr="001A675C" w14:paraId="77F56CAF" w14:textId="77777777" w:rsidTr="009C57F9">
        <w:trPr>
          <w:jc w:val="center"/>
        </w:trPr>
        <w:tc>
          <w:tcPr>
            <w:tcW w:w="503" w:type="dxa"/>
          </w:tcPr>
          <w:p w14:paraId="56858AEC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8.</w:t>
            </w:r>
          </w:p>
        </w:tc>
        <w:tc>
          <w:tcPr>
            <w:tcW w:w="864" w:type="dxa"/>
          </w:tcPr>
          <w:p w14:paraId="5C2F70CD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7. </w:t>
            </w:r>
          </w:p>
        </w:tc>
        <w:tc>
          <w:tcPr>
            <w:tcW w:w="3164" w:type="dxa"/>
          </w:tcPr>
          <w:p w14:paraId="230745FC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Napraforgó Óvoda</w:t>
            </w:r>
          </w:p>
          <w:p w14:paraId="6914A265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57A6F254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Napraforgó Óvoda - Szivárvány Tagóvoda</w:t>
            </w:r>
          </w:p>
          <w:p w14:paraId="3AAB6119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5BB8DB17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Csicsergő Óvoda</w:t>
            </w:r>
          </w:p>
          <w:p w14:paraId="5DB9E77B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3FF249A0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Mocorgó Óvoda</w:t>
            </w:r>
          </w:p>
          <w:p w14:paraId="4CFF6733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7D26F4D4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Akácliget Óvoda</w:t>
            </w:r>
          </w:p>
          <w:p w14:paraId="5A8B5908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2EE37707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Napsugár Óvoda</w:t>
            </w:r>
          </w:p>
          <w:p w14:paraId="675A0954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0424C7CA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Pitypang Óvoda</w:t>
            </w:r>
          </w:p>
          <w:p w14:paraId="121155EB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</w:p>
          <w:p w14:paraId="3E19E16D" w14:textId="77777777" w:rsidR="00676AA1" w:rsidRPr="001A675C" w:rsidRDefault="00676AA1" w:rsidP="009C57F9">
            <w:pPr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Szigetszentmiklósi Konduktív Óvoda és Egységes Gyógypedagógiai Módszertani Intézmény</w:t>
            </w:r>
          </w:p>
        </w:tc>
        <w:tc>
          <w:tcPr>
            <w:tcW w:w="2784" w:type="dxa"/>
          </w:tcPr>
          <w:p w14:paraId="01E9F043" w14:textId="77777777" w:rsidR="00676AA1" w:rsidRPr="001A675C" w:rsidRDefault="00676AA1" w:rsidP="009C57F9">
            <w:pPr>
              <w:ind w:left="29" w:firstLine="142"/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01. területi védőnői körzet védőnője  </w:t>
            </w:r>
          </w:p>
          <w:p w14:paraId="06B2EFC4" w14:textId="77777777" w:rsidR="00676AA1" w:rsidRPr="001A675C" w:rsidRDefault="00676AA1" w:rsidP="009C57F9">
            <w:pPr>
              <w:ind w:left="360"/>
              <w:jc w:val="center"/>
              <w:rPr>
                <w:rFonts w:cs="Times New Roman"/>
              </w:rPr>
            </w:pPr>
          </w:p>
          <w:p w14:paraId="19A4F93D" w14:textId="77777777" w:rsidR="00676AA1" w:rsidRPr="001A675C" w:rsidRDefault="00676AA1" w:rsidP="009C57F9">
            <w:pPr>
              <w:ind w:left="29" w:firstLine="142"/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11. területi védőnői körzet védőnője  </w:t>
            </w:r>
          </w:p>
          <w:p w14:paraId="68FA6B1F" w14:textId="77777777" w:rsidR="00676AA1" w:rsidRPr="001A675C" w:rsidRDefault="00676AA1" w:rsidP="009C57F9">
            <w:pPr>
              <w:ind w:left="360"/>
              <w:jc w:val="center"/>
              <w:rPr>
                <w:rFonts w:cs="Times New Roman"/>
              </w:rPr>
            </w:pPr>
          </w:p>
          <w:p w14:paraId="69EC6A46" w14:textId="77777777" w:rsidR="00676AA1" w:rsidRPr="001A675C" w:rsidRDefault="00676AA1" w:rsidP="009C57F9">
            <w:pPr>
              <w:ind w:left="171"/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03. területi védőnői körzet védőnője  </w:t>
            </w:r>
          </w:p>
          <w:p w14:paraId="2DB5F811" w14:textId="77777777" w:rsidR="00676AA1" w:rsidRPr="001A675C" w:rsidRDefault="00676AA1" w:rsidP="009C57F9">
            <w:pPr>
              <w:ind w:left="-113" w:firstLine="284"/>
              <w:jc w:val="center"/>
              <w:rPr>
                <w:rFonts w:cs="Times New Roman"/>
              </w:rPr>
            </w:pPr>
          </w:p>
          <w:p w14:paraId="38FA6896" w14:textId="77777777" w:rsidR="00676AA1" w:rsidRPr="001A675C" w:rsidRDefault="00676AA1" w:rsidP="009C57F9">
            <w:pPr>
              <w:ind w:left="-113" w:firstLine="284"/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15. területi védőnői körzet védőnője  </w:t>
            </w:r>
          </w:p>
          <w:p w14:paraId="798B161C" w14:textId="77777777" w:rsidR="00676AA1" w:rsidRPr="001A675C" w:rsidRDefault="00676AA1" w:rsidP="009C57F9">
            <w:pPr>
              <w:ind w:left="171"/>
              <w:jc w:val="center"/>
              <w:rPr>
                <w:rFonts w:cs="Times New Roman"/>
              </w:rPr>
            </w:pPr>
          </w:p>
          <w:p w14:paraId="67DC2548" w14:textId="77777777" w:rsidR="00676AA1" w:rsidRPr="001A675C" w:rsidRDefault="00676AA1" w:rsidP="009C57F9">
            <w:pPr>
              <w:ind w:left="171"/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 xml:space="preserve">08. területi védőnői körzet védőnője  </w:t>
            </w:r>
          </w:p>
          <w:p w14:paraId="038F37C4" w14:textId="77777777" w:rsidR="00676AA1" w:rsidRPr="00025579" w:rsidRDefault="00676AA1" w:rsidP="009C57F9">
            <w:pPr>
              <w:ind w:left="29" w:firstLine="142"/>
              <w:jc w:val="center"/>
              <w:rPr>
                <w:rFonts w:cs="Times New Roman"/>
              </w:rPr>
            </w:pPr>
          </w:p>
          <w:p w14:paraId="285B104E" w14:textId="77777777" w:rsidR="00676AA1" w:rsidRPr="00025579" w:rsidRDefault="00676AA1" w:rsidP="00676AA1">
            <w:pPr>
              <w:pStyle w:val="Listaszerbekezds"/>
              <w:numPr>
                <w:ilvl w:val="0"/>
                <w:numId w:val="17"/>
              </w:numPr>
              <w:spacing w:before="0"/>
              <w:ind w:left="454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5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25579">
              <w:rPr>
                <w:rFonts w:ascii="Times New Roman" w:hAnsi="Times New Roman" w:cs="Times New Roman"/>
                <w:sz w:val="22"/>
                <w:szCs w:val="22"/>
              </w:rPr>
              <w:t>területi</w:t>
            </w:r>
            <w:proofErr w:type="spellEnd"/>
            <w:r w:rsidRPr="000255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25579">
              <w:rPr>
                <w:rFonts w:ascii="Times New Roman" w:hAnsi="Times New Roman" w:cs="Times New Roman"/>
                <w:sz w:val="22"/>
                <w:szCs w:val="22"/>
              </w:rPr>
              <w:t>védőnői</w:t>
            </w:r>
            <w:proofErr w:type="spellEnd"/>
            <w:r w:rsidRPr="000255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25579">
              <w:rPr>
                <w:rFonts w:ascii="Times New Roman" w:hAnsi="Times New Roman" w:cs="Times New Roman"/>
                <w:sz w:val="22"/>
                <w:szCs w:val="22"/>
              </w:rPr>
              <w:t>körzet</w:t>
            </w:r>
            <w:proofErr w:type="spellEnd"/>
            <w:r w:rsidRPr="000255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25579">
              <w:rPr>
                <w:rFonts w:ascii="Times New Roman" w:hAnsi="Times New Roman" w:cs="Times New Roman"/>
                <w:sz w:val="22"/>
                <w:szCs w:val="22"/>
              </w:rPr>
              <w:t>védőnője</w:t>
            </w:r>
            <w:proofErr w:type="spellEnd"/>
          </w:p>
          <w:p w14:paraId="488D395B" w14:textId="77777777" w:rsidR="00676AA1" w:rsidRPr="001A675C" w:rsidRDefault="00676AA1" w:rsidP="009C57F9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CDE3AA9" w14:textId="77777777" w:rsidR="00676AA1" w:rsidRPr="001A675C" w:rsidRDefault="00676AA1" w:rsidP="009C57F9">
            <w:pPr>
              <w:ind w:left="171"/>
              <w:jc w:val="center"/>
              <w:rPr>
                <w:rFonts w:cs="Times New Roman"/>
              </w:rPr>
            </w:pPr>
            <w:r w:rsidRPr="001A675C">
              <w:rPr>
                <w:rFonts w:cs="Times New Roman"/>
              </w:rPr>
              <w:t>10.  területi védőnői körzet védőnője</w:t>
            </w:r>
          </w:p>
          <w:p w14:paraId="247D6719" w14:textId="77777777" w:rsidR="00676AA1" w:rsidRPr="00025579" w:rsidRDefault="00676AA1" w:rsidP="009C57F9">
            <w:pPr>
              <w:rPr>
                <w:rFonts w:cstheme="minorHAnsi"/>
              </w:rPr>
            </w:pPr>
          </w:p>
          <w:p w14:paraId="79E8EDBD" w14:textId="5E3DD1AD" w:rsidR="00676AA1" w:rsidRPr="001A675C" w:rsidRDefault="00025579" w:rsidP="00025579">
            <w:pPr>
              <w:pStyle w:val="Listaszerbekezds"/>
              <w:spacing w:before="0"/>
              <w:ind w:left="45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</w:t>
            </w:r>
            <w:r w:rsidR="00676AA1" w:rsidRPr="000255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6AA1" w:rsidRPr="00025579">
              <w:rPr>
                <w:rFonts w:asciiTheme="minorHAnsi" w:hAnsiTheme="minorHAnsi" w:cstheme="minorHAnsi"/>
                <w:sz w:val="22"/>
                <w:szCs w:val="22"/>
              </w:rPr>
              <w:t>területi</w:t>
            </w:r>
            <w:proofErr w:type="spellEnd"/>
            <w:r w:rsidR="00676AA1" w:rsidRPr="000255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6AA1" w:rsidRPr="00025579">
              <w:rPr>
                <w:rFonts w:asciiTheme="minorHAnsi" w:hAnsiTheme="minorHAnsi" w:cstheme="minorHAnsi"/>
                <w:sz w:val="22"/>
                <w:szCs w:val="22"/>
              </w:rPr>
              <w:t>védőnői</w:t>
            </w:r>
            <w:proofErr w:type="spellEnd"/>
            <w:r w:rsidR="00676AA1" w:rsidRPr="000255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6AA1" w:rsidRPr="00025579">
              <w:rPr>
                <w:rFonts w:asciiTheme="minorHAnsi" w:hAnsiTheme="minorHAnsi" w:cstheme="minorHAnsi"/>
                <w:sz w:val="22"/>
                <w:szCs w:val="22"/>
              </w:rPr>
              <w:t>körzet</w:t>
            </w:r>
            <w:proofErr w:type="spellEnd"/>
            <w:r w:rsidR="00676AA1" w:rsidRPr="0002557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spellStart"/>
            <w:r w:rsidR="00676AA1" w:rsidRPr="00025579">
              <w:rPr>
                <w:rFonts w:asciiTheme="minorHAnsi" w:hAnsiTheme="minorHAnsi" w:cstheme="minorHAnsi"/>
                <w:sz w:val="22"/>
                <w:szCs w:val="22"/>
              </w:rPr>
              <w:t>védőnője</w:t>
            </w:r>
            <w:proofErr w:type="spellEnd"/>
          </w:p>
        </w:tc>
      </w:tr>
    </w:tbl>
    <w:p w14:paraId="7E8DF7A6" w14:textId="77777777" w:rsidR="00676AA1" w:rsidRDefault="00676AA1" w:rsidP="00676AA1"/>
    <w:sectPr w:rsidR="00676AA1" w:rsidSect="00E7478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D1417" w14:textId="77777777" w:rsidR="008B0B39" w:rsidRDefault="008B0B39" w:rsidP="007A665E">
      <w:pPr>
        <w:spacing w:after="0" w:line="240" w:lineRule="auto"/>
      </w:pPr>
      <w:r>
        <w:separator/>
      </w:r>
    </w:p>
  </w:endnote>
  <w:endnote w:type="continuationSeparator" w:id="0">
    <w:p w14:paraId="7987BE01" w14:textId="77777777" w:rsidR="008B0B39" w:rsidRDefault="008B0B39" w:rsidP="007A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DEB31" w14:textId="77777777" w:rsidR="008B0B39" w:rsidRDefault="008B0B39" w:rsidP="007A665E">
      <w:pPr>
        <w:spacing w:after="0" w:line="240" w:lineRule="auto"/>
      </w:pPr>
      <w:r>
        <w:separator/>
      </w:r>
    </w:p>
  </w:footnote>
  <w:footnote w:type="continuationSeparator" w:id="0">
    <w:p w14:paraId="42AB87AC" w14:textId="77777777" w:rsidR="008B0B39" w:rsidRDefault="008B0B39" w:rsidP="007A665E">
      <w:pPr>
        <w:spacing w:after="0" w:line="240" w:lineRule="auto"/>
      </w:pPr>
      <w:r>
        <w:continuationSeparator/>
      </w:r>
    </w:p>
  </w:footnote>
  <w:footnote w:id="1">
    <w:p w14:paraId="6A77860C" w14:textId="69035C88" w:rsidR="002F3AEE" w:rsidRPr="00DD61F3" w:rsidRDefault="002F3AEE" w:rsidP="002F3AEE">
      <w:pPr>
        <w:pStyle w:val="Lbjegyzetszveg"/>
        <w:rPr>
          <w:rFonts w:asciiTheme="minorHAnsi" w:hAnsiTheme="minorHAnsi" w:cstheme="minorHAnsi"/>
          <w:lang w:val="hu-HU"/>
        </w:rPr>
      </w:pPr>
      <w:r w:rsidRPr="00DD61F3">
        <w:rPr>
          <w:rStyle w:val="Lbjegyzet-hivatkozs"/>
          <w:rFonts w:asciiTheme="minorHAnsi" w:hAnsiTheme="minorHAnsi" w:cstheme="minorHAnsi"/>
        </w:rPr>
        <w:footnoteRef/>
      </w:r>
      <w:r w:rsidRPr="00DD61F3">
        <w:rPr>
          <w:rFonts w:asciiTheme="minorHAnsi" w:hAnsiTheme="minorHAnsi" w:cstheme="minorHAnsi"/>
        </w:rPr>
        <w:t xml:space="preserve"> </w:t>
      </w:r>
      <w:proofErr w:type="spellStart"/>
      <w:r w:rsidRPr="00DD61F3">
        <w:rPr>
          <w:rFonts w:asciiTheme="minorHAnsi" w:hAnsiTheme="minorHAnsi" w:cstheme="minorHAnsi"/>
        </w:rPr>
        <w:t>Módosította</w:t>
      </w:r>
      <w:proofErr w:type="spellEnd"/>
      <w:r w:rsidRPr="00DD61F3">
        <w:rPr>
          <w:rFonts w:asciiTheme="minorHAnsi" w:hAnsiTheme="minorHAnsi" w:cstheme="minorHAnsi"/>
        </w:rPr>
        <w:t xml:space="preserve"> a 22/2018. (XI.15.) </w:t>
      </w:r>
      <w:proofErr w:type="spellStart"/>
      <w:r w:rsidRPr="00DD61F3">
        <w:rPr>
          <w:rFonts w:asciiTheme="minorHAnsi" w:hAnsiTheme="minorHAnsi" w:cstheme="minorHAnsi"/>
        </w:rPr>
        <w:t>önkormányzati</w:t>
      </w:r>
      <w:proofErr w:type="spellEnd"/>
      <w:r w:rsidRPr="00DD61F3">
        <w:rPr>
          <w:rFonts w:asciiTheme="minorHAnsi" w:hAnsiTheme="minorHAnsi" w:cstheme="minorHAnsi"/>
        </w:rPr>
        <w:t xml:space="preserve"> </w:t>
      </w:r>
      <w:proofErr w:type="spellStart"/>
      <w:r w:rsidRPr="00DD61F3">
        <w:rPr>
          <w:rFonts w:asciiTheme="minorHAnsi" w:hAnsiTheme="minorHAnsi" w:cstheme="minorHAnsi"/>
        </w:rPr>
        <w:t>rendelet</w:t>
      </w:r>
      <w:proofErr w:type="spellEnd"/>
      <w:r w:rsidRPr="00DD61F3">
        <w:rPr>
          <w:rFonts w:asciiTheme="minorHAnsi" w:hAnsiTheme="minorHAnsi" w:cstheme="minorHAnsi"/>
        </w:rPr>
        <w:t xml:space="preserve"> 1. §-a, </w:t>
      </w:r>
      <w:proofErr w:type="spellStart"/>
      <w:r w:rsidRPr="00DD61F3">
        <w:rPr>
          <w:rFonts w:asciiTheme="minorHAnsi" w:hAnsiTheme="minorHAnsi" w:cstheme="minorHAnsi"/>
        </w:rPr>
        <w:t>hatályos</w:t>
      </w:r>
      <w:proofErr w:type="spellEnd"/>
      <w:r w:rsidRPr="00DD61F3">
        <w:rPr>
          <w:rFonts w:asciiTheme="minorHAnsi" w:hAnsiTheme="minorHAnsi" w:cstheme="minorHAnsi"/>
        </w:rPr>
        <w:t xml:space="preserve"> 2018. </w:t>
      </w:r>
      <w:proofErr w:type="spellStart"/>
      <w:r>
        <w:rPr>
          <w:rFonts w:asciiTheme="minorHAnsi" w:hAnsiTheme="minorHAnsi" w:cstheme="minorHAnsi"/>
        </w:rPr>
        <w:t>d</w:t>
      </w:r>
      <w:r w:rsidRPr="00DD61F3">
        <w:rPr>
          <w:rFonts w:asciiTheme="minorHAnsi" w:hAnsiTheme="minorHAnsi" w:cstheme="minorHAnsi"/>
        </w:rPr>
        <w:t>ecember</w:t>
      </w:r>
      <w:proofErr w:type="spellEnd"/>
      <w:r w:rsidRPr="00DD61F3">
        <w:rPr>
          <w:rFonts w:asciiTheme="minorHAnsi" w:hAnsiTheme="minorHAnsi" w:cstheme="minorHAnsi"/>
        </w:rPr>
        <w:t xml:space="preserve"> 1. </w:t>
      </w:r>
      <w:proofErr w:type="spellStart"/>
      <w:r w:rsidRPr="00DD61F3">
        <w:rPr>
          <w:rFonts w:asciiTheme="minorHAnsi" w:hAnsiTheme="minorHAnsi" w:cstheme="minorHAnsi"/>
        </w:rPr>
        <w:t>napjától</w:t>
      </w:r>
      <w:proofErr w:type="spellEnd"/>
      <w:r w:rsidRPr="00DD61F3">
        <w:rPr>
          <w:rFonts w:asciiTheme="minorHAnsi" w:hAnsiTheme="minorHAnsi" w:cstheme="minorHAnsi"/>
        </w:rPr>
        <w:t>.</w:t>
      </w:r>
      <w:r w:rsidR="008F06CE">
        <w:rPr>
          <w:rFonts w:asciiTheme="minorHAnsi" w:hAnsiTheme="minorHAnsi" w:cstheme="minorHAnsi"/>
        </w:rPr>
        <w:t xml:space="preserve"> </w:t>
      </w:r>
      <w:proofErr w:type="spellStart"/>
      <w:r w:rsidR="008F06CE" w:rsidRPr="00DD61F3">
        <w:rPr>
          <w:rFonts w:asciiTheme="minorHAnsi" w:hAnsiTheme="minorHAnsi" w:cstheme="minorHAnsi"/>
        </w:rPr>
        <w:t>Módosította</w:t>
      </w:r>
      <w:proofErr w:type="spellEnd"/>
      <w:r w:rsidR="008F06CE" w:rsidRPr="00DD61F3">
        <w:rPr>
          <w:rFonts w:asciiTheme="minorHAnsi" w:hAnsiTheme="minorHAnsi" w:cstheme="minorHAnsi"/>
        </w:rPr>
        <w:t xml:space="preserve"> a 2</w:t>
      </w:r>
      <w:r w:rsidR="008F06CE">
        <w:rPr>
          <w:rFonts w:asciiTheme="minorHAnsi" w:hAnsiTheme="minorHAnsi" w:cstheme="minorHAnsi"/>
        </w:rPr>
        <w:t>4</w:t>
      </w:r>
      <w:r w:rsidR="008F06CE" w:rsidRPr="00DD61F3">
        <w:rPr>
          <w:rFonts w:asciiTheme="minorHAnsi" w:hAnsiTheme="minorHAnsi" w:cstheme="minorHAnsi"/>
        </w:rPr>
        <w:t>/20</w:t>
      </w:r>
      <w:r w:rsidR="008F06CE">
        <w:rPr>
          <w:rFonts w:asciiTheme="minorHAnsi" w:hAnsiTheme="minorHAnsi" w:cstheme="minorHAnsi"/>
        </w:rPr>
        <w:t>21</w:t>
      </w:r>
      <w:r w:rsidR="008F06CE" w:rsidRPr="00DD61F3">
        <w:rPr>
          <w:rFonts w:asciiTheme="minorHAnsi" w:hAnsiTheme="minorHAnsi" w:cstheme="minorHAnsi"/>
        </w:rPr>
        <w:t>. (X</w:t>
      </w:r>
      <w:r w:rsidR="008F06CE">
        <w:rPr>
          <w:rFonts w:asciiTheme="minorHAnsi" w:hAnsiTheme="minorHAnsi" w:cstheme="minorHAnsi"/>
        </w:rPr>
        <w:t>I</w:t>
      </w:r>
      <w:r w:rsidR="008F06CE" w:rsidRPr="00DD61F3">
        <w:rPr>
          <w:rFonts w:asciiTheme="minorHAnsi" w:hAnsiTheme="minorHAnsi" w:cstheme="minorHAnsi"/>
        </w:rPr>
        <w:t>I.</w:t>
      </w:r>
      <w:r w:rsidR="008F06CE">
        <w:rPr>
          <w:rFonts w:asciiTheme="minorHAnsi" w:hAnsiTheme="minorHAnsi" w:cstheme="minorHAnsi"/>
        </w:rPr>
        <w:t>09</w:t>
      </w:r>
      <w:r w:rsidR="008F06CE" w:rsidRPr="00DD61F3">
        <w:rPr>
          <w:rFonts w:asciiTheme="minorHAnsi" w:hAnsiTheme="minorHAnsi" w:cstheme="minorHAnsi"/>
        </w:rPr>
        <w:t xml:space="preserve">.) </w:t>
      </w:r>
      <w:proofErr w:type="spellStart"/>
      <w:r w:rsidR="008F06CE" w:rsidRPr="00DD61F3">
        <w:rPr>
          <w:rFonts w:asciiTheme="minorHAnsi" w:hAnsiTheme="minorHAnsi" w:cstheme="minorHAnsi"/>
        </w:rPr>
        <w:t>önkormányzati</w:t>
      </w:r>
      <w:proofErr w:type="spellEnd"/>
      <w:r w:rsidR="008F06CE" w:rsidRPr="00DD61F3">
        <w:rPr>
          <w:rFonts w:asciiTheme="minorHAnsi" w:hAnsiTheme="minorHAnsi" w:cstheme="minorHAnsi"/>
        </w:rPr>
        <w:t xml:space="preserve"> </w:t>
      </w:r>
      <w:proofErr w:type="spellStart"/>
      <w:r w:rsidR="008F06CE" w:rsidRPr="00DD61F3">
        <w:rPr>
          <w:rFonts w:asciiTheme="minorHAnsi" w:hAnsiTheme="minorHAnsi" w:cstheme="minorHAnsi"/>
        </w:rPr>
        <w:t>rendelet</w:t>
      </w:r>
      <w:proofErr w:type="spellEnd"/>
      <w:r w:rsidR="008F06CE" w:rsidRPr="00DD61F3">
        <w:rPr>
          <w:rFonts w:asciiTheme="minorHAnsi" w:hAnsiTheme="minorHAnsi" w:cstheme="minorHAnsi"/>
        </w:rPr>
        <w:t xml:space="preserve"> </w:t>
      </w:r>
      <w:r w:rsidR="008F06CE">
        <w:rPr>
          <w:rFonts w:asciiTheme="minorHAnsi" w:hAnsiTheme="minorHAnsi" w:cstheme="minorHAnsi"/>
        </w:rPr>
        <w:t>2</w:t>
      </w:r>
      <w:r w:rsidR="008F06CE" w:rsidRPr="00DD61F3">
        <w:rPr>
          <w:rFonts w:asciiTheme="minorHAnsi" w:hAnsiTheme="minorHAnsi" w:cstheme="minorHAnsi"/>
        </w:rPr>
        <w:t>. §</w:t>
      </w:r>
      <w:r w:rsidR="008F06CE">
        <w:rPr>
          <w:rFonts w:asciiTheme="minorHAnsi" w:hAnsiTheme="minorHAnsi" w:cstheme="minorHAnsi"/>
        </w:rPr>
        <w:t xml:space="preserve"> (1) </w:t>
      </w:r>
      <w:proofErr w:type="spellStart"/>
      <w:r w:rsidR="008F06CE">
        <w:rPr>
          <w:rFonts w:asciiTheme="minorHAnsi" w:hAnsiTheme="minorHAnsi" w:cstheme="minorHAnsi"/>
        </w:rPr>
        <w:t>bekezdése</w:t>
      </w:r>
      <w:proofErr w:type="spellEnd"/>
      <w:r w:rsidR="008F06CE">
        <w:rPr>
          <w:rFonts w:asciiTheme="minorHAnsi" w:hAnsiTheme="minorHAnsi" w:cstheme="minorHAnsi"/>
        </w:rPr>
        <w:t xml:space="preserve">, </w:t>
      </w:r>
      <w:proofErr w:type="spellStart"/>
      <w:r w:rsidR="008F06CE" w:rsidRPr="00DD61F3">
        <w:rPr>
          <w:rFonts w:asciiTheme="minorHAnsi" w:hAnsiTheme="minorHAnsi" w:cstheme="minorHAnsi"/>
        </w:rPr>
        <w:t>hatályos</w:t>
      </w:r>
      <w:proofErr w:type="spellEnd"/>
      <w:r w:rsidR="008F06CE" w:rsidRPr="00DD61F3">
        <w:rPr>
          <w:rFonts w:asciiTheme="minorHAnsi" w:hAnsiTheme="minorHAnsi" w:cstheme="minorHAnsi"/>
        </w:rPr>
        <w:t xml:space="preserve"> 20</w:t>
      </w:r>
      <w:r w:rsidR="008F06CE">
        <w:rPr>
          <w:rFonts w:asciiTheme="minorHAnsi" w:hAnsiTheme="minorHAnsi" w:cstheme="minorHAnsi"/>
        </w:rPr>
        <w:t>22</w:t>
      </w:r>
      <w:r w:rsidR="008F06CE" w:rsidRPr="00DD61F3">
        <w:rPr>
          <w:rFonts w:asciiTheme="minorHAnsi" w:hAnsiTheme="minorHAnsi" w:cstheme="minorHAnsi"/>
        </w:rPr>
        <w:t xml:space="preserve">. </w:t>
      </w:r>
      <w:proofErr w:type="spellStart"/>
      <w:r w:rsidR="008F06CE">
        <w:rPr>
          <w:rFonts w:asciiTheme="minorHAnsi" w:hAnsiTheme="minorHAnsi" w:cstheme="minorHAnsi"/>
        </w:rPr>
        <w:t>január</w:t>
      </w:r>
      <w:proofErr w:type="spellEnd"/>
      <w:r w:rsidR="008F06CE" w:rsidRPr="00DD61F3">
        <w:rPr>
          <w:rFonts w:asciiTheme="minorHAnsi" w:hAnsiTheme="minorHAnsi" w:cstheme="minorHAnsi"/>
        </w:rPr>
        <w:t xml:space="preserve"> 1. </w:t>
      </w:r>
      <w:proofErr w:type="spellStart"/>
      <w:r w:rsidR="008F06CE" w:rsidRPr="00DD61F3">
        <w:rPr>
          <w:rFonts w:asciiTheme="minorHAnsi" w:hAnsiTheme="minorHAnsi" w:cstheme="minorHAnsi"/>
        </w:rPr>
        <w:t>napjától</w:t>
      </w:r>
      <w:proofErr w:type="spellEnd"/>
      <w:r w:rsidR="008F06CE" w:rsidRPr="00DD61F3">
        <w:rPr>
          <w:rFonts w:asciiTheme="minorHAnsi" w:hAnsiTheme="minorHAnsi" w:cstheme="minorHAnsi"/>
        </w:rPr>
        <w:t>.</w:t>
      </w:r>
      <w:r w:rsidR="00BE564A">
        <w:rPr>
          <w:rFonts w:asciiTheme="minorHAnsi" w:hAnsiTheme="minorHAnsi" w:cstheme="minorHAnsi"/>
        </w:rPr>
        <w:t xml:space="preserve"> </w:t>
      </w:r>
      <w:proofErr w:type="spellStart"/>
      <w:r w:rsidR="00BE564A" w:rsidRPr="00DD61F3">
        <w:rPr>
          <w:rFonts w:asciiTheme="minorHAnsi" w:hAnsiTheme="minorHAnsi" w:cstheme="minorHAnsi"/>
        </w:rPr>
        <w:t>Módosította</w:t>
      </w:r>
      <w:proofErr w:type="spellEnd"/>
      <w:r w:rsidR="00BE564A" w:rsidRPr="00DD61F3">
        <w:rPr>
          <w:rFonts w:asciiTheme="minorHAnsi" w:hAnsiTheme="minorHAnsi" w:cstheme="minorHAnsi"/>
        </w:rPr>
        <w:t xml:space="preserve"> a </w:t>
      </w:r>
      <w:r w:rsidR="00BE564A">
        <w:rPr>
          <w:rFonts w:asciiTheme="minorHAnsi" w:hAnsiTheme="minorHAnsi" w:cstheme="minorHAnsi"/>
        </w:rPr>
        <w:t>9</w:t>
      </w:r>
      <w:r w:rsidR="00BE564A" w:rsidRPr="00DD61F3">
        <w:rPr>
          <w:rFonts w:asciiTheme="minorHAnsi" w:hAnsiTheme="minorHAnsi" w:cstheme="minorHAnsi"/>
        </w:rPr>
        <w:t>/20</w:t>
      </w:r>
      <w:r w:rsidR="00BE564A">
        <w:rPr>
          <w:rFonts w:asciiTheme="minorHAnsi" w:hAnsiTheme="minorHAnsi" w:cstheme="minorHAnsi"/>
        </w:rPr>
        <w:t>22</w:t>
      </w:r>
      <w:r w:rsidR="00BE564A" w:rsidRPr="00DD61F3">
        <w:rPr>
          <w:rFonts w:asciiTheme="minorHAnsi" w:hAnsiTheme="minorHAnsi" w:cstheme="minorHAnsi"/>
        </w:rPr>
        <w:t>. (</w:t>
      </w:r>
      <w:r w:rsidR="00BE564A">
        <w:rPr>
          <w:rFonts w:asciiTheme="minorHAnsi" w:hAnsiTheme="minorHAnsi" w:cstheme="minorHAnsi"/>
        </w:rPr>
        <w:t>VI</w:t>
      </w:r>
      <w:r w:rsidR="00BE564A" w:rsidRPr="00DD61F3">
        <w:rPr>
          <w:rFonts w:asciiTheme="minorHAnsi" w:hAnsiTheme="minorHAnsi" w:cstheme="minorHAnsi"/>
        </w:rPr>
        <w:t>I.</w:t>
      </w:r>
      <w:r w:rsidR="00BE564A">
        <w:rPr>
          <w:rFonts w:asciiTheme="minorHAnsi" w:hAnsiTheme="minorHAnsi" w:cstheme="minorHAnsi"/>
        </w:rPr>
        <w:t>05</w:t>
      </w:r>
      <w:r w:rsidR="00BE564A" w:rsidRPr="00DD61F3">
        <w:rPr>
          <w:rFonts w:asciiTheme="minorHAnsi" w:hAnsiTheme="minorHAnsi" w:cstheme="minorHAnsi"/>
        </w:rPr>
        <w:t xml:space="preserve">.) </w:t>
      </w:r>
      <w:proofErr w:type="spellStart"/>
      <w:r w:rsidR="00BE564A" w:rsidRPr="00DD61F3">
        <w:rPr>
          <w:rFonts w:asciiTheme="minorHAnsi" w:hAnsiTheme="minorHAnsi" w:cstheme="minorHAnsi"/>
        </w:rPr>
        <w:t>önkormányzati</w:t>
      </w:r>
      <w:proofErr w:type="spellEnd"/>
      <w:r w:rsidR="00BE564A" w:rsidRPr="00DD61F3">
        <w:rPr>
          <w:rFonts w:asciiTheme="minorHAnsi" w:hAnsiTheme="minorHAnsi" w:cstheme="minorHAnsi"/>
        </w:rPr>
        <w:t xml:space="preserve"> </w:t>
      </w:r>
      <w:proofErr w:type="spellStart"/>
      <w:r w:rsidR="00BE564A" w:rsidRPr="00DD61F3">
        <w:rPr>
          <w:rFonts w:asciiTheme="minorHAnsi" w:hAnsiTheme="minorHAnsi" w:cstheme="minorHAnsi"/>
        </w:rPr>
        <w:t>rendelet</w:t>
      </w:r>
      <w:proofErr w:type="spellEnd"/>
      <w:r w:rsidR="00BE564A" w:rsidRPr="00DD61F3">
        <w:rPr>
          <w:rFonts w:asciiTheme="minorHAnsi" w:hAnsiTheme="minorHAnsi" w:cstheme="minorHAnsi"/>
        </w:rPr>
        <w:t xml:space="preserve"> </w:t>
      </w:r>
      <w:r w:rsidR="00BE564A">
        <w:rPr>
          <w:rFonts w:asciiTheme="minorHAnsi" w:hAnsiTheme="minorHAnsi" w:cstheme="minorHAnsi"/>
        </w:rPr>
        <w:t>3</w:t>
      </w:r>
      <w:r w:rsidR="00BE564A" w:rsidRPr="00DD61F3">
        <w:rPr>
          <w:rFonts w:asciiTheme="minorHAnsi" w:hAnsiTheme="minorHAnsi" w:cstheme="minorHAnsi"/>
        </w:rPr>
        <w:t xml:space="preserve">. </w:t>
      </w:r>
      <w:r w:rsidR="00BE564A">
        <w:rPr>
          <w:rFonts w:asciiTheme="minorHAnsi" w:hAnsiTheme="minorHAnsi" w:cstheme="minorHAnsi"/>
        </w:rPr>
        <w:t xml:space="preserve">§ (1) </w:t>
      </w:r>
      <w:proofErr w:type="spellStart"/>
      <w:r w:rsidR="00BE564A">
        <w:rPr>
          <w:rFonts w:asciiTheme="minorHAnsi" w:hAnsiTheme="minorHAnsi" w:cstheme="minorHAnsi"/>
        </w:rPr>
        <w:t>bekezdése</w:t>
      </w:r>
      <w:proofErr w:type="spellEnd"/>
      <w:r w:rsidR="00BE564A">
        <w:rPr>
          <w:rFonts w:asciiTheme="minorHAnsi" w:hAnsiTheme="minorHAnsi" w:cstheme="minorHAnsi"/>
        </w:rPr>
        <w:t xml:space="preserve">, </w:t>
      </w:r>
      <w:proofErr w:type="spellStart"/>
      <w:r w:rsidR="00BE564A" w:rsidRPr="00DD61F3">
        <w:rPr>
          <w:rFonts w:asciiTheme="minorHAnsi" w:hAnsiTheme="minorHAnsi" w:cstheme="minorHAnsi"/>
        </w:rPr>
        <w:t>hatályos</w:t>
      </w:r>
      <w:proofErr w:type="spellEnd"/>
      <w:r w:rsidR="00BE564A" w:rsidRPr="00DD61F3">
        <w:rPr>
          <w:rFonts w:asciiTheme="minorHAnsi" w:hAnsiTheme="minorHAnsi" w:cstheme="minorHAnsi"/>
        </w:rPr>
        <w:t xml:space="preserve"> 20</w:t>
      </w:r>
      <w:r w:rsidR="00BE564A">
        <w:rPr>
          <w:rFonts w:asciiTheme="minorHAnsi" w:hAnsiTheme="minorHAnsi" w:cstheme="minorHAnsi"/>
        </w:rPr>
        <w:t>22</w:t>
      </w:r>
      <w:r w:rsidR="00BE564A" w:rsidRPr="00DD61F3">
        <w:rPr>
          <w:rFonts w:asciiTheme="minorHAnsi" w:hAnsiTheme="minorHAnsi" w:cstheme="minorHAnsi"/>
        </w:rPr>
        <w:t xml:space="preserve">. </w:t>
      </w:r>
      <w:proofErr w:type="spellStart"/>
      <w:r w:rsidR="00BE564A">
        <w:rPr>
          <w:rFonts w:asciiTheme="minorHAnsi" w:hAnsiTheme="minorHAnsi" w:cstheme="minorHAnsi"/>
        </w:rPr>
        <w:t>szeptember</w:t>
      </w:r>
      <w:proofErr w:type="spellEnd"/>
      <w:r w:rsidR="00BE564A" w:rsidRPr="00DD61F3">
        <w:rPr>
          <w:rFonts w:asciiTheme="minorHAnsi" w:hAnsiTheme="minorHAnsi" w:cstheme="minorHAnsi"/>
        </w:rPr>
        <w:t xml:space="preserve"> 1. </w:t>
      </w:r>
      <w:proofErr w:type="spellStart"/>
      <w:r w:rsidR="00BE564A" w:rsidRPr="00DD61F3">
        <w:rPr>
          <w:rFonts w:asciiTheme="minorHAnsi" w:hAnsiTheme="minorHAnsi" w:cstheme="minorHAnsi"/>
        </w:rPr>
        <w:t>napjától</w:t>
      </w:r>
      <w:proofErr w:type="spellEnd"/>
      <w:r w:rsidR="00BE564A" w:rsidRPr="00DD61F3">
        <w:rPr>
          <w:rFonts w:asciiTheme="minorHAnsi" w:hAnsiTheme="minorHAnsi" w:cstheme="minorHAnsi"/>
        </w:rPr>
        <w:t>.</w:t>
      </w:r>
    </w:p>
  </w:footnote>
  <w:footnote w:id="2">
    <w:p w14:paraId="763F8AD2" w14:textId="0C8C8796" w:rsidR="002F3AEE" w:rsidRPr="00721595" w:rsidRDefault="002F3AEE" w:rsidP="002F3AE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DD61F3">
        <w:rPr>
          <w:rFonts w:asciiTheme="minorHAnsi" w:hAnsiTheme="minorHAnsi" w:cstheme="minorHAnsi"/>
        </w:rPr>
        <w:t>Módosította</w:t>
      </w:r>
      <w:proofErr w:type="spellEnd"/>
      <w:r w:rsidRPr="00DD61F3">
        <w:rPr>
          <w:rFonts w:asciiTheme="minorHAnsi" w:hAnsiTheme="minorHAnsi" w:cstheme="minorHAnsi"/>
        </w:rPr>
        <w:t xml:space="preserve"> a 22/2018. (XI.15.) </w:t>
      </w:r>
      <w:proofErr w:type="spellStart"/>
      <w:r w:rsidRPr="00DD61F3">
        <w:rPr>
          <w:rFonts w:asciiTheme="minorHAnsi" w:hAnsiTheme="minorHAnsi" w:cstheme="minorHAnsi"/>
        </w:rPr>
        <w:t>önkormányzati</w:t>
      </w:r>
      <w:proofErr w:type="spellEnd"/>
      <w:r w:rsidRPr="00DD61F3">
        <w:rPr>
          <w:rFonts w:asciiTheme="minorHAnsi" w:hAnsiTheme="minorHAnsi" w:cstheme="minorHAnsi"/>
        </w:rPr>
        <w:t xml:space="preserve"> </w:t>
      </w:r>
      <w:proofErr w:type="spellStart"/>
      <w:r w:rsidRPr="00DD61F3">
        <w:rPr>
          <w:rFonts w:asciiTheme="minorHAnsi" w:hAnsiTheme="minorHAnsi" w:cstheme="minorHAnsi"/>
        </w:rPr>
        <w:t>rendelet</w:t>
      </w:r>
      <w:proofErr w:type="spellEnd"/>
      <w:r w:rsidRPr="00DD61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</w:t>
      </w:r>
      <w:r w:rsidRPr="00DD61F3">
        <w:rPr>
          <w:rFonts w:asciiTheme="minorHAnsi" w:hAnsiTheme="minorHAnsi" w:cstheme="minorHAnsi"/>
        </w:rPr>
        <w:t xml:space="preserve">. §-a, </w:t>
      </w:r>
      <w:proofErr w:type="spellStart"/>
      <w:r w:rsidRPr="00DD61F3">
        <w:rPr>
          <w:rFonts w:asciiTheme="minorHAnsi" w:hAnsiTheme="minorHAnsi" w:cstheme="minorHAnsi"/>
        </w:rPr>
        <w:t>hatályos</w:t>
      </w:r>
      <w:proofErr w:type="spellEnd"/>
      <w:r w:rsidRPr="00DD61F3">
        <w:rPr>
          <w:rFonts w:asciiTheme="minorHAnsi" w:hAnsiTheme="minorHAnsi" w:cstheme="minorHAnsi"/>
        </w:rPr>
        <w:t xml:space="preserve"> 2018. </w:t>
      </w:r>
      <w:proofErr w:type="spellStart"/>
      <w:r>
        <w:rPr>
          <w:rFonts w:asciiTheme="minorHAnsi" w:hAnsiTheme="minorHAnsi" w:cstheme="minorHAnsi"/>
        </w:rPr>
        <w:t>d</w:t>
      </w:r>
      <w:r w:rsidRPr="00DD61F3">
        <w:rPr>
          <w:rFonts w:asciiTheme="minorHAnsi" w:hAnsiTheme="minorHAnsi" w:cstheme="minorHAnsi"/>
        </w:rPr>
        <w:t>ecember</w:t>
      </w:r>
      <w:proofErr w:type="spellEnd"/>
      <w:r w:rsidRPr="00DD61F3">
        <w:rPr>
          <w:rFonts w:asciiTheme="minorHAnsi" w:hAnsiTheme="minorHAnsi" w:cstheme="minorHAnsi"/>
        </w:rPr>
        <w:t xml:space="preserve"> 1. </w:t>
      </w:r>
      <w:proofErr w:type="spellStart"/>
      <w:r w:rsidRPr="00DD61F3">
        <w:rPr>
          <w:rFonts w:asciiTheme="minorHAnsi" w:hAnsiTheme="minorHAnsi" w:cstheme="minorHAnsi"/>
        </w:rPr>
        <w:t>napjától</w:t>
      </w:r>
      <w:proofErr w:type="spellEnd"/>
      <w:r w:rsidRPr="00DD61F3">
        <w:rPr>
          <w:rFonts w:asciiTheme="minorHAnsi" w:hAnsiTheme="minorHAnsi" w:cstheme="minorHAnsi"/>
        </w:rPr>
        <w:t>.</w:t>
      </w:r>
      <w:r w:rsidR="008F06CE">
        <w:rPr>
          <w:rFonts w:asciiTheme="minorHAnsi" w:hAnsiTheme="minorHAnsi" w:cstheme="minorHAnsi"/>
        </w:rPr>
        <w:t xml:space="preserve"> </w:t>
      </w:r>
      <w:proofErr w:type="spellStart"/>
      <w:r w:rsidR="008F06CE" w:rsidRPr="00DD61F3">
        <w:rPr>
          <w:rFonts w:asciiTheme="minorHAnsi" w:hAnsiTheme="minorHAnsi" w:cstheme="minorHAnsi"/>
        </w:rPr>
        <w:t>Módosította</w:t>
      </w:r>
      <w:proofErr w:type="spellEnd"/>
      <w:r w:rsidR="008F06CE" w:rsidRPr="00DD61F3">
        <w:rPr>
          <w:rFonts w:asciiTheme="minorHAnsi" w:hAnsiTheme="minorHAnsi" w:cstheme="minorHAnsi"/>
        </w:rPr>
        <w:t xml:space="preserve"> a 2</w:t>
      </w:r>
      <w:r w:rsidR="008F06CE">
        <w:rPr>
          <w:rFonts w:asciiTheme="minorHAnsi" w:hAnsiTheme="minorHAnsi" w:cstheme="minorHAnsi"/>
        </w:rPr>
        <w:t>4</w:t>
      </w:r>
      <w:r w:rsidR="008F06CE" w:rsidRPr="00DD61F3">
        <w:rPr>
          <w:rFonts w:asciiTheme="minorHAnsi" w:hAnsiTheme="minorHAnsi" w:cstheme="minorHAnsi"/>
        </w:rPr>
        <w:t>/20</w:t>
      </w:r>
      <w:r w:rsidR="008F06CE">
        <w:rPr>
          <w:rFonts w:asciiTheme="minorHAnsi" w:hAnsiTheme="minorHAnsi" w:cstheme="minorHAnsi"/>
        </w:rPr>
        <w:t>21</w:t>
      </w:r>
      <w:r w:rsidR="008F06CE" w:rsidRPr="00DD61F3">
        <w:rPr>
          <w:rFonts w:asciiTheme="minorHAnsi" w:hAnsiTheme="minorHAnsi" w:cstheme="minorHAnsi"/>
        </w:rPr>
        <w:t>. (X</w:t>
      </w:r>
      <w:r w:rsidR="008F06CE">
        <w:rPr>
          <w:rFonts w:asciiTheme="minorHAnsi" w:hAnsiTheme="minorHAnsi" w:cstheme="minorHAnsi"/>
        </w:rPr>
        <w:t>I</w:t>
      </w:r>
      <w:r w:rsidR="008F06CE" w:rsidRPr="00DD61F3">
        <w:rPr>
          <w:rFonts w:asciiTheme="minorHAnsi" w:hAnsiTheme="minorHAnsi" w:cstheme="minorHAnsi"/>
        </w:rPr>
        <w:t>I.</w:t>
      </w:r>
      <w:r w:rsidR="008F06CE">
        <w:rPr>
          <w:rFonts w:asciiTheme="minorHAnsi" w:hAnsiTheme="minorHAnsi" w:cstheme="minorHAnsi"/>
        </w:rPr>
        <w:t>09</w:t>
      </w:r>
      <w:r w:rsidR="008F06CE" w:rsidRPr="00DD61F3">
        <w:rPr>
          <w:rFonts w:asciiTheme="minorHAnsi" w:hAnsiTheme="minorHAnsi" w:cstheme="minorHAnsi"/>
        </w:rPr>
        <w:t xml:space="preserve">.) </w:t>
      </w:r>
      <w:proofErr w:type="spellStart"/>
      <w:r w:rsidR="008F06CE" w:rsidRPr="00DD61F3">
        <w:rPr>
          <w:rFonts w:asciiTheme="minorHAnsi" w:hAnsiTheme="minorHAnsi" w:cstheme="minorHAnsi"/>
        </w:rPr>
        <w:t>önkormányzati</w:t>
      </w:r>
      <w:proofErr w:type="spellEnd"/>
      <w:r w:rsidR="008F06CE" w:rsidRPr="00DD61F3">
        <w:rPr>
          <w:rFonts w:asciiTheme="minorHAnsi" w:hAnsiTheme="minorHAnsi" w:cstheme="minorHAnsi"/>
        </w:rPr>
        <w:t xml:space="preserve"> </w:t>
      </w:r>
      <w:proofErr w:type="spellStart"/>
      <w:r w:rsidR="008F06CE" w:rsidRPr="00DD61F3">
        <w:rPr>
          <w:rFonts w:asciiTheme="minorHAnsi" w:hAnsiTheme="minorHAnsi" w:cstheme="minorHAnsi"/>
        </w:rPr>
        <w:t>rendelet</w:t>
      </w:r>
      <w:proofErr w:type="spellEnd"/>
      <w:r w:rsidR="008F06CE" w:rsidRPr="00DD61F3">
        <w:rPr>
          <w:rFonts w:asciiTheme="minorHAnsi" w:hAnsiTheme="minorHAnsi" w:cstheme="minorHAnsi"/>
        </w:rPr>
        <w:t xml:space="preserve"> </w:t>
      </w:r>
      <w:r w:rsidR="008F06CE">
        <w:rPr>
          <w:rFonts w:asciiTheme="minorHAnsi" w:hAnsiTheme="minorHAnsi" w:cstheme="minorHAnsi"/>
        </w:rPr>
        <w:t>2</w:t>
      </w:r>
      <w:r w:rsidR="008F06CE" w:rsidRPr="00DD61F3">
        <w:rPr>
          <w:rFonts w:asciiTheme="minorHAnsi" w:hAnsiTheme="minorHAnsi" w:cstheme="minorHAnsi"/>
        </w:rPr>
        <w:t>. §</w:t>
      </w:r>
      <w:r w:rsidR="008F06CE">
        <w:rPr>
          <w:rFonts w:asciiTheme="minorHAnsi" w:hAnsiTheme="minorHAnsi" w:cstheme="minorHAnsi"/>
        </w:rPr>
        <w:t xml:space="preserve"> (2) </w:t>
      </w:r>
      <w:proofErr w:type="spellStart"/>
      <w:r w:rsidR="008F06CE">
        <w:rPr>
          <w:rFonts w:asciiTheme="minorHAnsi" w:hAnsiTheme="minorHAnsi" w:cstheme="minorHAnsi"/>
        </w:rPr>
        <w:t>bekezdése</w:t>
      </w:r>
      <w:proofErr w:type="spellEnd"/>
      <w:r w:rsidR="008F06CE">
        <w:rPr>
          <w:rFonts w:asciiTheme="minorHAnsi" w:hAnsiTheme="minorHAnsi" w:cstheme="minorHAnsi"/>
        </w:rPr>
        <w:t xml:space="preserve">, </w:t>
      </w:r>
      <w:proofErr w:type="spellStart"/>
      <w:r w:rsidR="008F06CE" w:rsidRPr="00DD61F3">
        <w:rPr>
          <w:rFonts w:asciiTheme="minorHAnsi" w:hAnsiTheme="minorHAnsi" w:cstheme="minorHAnsi"/>
        </w:rPr>
        <w:t>hatályos</w:t>
      </w:r>
      <w:proofErr w:type="spellEnd"/>
      <w:r w:rsidR="008F06CE" w:rsidRPr="00DD61F3">
        <w:rPr>
          <w:rFonts w:asciiTheme="minorHAnsi" w:hAnsiTheme="minorHAnsi" w:cstheme="minorHAnsi"/>
        </w:rPr>
        <w:t xml:space="preserve"> 20</w:t>
      </w:r>
      <w:r w:rsidR="008F06CE">
        <w:rPr>
          <w:rFonts w:asciiTheme="minorHAnsi" w:hAnsiTheme="minorHAnsi" w:cstheme="minorHAnsi"/>
        </w:rPr>
        <w:t>22</w:t>
      </w:r>
      <w:r w:rsidR="008F06CE" w:rsidRPr="00DD61F3">
        <w:rPr>
          <w:rFonts w:asciiTheme="minorHAnsi" w:hAnsiTheme="minorHAnsi" w:cstheme="minorHAnsi"/>
        </w:rPr>
        <w:t xml:space="preserve">. </w:t>
      </w:r>
      <w:proofErr w:type="spellStart"/>
      <w:r w:rsidR="008F06CE">
        <w:rPr>
          <w:rFonts w:asciiTheme="minorHAnsi" w:hAnsiTheme="minorHAnsi" w:cstheme="minorHAnsi"/>
        </w:rPr>
        <w:t>január</w:t>
      </w:r>
      <w:proofErr w:type="spellEnd"/>
      <w:r w:rsidR="008F06CE" w:rsidRPr="00DD61F3">
        <w:rPr>
          <w:rFonts w:asciiTheme="minorHAnsi" w:hAnsiTheme="minorHAnsi" w:cstheme="minorHAnsi"/>
        </w:rPr>
        <w:t xml:space="preserve"> 1. </w:t>
      </w:r>
      <w:proofErr w:type="spellStart"/>
      <w:r w:rsidR="008F06CE" w:rsidRPr="00DD61F3">
        <w:rPr>
          <w:rFonts w:asciiTheme="minorHAnsi" w:hAnsiTheme="minorHAnsi" w:cstheme="minorHAnsi"/>
        </w:rPr>
        <w:t>napjától</w:t>
      </w:r>
      <w:proofErr w:type="spellEnd"/>
      <w:r w:rsidR="008F06CE" w:rsidRPr="00DD61F3">
        <w:rPr>
          <w:rFonts w:asciiTheme="minorHAnsi" w:hAnsiTheme="minorHAnsi" w:cstheme="minorHAnsi"/>
        </w:rPr>
        <w:t>.</w:t>
      </w:r>
      <w:r w:rsidR="00B756D0">
        <w:rPr>
          <w:rFonts w:asciiTheme="minorHAnsi" w:hAnsiTheme="minorHAnsi" w:cstheme="minorHAnsi"/>
        </w:rPr>
        <w:t xml:space="preserve"> </w:t>
      </w:r>
      <w:proofErr w:type="spellStart"/>
      <w:r w:rsidR="00B756D0" w:rsidRPr="00DD61F3">
        <w:rPr>
          <w:rFonts w:asciiTheme="minorHAnsi" w:hAnsiTheme="minorHAnsi" w:cstheme="minorHAnsi"/>
        </w:rPr>
        <w:t>Módosította</w:t>
      </w:r>
      <w:proofErr w:type="spellEnd"/>
      <w:r w:rsidR="00B756D0" w:rsidRPr="00DD61F3">
        <w:rPr>
          <w:rFonts w:asciiTheme="minorHAnsi" w:hAnsiTheme="minorHAnsi" w:cstheme="minorHAnsi"/>
        </w:rPr>
        <w:t xml:space="preserve"> a </w:t>
      </w:r>
      <w:r w:rsidR="00B756D0">
        <w:rPr>
          <w:rFonts w:asciiTheme="minorHAnsi" w:hAnsiTheme="minorHAnsi" w:cstheme="minorHAnsi"/>
        </w:rPr>
        <w:t>9</w:t>
      </w:r>
      <w:r w:rsidR="00B756D0" w:rsidRPr="00DD61F3">
        <w:rPr>
          <w:rFonts w:asciiTheme="minorHAnsi" w:hAnsiTheme="minorHAnsi" w:cstheme="minorHAnsi"/>
        </w:rPr>
        <w:t>/20</w:t>
      </w:r>
      <w:r w:rsidR="00B756D0">
        <w:rPr>
          <w:rFonts w:asciiTheme="minorHAnsi" w:hAnsiTheme="minorHAnsi" w:cstheme="minorHAnsi"/>
        </w:rPr>
        <w:t>22</w:t>
      </w:r>
      <w:r w:rsidR="00B756D0" w:rsidRPr="00DD61F3">
        <w:rPr>
          <w:rFonts w:asciiTheme="minorHAnsi" w:hAnsiTheme="minorHAnsi" w:cstheme="minorHAnsi"/>
        </w:rPr>
        <w:t>. (</w:t>
      </w:r>
      <w:r w:rsidR="00B756D0">
        <w:rPr>
          <w:rFonts w:asciiTheme="minorHAnsi" w:hAnsiTheme="minorHAnsi" w:cstheme="minorHAnsi"/>
        </w:rPr>
        <w:t>VI</w:t>
      </w:r>
      <w:r w:rsidR="00B756D0" w:rsidRPr="00DD61F3">
        <w:rPr>
          <w:rFonts w:asciiTheme="minorHAnsi" w:hAnsiTheme="minorHAnsi" w:cstheme="minorHAnsi"/>
        </w:rPr>
        <w:t>I.</w:t>
      </w:r>
      <w:r w:rsidR="00B756D0">
        <w:rPr>
          <w:rFonts w:asciiTheme="minorHAnsi" w:hAnsiTheme="minorHAnsi" w:cstheme="minorHAnsi"/>
        </w:rPr>
        <w:t>05</w:t>
      </w:r>
      <w:r w:rsidR="00B756D0" w:rsidRPr="00DD61F3">
        <w:rPr>
          <w:rFonts w:asciiTheme="minorHAnsi" w:hAnsiTheme="minorHAnsi" w:cstheme="minorHAnsi"/>
        </w:rPr>
        <w:t xml:space="preserve">.) </w:t>
      </w:r>
      <w:proofErr w:type="spellStart"/>
      <w:r w:rsidR="00B756D0" w:rsidRPr="00DD61F3">
        <w:rPr>
          <w:rFonts w:asciiTheme="minorHAnsi" w:hAnsiTheme="minorHAnsi" w:cstheme="minorHAnsi"/>
        </w:rPr>
        <w:t>önkormányzati</w:t>
      </w:r>
      <w:proofErr w:type="spellEnd"/>
      <w:r w:rsidR="00B756D0" w:rsidRPr="00DD61F3">
        <w:rPr>
          <w:rFonts w:asciiTheme="minorHAnsi" w:hAnsiTheme="minorHAnsi" w:cstheme="minorHAnsi"/>
        </w:rPr>
        <w:t xml:space="preserve"> </w:t>
      </w:r>
      <w:proofErr w:type="spellStart"/>
      <w:r w:rsidR="00B756D0" w:rsidRPr="00DD61F3">
        <w:rPr>
          <w:rFonts w:asciiTheme="minorHAnsi" w:hAnsiTheme="minorHAnsi" w:cstheme="minorHAnsi"/>
        </w:rPr>
        <w:t>rendelet</w:t>
      </w:r>
      <w:proofErr w:type="spellEnd"/>
      <w:r w:rsidR="00B756D0" w:rsidRPr="00DD61F3">
        <w:rPr>
          <w:rFonts w:asciiTheme="minorHAnsi" w:hAnsiTheme="minorHAnsi" w:cstheme="minorHAnsi"/>
        </w:rPr>
        <w:t xml:space="preserve"> </w:t>
      </w:r>
      <w:r w:rsidR="00B756D0">
        <w:rPr>
          <w:rFonts w:asciiTheme="minorHAnsi" w:hAnsiTheme="minorHAnsi" w:cstheme="minorHAnsi"/>
        </w:rPr>
        <w:t>3</w:t>
      </w:r>
      <w:r w:rsidR="00B756D0" w:rsidRPr="00DD61F3">
        <w:rPr>
          <w:rFonts w:asciiTheme="minorHAnsi" w:hAnsiTheme="minorHAnsi" w:cstheme="minorHAnsi"/>
        </w:rPr>
        <w:t xml:space="preserve">. </w:t>
      </w:r>
      <w:r w:rsidR="00B756D0">
        <w:rPr>
          <w:rFonts w:asciiTheme="minorHAnsi" w:hAnsiTheme="minorHAnsi" w:cstheme="minorHAnsi"/>
        </w:rPr>
        <w:t xml:space="preserve">§ (2) </w:t>
      </w:r>
      <w:proofErr w:type="spellStart"/>
      <w:r w:rsidR="00B756D0">
        <w:rPr>
          <w:rFonts w:asciiTheme="minorHAnsi" w:hAnsiTheme="minorHAnsi" w:cstheme="minorHAnsi"/>
        </w:rPr>
        <w:t>bekezdése</w:t>
      </w:r>
      <w:proofErr w:type="spellEnd"/>
      <w:r w:rsidR="00B756D0">
        <w:rPr>
          <w:rFonts w:asciiTheme="minorHAnsi" w:hAnsiTheme="minorHAnsi" w:cstheme="minorHAnsi"/>
        </w:rPr>
        <w:t xml:space="preserve">, </w:t>
      </w:r>
      <w:proofErr w:type="spellStart"/>
      <w:r w:rsidR="00B756D0" w:rsidRPr="00DD61F3">
        <w:rPr>
          <w:rFonts w:asciiTheme="minorHAnsi" w:hAnsiTheme="minorHAnsi" w:cstheme="minorHAnsi"/>
        </w:rPr>
        <w:t>hatályos</w:t>
      </w:r>
      <w:proofErr w:type="spellEnd"/>
      <w:r w:rsidR="00B756D0" w:rsidRPr="00DD61F3">
        <w:rPr>
          <w:rFonts w:asciiTheme="minorHAnsi" w:hAnsiTheme="minorHAnsi" w:cstheme="minorHAnsi"/>
        </w:rPr>
        <w:t xml:space="preserve"> 20</w:t>
      </w:r>
      <w:r w:rsidR="00B756D0">
        <w:rPr>
          <w:rFonts w:asciiTheme="minorHAnsi" w:hAnsiTheme="minorHAnsi" w:cstheme="minorHAnsi"/>
        </w:rPr>
        <w:t>22</w:t>
      </w:r>
      <w:r w:rsidR="00B756D0" w:rsidRPr="00DD61F3">
        <w:rPr>
          <w:rFonts w:asciiTheme="minorHAnsi" w:hAnsiTheme="minorHAnsi" w:cstheme="minorHAnsi"/>
        </w:rPr>
        <w:t xml:space="preserve">. </w:t>
      </w:r>
      <w:proofErr w:type="spellStart"/>
      <w:r w:rsidR="00B756D0">
        <w:rPr>
          <w:rFonts w:asciiTheme="minorHAnsi" w:hAnsiTheme="minorHAnsi" w:cstheme="minorHAnsi"/>
        </w:rPr>
        <w:t>szeptember</w:t>
      </w:r>
      <w:proofErr w:type="spellEnd"/>
      <w:r w:rsidR="00B756D0" w:rsidRPr="00DD61F3">
        <w:rPr>
          <w:rFonts w:asciiTheme="minorHAnsi" w:hAnsiTheme="minorHAnsi" w:cstheme="minorHAnsi"/>
        </w:rPr>
        <w:t xml:space="preserve"> 1. </w:t>
      </w:r>
      <w:proofErr w:type="spellStart"/>
      <w:r w:rsidR="00B756D0" w:rsidRPr="00DD61F3">
        <w:rPr>
          <w:rFonts w:asciiTheme="minorHAnsi" w:hAnsiTheme="minorHAnsi" w:cstheme="minorHAnsi"/>
        </w:rPr>
        <w:t>napjától</w:t>
      </w:r>
      <w:proofErr w:type="spellEnd"/>
      <w:r w:rsidR="00B756D0" w:rsidRPr="00DD61F3">
        <w:rPr>
          <w:rFonts w:asciiTheme="minorHAnsi" w:hAnsiTheme="minorHAnsi" w:cstheme="minorHAnsi"/>
        </w:rPr>
        <w:t>.</w:t>
      </w:r>
    </w:p>
  </w:footnote>
  <w:footnote w:id="3">
    <w:p w14:paraId="787A9324" w14:textId="54BA4CD4" w:rsidR="002F3AEE" w:rsidRPr="00721595" w:rsidRDefault="002F3AEE" w:rsidP="002F3AE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DD61F3">
        <w:rPr>
          <w:rFonts w:asciiTheme="minorHAnsi" w:hAnsiTheme="minorHAnsi" w:cstheme="minorHAnsi"/>
        </w:rPr>
        <w:t>Módosította</w:t>
      </w:r>
      <w:proofErr w:type="spellEnd"/>
      <w:r w:rsidRPr="00DD61F3">
        <w:rPr>
          <w:rFonts w:asciiTheme="minorHAnsi" w:hAnsiTheme="minorHAnsi" w:cstheme="minorHAnsi"/>
        </w:rPr>
        <w:t xml:space="preserve"> a 22/2018. (XI.15.) </w:t>
      </w:r>
      <w:proofErr w:type="spellStart"/>
      <w:r w:rsidRPr="00DD61F3">
        <w:rPr>
          <w:rFonts w:asciiTheme="minorHAnsi" w:hAnsiTheme="minorHAnsi" w:cstheme="minorHAnsi"/>
        </w:rPr>
        <w:t>önkormányzati</w:t>
      </w:r>
      <w:proofErr w:type="spellEnd"/>
      <w:r w:rsidRPr="00DD61F3">
        <w:rPr>
          <w:rFonts w:asciiTheme="minorHAnsi" w:hAnsiTheme="minorHAnsi" w:cstheme="minorHAnsi"/>
        </w:rPr>
        <w:t xml:space="preserve"> </w:t>
      </w:r>
      <w:proofErr w:type="spellStart"/>
      <w:r w:rsidRPr="00DD61F3">
        <w:rPr>
          <w:rFonts w:asciiTheme="minorHAnsi" w:hAnsiTheme="minorHAnsi" w:cstheme="minorHAnsi"/>
        </w:rPr>
        <w:t>rendelet</w:t>
      </w:r>
      <w:proofErr w:type="spellEnd"/>
      <w:r w:rsidRPr="00DD61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</w:t>
      </w:r>
      <w:r w:rsidRPr="00DD61F3">
        <w:rPr>
          <w:rFonts w:asciiTheme="minorHAnsi" w:hAnsiTheme="minorHAnsi" w:cstheme="minorHAnsi"/>
        </w:rPr>
        <w:t xml:space="preserve">. §-a, </w:t>
      </w:r>
      <w:proofErr w:type="spellStart"/>
      <w:r w:rsidRPr="00DD61F3">
        <w:rPr>
          <w:rFonts w:asciiTheme="minorHAnsi" w:hAnsiTheme="minorHAnsi" w:cstheme="minorHAnsi"/>
        </w:rPr>
        <w:t>hatályos</w:t>
      </w:r>
      <w:proofErr w:type="spellEnd"/>
      <w:r w:rsidRPr="00DD61F3">
        <w:rPr>
          <w:rFonts w:asciiTheme="minorHAnsi" w:hAnsiTheme="minorHAnsi" w:cstheme="minorHAnsi"/>
        </w:rPr>
        <w:t xml:space="preserve"> 2018. </w:t>
      </w:r>
      <w:proofErr w:type="spellStart"/>
      <w:r>
        <w:rPr>
          <w:rFonts w:asciiTheme="minorHAnsi" w:hAnsiTheme="minorHAnsi" w:cstheme="minorHAnsi"/>
        </w:rPr>
        <w:t>d</w:t>
      </w:r>
      <w:r w:rsidRPr="00DD61F3">
        <w:rPr>
          <w:rFonts w:asciiTheme="minorHAnsi" w:hAnsiTheme="minorHAnsi" w:cstheme="minorHAnsi"/>
        </w:rPr>
        <w:t>ecember</w:t>
      </w:r>
      <w:proofErr w:type="spellEnd"/>
      <w:r w:rsidRPr="00DD61F3">
        <w:rPr>
          <w:rFonts w:asciiTheme="minorHAnsi" w:hAnsiTheme="minorHAnsi" w:cstheme="minorHAnsi"/>
        </w:rPr>
        <w:t xml:space="preserve"> 1. </w:t>
      </w:r>
      <w:proofErr w:type="spellStart"/>
      <w:r w:rsidRPr="00DD61F3">
        <w:rPr>
          <w:rFonts w:asciiTheme="minorHAnsi" w:hAnsiTheme="minorHAnsi" w:cstheme="minorHAnsi"/>
        </w:rPr>
        <w:t>napjától</w:t>
      </w:r>
      <w:proofErr w:type="spellEnd"/>
      <w:r w:rsidRPr="00DD61F3">
        <w:rPr>
          <w:rFonts w:asciiTheme="minorHAnsi" w:hAnsiTheme="minorHAnsi" w:cstheme="minorHAnsi"/>
        </w:rPr>
        <w:t>.</w:t>
      </w:r>
      <w:r w:rsidR="00D22ED5">
        <w:rPr>
          <w:rFonts w:asciiTheme="minorHAnsi" w:hAnsiTheme="minorHAnsi" w:cstheme="minorHAnsi"/>
        </w:rPr>
        <w:t xml:space="preserve"> </w:t>
      </w:r>
      <w:proofErr w:type="spellStart"/>
      <w:r w:rsidR="00D22ED5" w:rsidRPr="00DD61F3">
        <w:rPr>
          <w:rFonts w:asciiTheme="minorHAnsi" w:hAnsiTheme="minorHAnsi" w:cstheme="minorHAnsi"/>
        </w:rPr>
        <w:t>Módosította</w:t>
      </w:r>
      <w:proofErr w:type="spellEnd"/>
      <w:r w:rsidR="00D22ED5" w:rsidRPr="00DD61F3">
        <w:rPr>
          <w:rFonts w:asciiTheme="minorHAnsi" w:hAnsiTheme="minorHAnsi" w:cstheme="minorHAnsi"/>
        </w:rPr>
        <w:t xml:space="preserve"> a 2</w:t>
      </w:r>
      <w:r w:rsidR="00D22ED5">
        <w:rPr>
          <w:rFonts w:asciiTheme="minorHAnsi" w:hAnsiTheme="minorHAnsi" w:cstheme="minorHAnsi"/>
        </w:rPr>
        <w:t>4</w:t>
      </w:r>
      <w:r w:rsidR="00D22ED5" w:rsidRPr="00DD61F3">
        <w:rPr>
          <w:rFonts w:asciiTheme="minorHAnsi" w:hAnsiTheme="minorHAnsi" w:cstheme="minorHAnsi"/>
        </w:rPr>
        <w:t>/20</w:t>
      </w:r>
      <w:r w:rsidR="00D22ED5">
        <w:rPr>
          <w:rFonts w:asciiTheme="minorHAnsi" w:hAnsiTheme="minorHAnsi" w:cstheme="minorHAnsi"/>
        </w:rPr>
        <w:t>21</w:t>
      </w:r>
      <w:r w:rsidR="00D22ED5" w:rsidRPr="00DD61F3">
        <w:rPr>
          <w:rFonts w:asciiTheme="minorHAnsi" w:hAnsiTheme="minorHAnsi" w:cstheme="minorHAnsi"/>
        </w:rPr>
        <w:t>. (X</w:t>
      </w:r>
      <w:r w:rsidR="00D22ED5">
        <w:rPr>
          <w:rFonts w:asciiTheme="minorHAnsi" w:hAnsiTheme="minorHAnsi" w:cstheme="minorHAnsi"/>
        </w:rPr>
        <w:t>I</w:t>
      </w:r>
      <w:r w:rsidR="00D22ED5" w:rsidRPr="00DD61F3">
        <w:rPr>
          <w:rFonts w:asciiTheme="minorHAnsi" w:hAnsiTheme="minorHAnsi" w:cstheme="minorHAnsi"/>
        </w:rPr>
        <w:t>I.</w:t>
      </w:r>
      <w:r w:rsidR="00D22ED5">
        <w:rPr>
          <w:rFonts w:asciiTheme="minorHAnsi" w:hAnsiTheme="minorHAnsi" w:cstheme="minorHAnsi"/>
        </w:rPr>
        <w:t>09</w:t>
      </w:r>
      <w:r w:rsidR="00D22ED5" w:rsidRPr="00DD61F3">
        <w:rPr>
          <w:rFonts w:asciiTheme="minorHAnsi" w:hAnsiTheme="minorHAnsi" w:cstheme="minorHAnsi"/>
        </w:rPr>
        <w:t xml:space="preserve">.) </w:t>
      </w:r>
      <w:proofErr w:type="spellStart"/>
      <w:r w:rsidR="00D22ED5" w:rsidRPr="00DD61F3">
        <w:rPr>
          <w:rFonts w:asciiTheme="minorHAnsi" w:hAnsiTheme="minorHAnsi" w:cstheme="minorHAnsi"/>
        </w:rPr>
        <w:t>önkormányzati</w:t>
      </w:r>
      <w:proofErr w:type="spellEnd"/>
      <w:r w:rsidR="00D22ED5" w:rsidRPr="00DD61F3">
        <w:rPr>
          <w:rFonts w:asciiTheme="minorHAnsi" w:hAnsiTheme="minorHAnsi" w:cstheme="minorHAnsi"/>
        </w:rPr>
        <w:t xml:space="preserve"> </w:t>
      </w:r>
      <w:proofErr w:type="spellStart"/>
      <w:r w:rsidR="00D22ED5" w:rsidRPr="00DD61F3">
        <w:rPr>
          <w:rFonts w:asciiTheme="minorHAnsi" w:hAnsiTheme="minorHAnsi" w:cstheme="minorHAnsi"/>
        </w:rPr>
        <w:t>rendelet</w:t>
      </w:r>
      <w:proofErr w:type="spellEnd"/>
      <w:r w:rsidR="00D22ED5" w:rsidRPr="00DD61F3">
        <w:rPr>
          <w:rFonts w:asciiTheme="minorHAnsi" w:hAnsiTheme="minorHAnsi" w:cstheme="minorHAnsi"/>
        </w:rPr>
        <w:t xml:space="preserve"> </w:t>
      </w:r>
      <w:r w:rsidR="00D22ED5">
        <w:rPr>
          <w:rFonts w:asciiTheme="minorHAnsi" w:hAnsiTheme="minorHAnsi" w:cstheme="minorHAnsi"/>
        </w:rPr>
        <w:t>2</w:t>
      </w:r>
      <w:r w:rsidR="00D22ED5" w:rsidRPr="00DD61F3">
        <w:rPr>
          <w:rFonts w:asciiTheme="minorHAnsi" w:hAnsiTheme="minorHAnsi" w:cstheme="minorHAnsi"/>
        </w:rPr>
        <w:t>. §</w:t>
      </w:r>
      <w:r w:rsidR="00D22ED5">
        <w:rPr>
          <w:rFonts w:asciiTheme="minorHAnsi" w:hAnsiTheme="minorHAnsi" w:cstheme="minorHAnsi"/>
        </w:rPr>
        <w:t xml:space="preserve"> (3) </w:t>
      </w:r>
      <w:proofErr w:type="spellStart"/>
      <w:r w:rsidR="00D22ED5">
        <w:rPr>
          <w:rFonts w:asciiTheme="minorHAnsi" w:hAnsiTheme="minorHAnsi" w:cstheme="minorHAnsi"/>
        </w:rPr>
        <w:t>bekezdése</w:t>
      </w:r>
      <w:proofErr w:type="spellEnd"/>
      <w:r w:rsidR="00D22ED5">
        <w:rPr>
          <w:rFonts w:asciiTheme="minorHAnsi" w:hAnsiTheme="minorHAnsi" w:cstheme="minorHAnsi"/>
        </w:rPr>
        <w:t xml:space="preserve">, </w:t>
      </w:r>
      <w:proofErr w:type="spellStart"/>
      <w:r w:rsidR="00D22ED5" w:rsidRPr="00DD61F3">
        <w:rPr>
          <w:rFonts w:asciiTheme="minorHAnsi" w:hAnsiTheme="minorHAnsi" w:cstheme="minorHAnsi"/>
        </w:rPr>
        <w:t>hatályos</w:t>
      </w:r>
      <w:proofErr w:type="spellEnd"/>
      <w:r w:rsidR="00D22ED5" w:rsidRPr="00DD61F3">
        <w:rPr>
          <w:rFonts w:asciiTheme="minorHAnsi" w:hAnsiTheme="minorHAnsi" w:cstheme="minorHAnsi"/>
        </w:rPr>
        <w:t xml:space="preserve"> 20</w:t>
      </w:r>
      <w:r w:rsidR="00D22ED5">
        <w:rPr>
          <w:rFonts w:asciiTheme="minorHAnsi" w:hAnsiTheme="minorHAnsi" w:cstheme="minorHAnsi"/>
        </w:rPr>
        <w:t>22</w:t>
      </w:r>
      <w:r w:rsidR="00D22ED5" w:rsidRPr="00DD61F3">
        <w:rPr>
          <w:rFonts w:asciiTheme="minorHAnsi" w:hAnsiTheme="minorHAnsi" w:cstheme="minorHAnsi"/>
        </w:rPr>
        <w:t xml:space="preserve">. </w:t>
      </w:r>
      <w:proofErr w:type="spellStart"/>
      <w:r w:rsidR="00D22ED5">
        <w:rPr>
          <w:rFonts w:asciiTheme="minorHAnsi" w:hAnsiTheme="minorHAnsi" w:cstheme="minorHAnsi"/>
        </w:rPr>
        <w:t>január</w:t>
      </w:r>
      <w:proofErr w:type="spellEnd"/>
      <w:r w:rsidR="00D22ED5" w:rsidRPr="00DD61F3">
        <w:rPr>
          <w:rFonts w:asciiTheme="minorHAnsi" w:hAnsiTheme="minorHAnsi" w:cstheme="minorHAnsi"/>
        </w:rPr>
        <w:t xml:space="preserve"> 1. </w:t>
      </w:r>
      <w:proofErr w:type="spellStart"/>
      <w:r w:rsidR="00D22ED5" w:rsidRPr="00DD61F3">
        <w:rPr>
          <w:rFonts w:asciiTheme="minorHAnsi" w:hAnsiTheme="minorHAnsi" w:cstheme="minorHAnsi"/>
        </w:rPr>
        <w:t>napjától</w:t>
      </w:r>
      <w:proofErr w:type="spellEnd"/>
      <w:r w:rsidR="00D22ED5" w:rsidRPr="00DD61F3">
        <w:rPr>
          <w:rFonts w:asciiTheme="minorHAnsi" w:hAnsiTheme="minorHAnsi" w:cstheme="minorHAnsi"/>
        </w:rPr>
        <w:t>.</w:t>
      </w:r>
    </w:p>
  </w:footnote>
  <w:footnote w:id="4">
    <w:p w14:paraId="437C4319" w14:textId="01A560BA" w:rsidR="002F3AEE" w:rsidRPr="0088227A" w:rsidRDefault="002F3AEE" w:rsidP="002F3AE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DD61F3">
        <w:rPr>
          <w:rFonts w:asciiTheme="minorHAnsi" w:hAnsiTheme="minorHAnsi" w:cstheme="minorHAnsi"/>
        </w:rPr>
        <w:t>Módosította</w:t>
      </w:r>
      <w:proofErr w:type="spellEnd"/>
      <w:r w:rsidRPr="00DD61F3">
        <w:rPr>
          <w:rFonts w:asciiTheme="minorHAnsi" w:hAnsiTheme="minorHAnsi" w:cstheme="minorHAnsi"/>
        </w:rPr>
        <w:t xml:space="preserve"> a 22/2018. (XI.15.) </w:t>
      </w:r>
      <w:proofErr w:type="spellStart"/>
      <w:r w:rsidRPr="00DD61F3">
        <w:rPr>
          <w:rFonts w:asciiTheme="minorHAnsi" w:hAnsiTheme="minorHAnsi" w:cstheme="minorHAnsi"/>
        </w:rPr>
        <w:t>önkormányzati</w:t>
      </w:r>
      <w:proofErr w:type="spellEnd"/>
      <w:r w:rsidRPr="00DD61F3">
        <w:rPr>
          <w:rFonts w:asciiTheme="minorHAnsi" w:hAnsiTheme="minorHAnsi" w:cstheme="minorHAnsi"/>
        </w:rPr>
        <w:t xml:space="preserve"> </w:t>
      </w:r>
      <w:proofErr w:type="spellStart"/>
      <w:r w:rsidRPr="00DD61F3">
        <w:rPr>
          <w:rFonts w:asciiTheme="minorHAnsi" w:hAnsiTheme="minorHAnsi" w:cstheme="minorHAnsi"/>
        </w:rPr>
        <w:t>rendelet</w:t>
      </w:r>
      <w:proofErr w:type="spellEnd"/>
      <w:r w:rsidRPr="00DD61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</w:t>
      </w:r>
      <w:r w:rsidRPr="00DD61F3">
        <w:rPr>
          <w:rFonts w:asciiTheme="minorHAnsi" w:hAnsiTheme="minorHAnsi" w:cstheme="minorHAnsi"/>
        </w:rPr>
        <w:t xml:space="preserve">. §-a, </w:t>
      </w:r>
      <w:proofErr w:type="spellStart"/>
      <w:r w:rsidRPr="00DD61F3">
        <w:rPr>
          <w:rFonts w:asciiTheme="minorHAnsi" w:hAnsiTheme="minorHAnsi" w:cstheme="minorHAnsi"/>
        </w:rPr>
        <w:t>hatályos</w:t>
      </w:r>
      <w:proofErr w:type="spellEnd"/>
      <w:r w:rsidRPr="00DD61F3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9</w:t>
      </w:r>
      <w:r w:rsidRPr="00DD61F3"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január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D61F3">
        <w:rPr>
          <w:rFonts w:asciiTheme="minorHAnsi" w:hAnsiTheme="minorHAnsi" w:cstheme="minorHAnsi"/>
        </w:rPr>
        <w:t xml:space="preserve">1. </w:t>
      </w:r>
      <w:proofErr w:type="spellStart"/>
      <w:r w:rsidRPr="00DD61F3">
        <w:rPr>
          <w:rFonts w:asciiTheme="minorHAnsi" w:hAnsiTheme="minorHAnsi" w:cstheme="minorHAnsi"/>
        </w:rPr>
        <w:t>napjától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 w:rsidRPr="00DD61F3">
        <w:rPr>
          <w:rFonts w:asciiTheme="minorHAnsi" w:hAnsiTheme="minorHAnsi" w:cstheme="minorHAnsi"/>
        </w:rPr>
        <w:t>Módosította</w:t>
      </w:r>
      <w:proofErr w:type="spellEnd"/>
      <w:r w:rsidRPr="00DD61F3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6</w:t>
      </w:r>
      <w:r w:rsidRPr="00DD61F3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20</w:t>
      </w:r>
      <w:r w:rsidRPr="00DD61F3">
        <w:rPr>
          <w:rFonts w:asciiTheme="minorHAnsi" w:hAnsiTheme="minorHAnsi" w:cstheme="minorHAnsi"/>
        </w:rPr>
        <w:t>. (</w:t>
      </w:r>
      <w:r>
        <w:rPr>
          <w:rFonts w:asciiTheme="minorHAnsi" w:hAnsiTheme="minorHAnsi" w:cstheme="minorHAnsi"/>
        </w:rPr>
        <w:t>I</w:t>
      </w:r>
      <w:r w:rsidRPr="00DD61F3">
        <w:rPr>
          <w:rFonts w:asciiTheme="minorHAnsi" w:hAnsiTheme="minorHAnsi" w:cstheme="minorHAnsi"/>
        </w:rPr>
        <w:t>I.</w:t>
      </w:r>
      <w:r>
        <w:rPr>
          <w:rFonts w:asciiTheme="minorHAnsi" w:hAnsiTheme="minorHAnsi" w:cstheme="minorHAnsi"/>
        </w:rPr>
        <w:t>20</w:t>
      </w:r>
      <w:r w:rsidRPr="00DD61F3">
        <w:rPr>
          <w:rFonts w:asciiTheme="minorHAnsi" w:hAnsiTheme="minorHAnsi" w:cstheme="minorHAnsi"/>
        </w:rPr>
        <w:t xml:space="preserve">.) </w:t>
      </w:r>
      <w:proofErr w:type="spellStart"/>
      <w:r w:rsidRPr="00DD61F3">
        <w:rPr>
          <w:rFonts w:asciiTheme="minorHAnsi" w:hAnsiTheme="minorHAnsi" w:cstheme="minorHAnsi"/>
        </w:rPr>
        <w:t>önkormányzati</w:t>
      </w:r>
      <w:proofErr w:type="spellEnd"/>
      <w:r w:rsidRPr="00DD61F3">
        <w:rPr>
          <w:rFonts w:asciiTheme="minorHAnsi" w:hAnsiTheme="minorHAnsi" w:cstheme="minorHAnsi"/>
        </w:rPr>
        <w:t xml:space="preserve"> </w:t>
      </w:r>
      <w:proofErr w:type="spellStart"/>
      <w:r w:rsidRPr="00DD61F3">
        <w:rPr>
          <w:rFonts w:asciiTheme="minorHAnsi" w:hAnsiTheme="minorHAnsi" w:cstheme="minorHAnsi"/>
        </w:rPr>
        <w:t>rendelet</w:t>
      </w:r>
      <w:proofErr w:type="spellEnd"/>
      <w:r w:rsidRPr="00DD61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</w:t>
      </w:r>
      <w:r w:rsidRPr="00DD61F3">
        <w:rPr>
          <w:rFonts w:asciiTheme="minorHAnsi" w:hAnsiTheme="minorHAnsi" w:cstheme="minorHAnsi"/>
        </w:rPr>
        <w:t xml:space="preserve">. §-a, </w:t>
      </w:r>
      <w:proofErr w:type="spellStart"/>
      <w:r w:rsidRPr="00DD61F3">
        <w:rPr>
          <w:rFonts w:asciiTheme="minorHAnsi" w:hAnsiTheme="minorHAnsi" w:cstheme="minorHAnsi"/>
        </w:rPr>
        <w:t>hatályos</w:t>
      </w:r>
      <w:proofErr w:type="spellEnd"/>
      <w:r w:rsidRPr="00DD61F3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20</w:t>
      </w:r>
      <w:r w:rsidRPr="00DD61F3"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április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D61F3">
        <w:rPr>
          <w:rFonts w:asciiTheme="minorHAnsi" w:hAnsiTheme="minorHAnsi" w:cstheme="minorHAnsi"/>
        </w:rPr>
        <w:t xml:space="preserve">1. </w:t>
      </w:r>
      <w:proofErr w:type="spellStart"/>
      <w:r w:rsidRPr="00DD61F3">
        <w:rPr>
          <w:rFonts w:asciiTheme="minorHAnsi" w:hAnsiTheme="minorHAnsi" w:cstheme="minorHAnsi"/>
        </w:rPr>
        <w:t>napjától</w:t>
      </w:r>
      <w:proofErr w:type="spellEnd"/>
      <w:r>
        <w:rPr>
          <w:rFonts w:asciiTheme="minorHAnsi" w:hAnsiTheme="minorHAnsi" w:cstheme="minorHAnsi"/>
        </w:rPr>
        <w:t>.</w:t>
      </w:r>
      <w:r w:rsidR="00B96E5E">
        <w:rPr>
          <w:rFonts w:asciiTheme="minorHAnsi" w:hAnsiTheme="minorHAnsi" w:cstheme="minorHAnsi"/>
        </w:rPr>
        <w:t xml:space="preserve"> </w:t>
      </w:r>
      <w:proofErr w:type="spellStart"/>
      <w:r w:rsidR="00B96E5E" w:rsidRPr="00DD61F3">
        <w:rPr>
          <w:rFonts w:asciiTheme="minorHAnsi" w:hAnsiTheme="minorHAnsi" w:cstheme="minorHAnsi"/>
        </w:rPr>
        <w:t>Módosította</w:t>
      </w:r>
      <w:proofErr w:type="spellEnd"/>
      <w:r w:rsidR="00B96E5E" w:rsidRPr="00DD61F3">
        <w:rPr>
          <w:rFonts w:asciiTheme="minorHAnsi" w:hAnsiTheme="minorHAnsi" w:cstheme="minorHAnsi"/>
        </w:rPr>
        <w:t xml:space="preserve"> a 2</w:t>
      </w:r>
      <w:r w:rsidR="00B96E5E">
        <w:rPr>
          <w:rFonts w:asciiTheme="minorHAnsi" w:hAnsiTheme="minorHAnsi" w:cstheme="minorHAnsi"/>
        </w:rPr>
        <w:t>4</w:t>
      </w:r>
      <w:r w:rsidR="00B96E5E" w:rsidRPr="00DD61F3">
        <w:rPr>
          <w:rFonts w:asciiTheme="minorHAnsi" w:hAnsiTheme="minorHAnsi" w:cstheme="minorHAnsi"/>
        </w:rPr>
        <w:t>/20</w:t>
      </w:r>
      <w:r w:rsidR="00B96E5E">
        <w:rPr>
          <w:rFonts w:asciiTheme="minorHAnsi" w:hAnsiTheme="minorHAnsi" w:cstheme="minorHAnsi"/>
        </w:rPr>
        <w:t>21</w:t>
      </w:r>
      <w:r w:rsidR="00B96E5E" w:rsidRPr="00DD61F3">
        <w:rPr>
          <w:rFonts w:asciiTheme="minorHAnsi" w:hAnsiTheme="minorHAnsi" w:cstheme="minorHAnsi"/>
        </w:rPr>
        <w:t>. (X</w:t>
      </w:r>
      <w:r w:rsidR="00B96E5E">
        <w:rPr>
          <w:rFonts w:asciiTheme="minorHAnsi" w:hAnsiTheme="minorHAnsi" w:cstheme="minorHAnsi"/>
        </w:rPr>
        <w:t>I</w:t>
      </w:r>
      <w:r w:rsidR="00B96E5E" w:rsidRPr="00DD61F3">
        <w:rPr>
          <w:rFonts w:asciiTheme="minorHAnsi" w:hAnsiTheme="minorHAnsi" w:cstheme="minorHAnsi"/>
        </w:rPr>
        <w:t>I.</w:t>
      </w:r>
      <w:r w:rsidR="00B96E5E">
        <w:rPr>
          <w:rFonts w:asciiTheme="minorHAnsi" w:hAnsiTheme="minorHAnsi" w:cstheme="minorHAnsi"/>
        </w:rPr>
        <w:t>09</w:t>
      </w:r>
      <w:r w:rsidR="00B96E5E" w:rsidRPr="00DD61F3">
        <w:rPr>
          <w:rFonts w:asciiTheme="minorHAnsi" w:hAnsiTheme="minorHAnsi" w:cstheme="minorHAnsi"/>
        </w:rPr>
        <w:t xml:space="preserve">.) </w:t>
      </w:r>
      <w:proofErr w:type="spellStart"/>
      <w:r w:rsidR="00B96E5E" w:rsidRPr="00DD61F3">
        <w:rPr>
          <w:rFonts w:asciiTheme="minorHAnsi" w:hAnsiTheme="minorHAnsi" w:cstheme="minorHAnsi"/>
        </w:rPr>
        <w:t>önkormányzati</w:t>
      </w:r>
      <w:proofErr w:type="spellEnd"/>
      <w:r w:rsidR="00B96E5E" w:rsidRPr="00DD61F3">
        <w:rPr>
          <w:rFonts w:asciiTheme="minorHAnsi" w:hAnsiTheme="minorHAnsi" w:cstheme="minorHAnsi"/>
        </w:rPr>
        <w:t xml:space="preserve"> </w:t>
      </w:r>
      <w:proofErr w:type="spellStart"/>
      <w:r w:rsidR="00B96E5E" w:rsidRPr="00DD61F3">
        <w:rPr>
          <w:rFonts w:asciiTheme="minorHAnsi" w:hAnsiTheme="minorHAnsi" w:cstheme="minorHAnsi"/>
        </w:rPr>
        <w:t>rendelet</w:t>
      </w:r>
      <w:proofErr w:type="spellEnd"/>
      <w:r w:rsidR="00B96E5E" w:rsidRPr="00DD61F3">
        <w:rPr>
          <w:rFonts w:asciiTheme="minorHAnsi" w:hAnsiTheme="minorHAnsi" w:cstheme="minorHAnsi"/>
        </w:rPr>
        <w:t xml:space="preserve"> </w:t>
      </w:r>
      <w:r w:rsidR="00B96E5E">
        <w:rPr>
          <w:rFonts w:asciiTheme="minorHAnsi" w:hAnsiTheme="minorHAnsi" w:cstheme="minorHAnsi"/>
        </w:rPr>
        <w:t>2</w:t>
      </w:r>
      <w:r w:rsidR="00B96E5E" w:rsidRPr="00DD61F3">
        <w:rPr>
          <w:rFonts w:asciiTheme="minorHAnsi" w:hAnsiTheme="minorHAnsi" w:cstheme="minorHAnsi"/>
        </w:rPr>
        <w:t>. §</w:t>
      </w:r>
      <w:r w:rsidR="00B96E5E">
        <w:rPr>
          <w:rFonts w:asciiTheme="minorHAnsi" w:hAnsiTheme="minorHAnsi" w:cstheme="minorHAnsi"/>
        </w:rPr>
        <w:t xml:space="preserve"> (4) </w:t>
      </w:r>
      <w:proofErr w:type="spellStart"/>
      <w:r w:rsidR="00B96E5E">
        <w:rPr>
          <w:rFonts w:asciiTheme="minorHAnsi" w:hAnsiTheme="minorHAnsi" w:cstheme="minorHAnsi"/>
        </w:rPr>
        <w:t>bekezdése</w:t>
      </w:r>
      <w:proofErr w:type="spellEnd"/>
      <w:r w:rsidR="00B96E5E">
        <w:rPr>
          <w:rFonts w:asciiTheme="minorHAnsi" w:hAnsiTheme="minorHAnsi" w:cstheme="minorHAnsi"/>
        </w:rPr>
        <w:t xml:space="preserve">, </w:t>
      </w:r>
      <w:proofErr w:type="spellStart"/>
      <w:r w:rsidR="00B96E5E" w:rsidRPr="00DD61F3">
        <w:rPr>
          <w:rFonts w:asciiTheme="minorHAnsi" w:hAnsiTheme="minorHAnsi" w:cstheme="minorHAnsi"/>
        </w:rPr>
        <w:t>hatályos</w:t>
      </w:r>
      <w:proofErr w:type="spellEnd"/>
      <w:r w:rsidR="00B96E5E" w:rsidRPr="00DD61F3">
        <w:rPr>
          <w:rFonts w:asciiTheme="minorHAnsi" w:hAnsiTheme="minorHAnsi" w:cstheme="minorHAnsi"/>
        </w:rPr>
        <w:t xml:space="preserve"> 20</w:t>
      </w:r>
      <w:r w:rsidR="00B96E5E">
        <w:rPr>
          <w:rFonts w:asciiTheme="minorHAnsi" w:hAnsiTheme="minorHAnsi" w:cstheme="minorHAnsi"/>
        </w:rPr>
        <w:t>22</w:t>
      </w:r>
      <w:r w:rsidR="00B96E5E" w:rsidRPr="00DD61F3">
        <w:rPr>
          <w:rFonts w:asciiTheme="minorHAnsi" w:hAnsiTheme="minorHAnsi" w:cstheme="minorHAnsi"/>
        </w:rPr>
        <w:t xml:space="preserve">. </w:t>
      </w:r>
      <w:proofErr w:type="spellStart"/>
      <w:r w:rsidR="00B96E5E">
        <w:rPr>
          <w:rFonts w:asciiTheme="minorHAnsi" w:hAnsiTheme="minorHAnsi" w:cstheme="minorHAnsi"/>
        </w:rPr>
        <w:t>január</w:t>
      </w:r>
      <w:proofErr w:type="spellEnd"/>
      <w:r w:rsidR="00B96E5E" w:rsidRPr="00DD61F3">
        <w:rPr>
          <w:rFonts w:asciiTheme="minorHAnsi" w:hAnsiTheme="minorHAnsi" w:cstheme="minorHAnsi"/>
        </w:rPr>
        <w:t xml:space="preserve"> 1. </w:t>
      </w:r>
      <w:proofErr w:type="spellStart"/>
      <w:r w:rsidR="00B96E5E" w:rsidRPr="00DD61F3">
        <w:rPr>
          <w:rFonts w:asciiTheme="minorHAnsi" w:hAnsiTheme="minorHAnsi" w:cstheme="minorHAnsi"/>
        </w:rPr>
        <w:t>napjától</w:t>
      </w:r>
      <w:proofErr w:type="spellEnd"/>
      <w:r w:rsidR="00B96E5E" w:rsidRPr="00DD61F3">
        <w:rPr>
          <w:rFonts w:asciiTheme="minorHAnsi" w:hAnsiTheme="minorHAnsi" w:cstheme="minorHAnsi"/>
        </w:rPr>
        <w:t>.</w:t>
      </w:r>
    </w:p>
  </w:footnote>
  <w:footnote w:id="5">
    <w:p w14:paraId="3449DDF5" w14:textId="18A13732" w:rsidR="00B756D0" w:rsidRPr="00B756D0" w:rsidRDefault="00B756D0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D00412">
        <w:rPr>
          <w:rFonts w:asciiTheme="minorHAnsi" w:hAnsiTheme="minorHAnsi" w:cstheme="minorHAnsi"/>
        </w:rPr>
        <w:t>Beépítette</w:t>
      </w:r>
      <w:proofErr w:type="spellEnd"/>
      <w:r w:rsidRPr="00D00412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9</w:t>
      </w:r>
      <w:r w:rsidRPr="00D00412">
        <w:rPr>
          <w:rFonts w:asciiTheme="minorHAnsi" w:hAnsiTheme="minorHAnsi" w:cstheme="minorHAnsi"/>
        </w:rPr>
        <w:t>/2022. (</w:t>
      </w:r>
      <w:r>
        <w:rPr>
          <w:rFonts w:asciiTheme="minorHAnsi" w:hAnsiTheme="minorHAnsi" w:cstheme="minorHAnsi"/>
        </w:rPr>
        <w:t>V</w:t>
      </w:r>
      <w:r w:rsidRPr="00D00412">
        <w:rPr>
          <w:rFonts w:asciiTheme="minorHAnsi" w:hAnsiTheme="minorHAnsi" w:cstheme="minorHAnsi"/>
        </w:rPr>
        <w:t>II.0</w:t>
      </w:r>
      <w:r>
        <w:rPr>
          <w:rFonts w:asciiTheme="minorHAnsi" w:hAnsiTheme="minorHAnsi" w:cstheme="minorHAnsi"/>
        </w:rPr>
        <w:t>5</w:t>
      </w:r>
      <w:r w:rsidRPr="00D00412">
        <w:rPr>
          <w:rFonts w:asciiTheme="minorHAnsi" w:hAnsiTheme="minorHAnsi" w:cstheme="minorHAnsi"/>
        </w:rPr>
        <w:t xml:space="preserve">.) </w:t>
      </w:r>
      <w:proofErr w:type="spellStart"/>
      <w:r w:rsidRPr="00D00412">
        <w:rPr>
          <w:rFonts w:asciiTheme="minorHAnsi" w:hAnsiTheme="minorHAnsi" w:cstheme="minorHAnsi"/>
        </w:rPr>
        <w:t>önkormányzati</w:t>
      </w:r>
      <w:proofErr w:type="spellEnd"/>
      <w:r w:rsidRPr="00D00412">
        <w:rPr>
          <w:rFonts w:asciiTheme="minorHAnsi" w:hAnsiTheme="minorHAnsi" w:cstheme="minorHAnsi"/>
        </w:rPr>
        <w:t xml:space="preserve"> </w:t>
      </w:r>
      <w:proofErr w:type="spellStart"/>
      <w:r w:rsidRPr="00D00412">
        <w:rPr>
          <w:rFonts w:asciiTheme="minorHAnsi" w:hAnsiTheme="minorHAnsi" w:cstheme="minorHAnsi"/>
        </w:rPr>
        <w:t>rendelet</w:t>
      </w:r>
      <w:proofErr w:type="spellEnd"/>
      <w:r w:rsidRPr="00D00412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3</w:t>
      </w:r>
      <w:r w:rsidRPr="00D00412">
        <w:rPr>
          <w:rFonts w:asciiTheme="minorHAnsi" w:hAnsiTheme="minorHAnsi" w:cstheme="minorHAnsi"/>
        </w:rPr>
        <w:t>.§</w:t>
      </w:r>
      <w:proofErr w:type="gramEnd"/>
      <w:r w:rsidRPr="00D00412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3</w:t>
      </w:r>
      <w:r w:rsidRPr="00D00412">
        <w:rPr>
          <w:rFonts w:asciiTheme="minorHAnsi" w:hAnsiTheme="minorHAnsi" w:cstheme="minorHAnsi"/>
        </w:rPr>
        <w:t xml:space="preserve">) </w:t>
      </w:r>
      <w:proofErr w:type="spellStart"/>
      <w:r w:rsidRPr="00D00412">
        <w:rPr>
          <w:rFonts w:asciiTheme="minorHAnsi" w:hAnsiTheme="minorHAnsi" w:cstheme="minorHAnsi"/>
        </w:rPr>
        <w:t>bekezdése</w:t>
      </w:r>
      <w:proofErr w:type="spellEnd"/>
      <w:r w:rsidRPr="00D00412">
        <w:rPr>
          <w:rFonts w:asciiTheme="minorHAnsi" w:hAnsiTheme="minorHAnsi" w:cstheme="minorHAnsi"/>
        </w:rPr>
        <w:t xml:space="preserve">, </w:t>
      </w:r>
      <w:proofErr w:type="spellStart"/>
      <w:r w:rsidRPr="00D00412">
        <w:rPr>
          <w:rFonts w:asciiTheme="minorHAnsi" w:hAnsiTheme="minorHAnsi" w:cstheme="minorHAnsi"/>
        </w:rPr>
        <w:t>hatályos</w:t>
      </w:r>
      <w:proofErr w:type="spellEnd"/>
      <w:r w:rsidRPr="00D00412">
        <w:rPr>
          <w:rFonts w:asciiTheme="minorHAnsi" w:hAnsiTheme="minorHAnsi" w:cstheme="minorHAnsi"/>
        </w:rPr>
        <w:t xml:space="preserve"> 2022. </w:t>
      </w:r>
      <w:proofErr w:type="spellStart"/>
      <w:r>
        <w:rPr>
          <w:rFonts w:asciiTheme="minorHAnsi" w:hAnsiTheme="minorHAnsi" w:cstheme="minorHAnsi"/>
        </w:rPr>
        <w:t>szeptember</w:t>
      </w:r>
      <w:proofErr w:type="spellEnd"/>
      <w:r>
        <w:rPr>
          <w:rFonts w:asciiTheme="minorHAnsi" w:hAnsiTheme="minorHAnsi" w:cstheme="minorHAnsi"/>
        </w:rPr>
        <w:t xml:space="preserve"> 1</w:t>
      </w:r>
      <w:r w:rsidRPr="00D00412">
        <w:rPr>
          <w:rFonts w:asciiTheme="minorHAnsi" w:hAnsiTheme="minorHAnsi" w:cstheme="minorHAnsi"/>
        </w:rPr>
        <w:t xml:space="preserve">. </w:t>
      </w:r>
      <w:proofErr w:type="spellStart"/>
      <w:r w:rsidRPr="00D00412">
        <w:rPr>
          <w:rFonts w:asciiTheme="minorHAnsi" w:hAnsiTheme="minorHAnsi" w:cstheme="minorHAnsi"/>
        </w:rPr>
        <w:t>napjától</w:t>
      </w:r>
      <w:proofErr w:type="spellEnd"/>
      <w:r w:rsidRPr="00D00412">
        <w:rPr>
          <w:rFonts w:asciiTheme="minorHAnsi" w:hAnsiTheme="minorHAnsi" w:cstheme="minorHAnsi"/>
        </w:rPr>
        <w:t>.</w:t>
      </w:r>
    </w:p>
  </w:footnote>
  <w:footnote w:id="6">
    <w:p w14:paraId="1D654176" w14:textId="0292D14E" w:rsidR="00676AA1" w:rsidRPr="00676AA1" w:rsidRDefault="00676AA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D00412">
        <w:rPr>
          <w:rFonts w:asciiTheme="minorHAnsi" w:hAnsiTheme="minorHAnsi" w:cstheme="minorHAnsi"/>
        </w:rPr>
        <w:t>Beépítette</w:t>
      </w:r>
      <w:proofErr w:type="spellEnd"/>
      <w:r w:rsidRPr="00D00412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9</w:t>
      </w:r>
      <w:r w:rsidRPr="00D00412">
        <w:rPr>
          <w:rFonts w:asciiTheme="minorHAnsi" w:hAnsiTheme="minorHAnsi" w:cstheme="minorHAnsi"/>
        </w:rPr>
        <w:t>/2022. (</w:t>
      </w:r>
      <w:r>
        <w:rPr>
          <w:rFonts w:asciiTheme="minorHAnsi" w:hAnsiTheme="minorHAnsi" w:cstheme="minorHAnsi"/>
        </w:rPr>
        <w:t>V</w:t>
      </w:r>
      <w:r w:rsidRPr="00D00412">
        <w:rPr>
          <w:rFonts w:asciiTheme="minorHAnsi" w:hAnsiTheme="minorHAnsi" w:cstheme="minorHAnsi"/>
        </w:rPr>
        <w:t>II.0</w:t>
      </w:r>
      <w:r>
        <w:rPr>
          <w:rFonts w:asciiTheme="minorHAnsi" w:hAnsiTheme="minorHAnsi" w:cstheme="minorHAnsi"/>
        </w:rPr>
        <w:t>5</w:t>
      </w:r>
      <w:r w:rsidRPr="00D00412">
        <w:rPr>
          <w:rFonts w:asciiTheme="minorHAnsi" w:hAnsiTheme="minorHAnsi" w:cstheme="minorHAnsi"/>
        </w:rPr>
        <w:t xml:space="preserve">.) </w:t>
      </w:r>
      <w:proofErr w:type="spellStart"/>
      <w:r w:rsidRPr="00D00412">
        <w:rPr>
          <w:rFonts w:asciiTheme="minorHAnsi" w:hAnsiTheme="minorHAnsi" w:cstheme="minorHAnsi"/>
        </w:rPr>
        <w:t>önkormányzati</w:t>
      </w:r>
      <w:proofErr w:type="spellEnd"/>
      <w:r w:rsidRPr="00D00412">
        <w:rPr>
          <w:rFonts w:asciiTheme="minorHAnsi" w:hAnsiTheme="minorHAnsi" w:cstheme="minorHAnsi"/>
        </w:rPr>
        <w:t xml:space="preserve"> </w:t>
      </w:r>
      <w:proofErr w:type="spellStart"/>
      <w:r w:rsidRPr="00D00412">
        <w:rPr>
          <w:rFonts w:asciiTheme="minorHAnsi" w:hAnsiTheme="minorHAnsi" w:cstheme="minorHAnsi"/>
        </w:rPr>
        <w:t>rendelet</w:t>
      </w:r>
      <w:proofErr w:type="spellEnd"/>
      <w:r w:rsidRPr="00D00412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3</w:t>
      </w:r>
      <w:r w:rsidRPr="00D00412">
        <w:rPr>
          <w:rFonts w:asciiTheme="minorHAnsi" w:hAnsiTheme="minorHAnsi" w:cstheme="minorHAnsi"/>
        </w:rPr>
        <w:t>.§</w:t>
      </w:r>
      <w:proofErr w:type="gramEnd"/>
      <w:r w:rsidRPr="00D00412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4</w:t>
      </w:r>
      <w:r w:rsidRPr="00D00412">
        <w:rPr>
          <w:rFonts w:asciiTheme="minorHAnsi" w:hAnsiTheme="minorHAnsi" w:cstheme="minorHAnsi"/>
        </w:rPr>
        <w:t xml:space="preserve">) </w:t>
      </w:r>
      <w:proofErr w:type="spellStart"/>
      <w:r w:rsidRPr="00D00412">
        <w:rPr>
          <w:rFonts w:asciiTheme="minorHAnsi" w:hAnsiTheme="minorHAnsi" w:cstheme="minorHAnsi"/>
        </w:rPr>
        <w:t>bekezdése</w:t>
      </w:r>
      <w:proofErr w:type="spellEnd"/>
      <w:r w:rsidRPr="00D00412">
        <w:rPr>
          <w:rFonts w:asciiTheme="minorHAnsi" w:hAnsiTheme="minorHAnsi" w:cstheme="minorHAnsi"/>
        </w:rPr>
        <w:t xml:space="preserve">, </w:t>
      </w:r>
      <w:proofErr w:type="spellStart"/>
      <w:r w:rsidRPr="00D00412">
        <w:rPr>
          <w:rFonts w:asciiTheme="minorHAnsi" w:hAnsiTheme="minorHAnsi" w:cstheme="minorHAnsi"/>
        </w:rPr>
        <w:t>hatályos</w:t>
      </w:r>
      <w:proofErr w:type="spellEnd"/>
      <w:r w:rsidRPr="00D00412">
        <w:rPr>
          <w:rFonts w:asciiTheme="minorHAnsi" w:hAnsiTheme="minorHAnsi" w:cstheme="minorHAnsi"/>
        </w:rPr>
        <w:t xml:space="preserve"> 2022. </w:t>
      </w:r>
      <w:proofErr w:type="spellStart"/>
      <w:r>
        <w:rPr>
          <w:rFonts w:asciiTheme="minorHAnsi" w:hAnsiTheme="minorHAnsi" w:cstheme="minorHAnsi"/>
        </w:rPr>
        <w:t>szeptember</w:t>
      </w:r>
      <w:proofErr w:type="spellEnd"/>
      <w:r>
        <w:rPr>
          <w:rFonts w:asciiTheme="minorHAnsi" w:hAnsiTheme="minorHAnsi" w:cstheme="minorHAnsi"/>
        </w:rPr>
        <w:t xml:space="preserve"> 1</w:t>
      </w:r>
      <w:r w:rsidRPr="00D00412">
        <w:rPr>
          <w:rFonts w:asciiTheme="minorHAnsi" w:hAnsiTheme="minorHAnsi" w:cstheme="minorHAnsi"/>
        </w:rPr>
        <w:t xml:space="preserve">. </w:t>
      </w:r>
      <w:proofErr w:type="spellStart"/>
      <w:r w:rsidRPr="00D00412">
        <w:rPr>
          <w:rFonts w:asciiTheme="minorHAnsi" w:hAnsiTheme="minorHAnsi" w:cstheme="minorHAnsi"/>
        </w:rPr>
        <w:t>napjától</w:t>
      </w:r>
      <w:proofErr w:type="spellEnd"/>
      <w:r w:rsidRPr="00D00412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ACE"/>
    <w:multiLevelType w:val="hybridMultilevel"/>
    <w:tmpl w:val="466AAF64"/>
    <w:lvl w:ilvl="0" w:tplc="E2C8B0F6">
      <w:start w:val="3"/>
      <w:numFmt w:val="decimalZero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5746764"/>
    <w:multiLevelType w:val="hybridMultilevel"/>
    <w:tmpl w:val="4DC4D1C2"/>
    <w:lvl w:ilvl="0" w:tplc="E1E2265E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482" w:hanging="360"/>
      </w:pPr>
    </w:lvl>
    <w:lvl w:ilvl="2" w:tplc="040E001B" w:tentative="1">
      <w:start w:val="1"/>
      <w:numFmt w:val="lowerRoman"/>
      <w:lvlText w:val="%3."/>
      <w:lvlJc w:val="right"/>
      <w:pPr>
        <w:ind w:left="5202" w:hanging="180"/>
      </w:pPr>
    </w:lvl>
    <w:lvl w:ilvl="3" w:tplc="040E000F" w:tentative="1">
      <w:start w:val="1"/>
      <w:numFmt w:val="decimal"/>
      <w:lvlText w:val="%4."/>
      <w:lvlJc w:val="left"/>
      <w:pPr>
        <w:ind w:left="5922" w:hanging="360"/>
      </w:pPr>
    </w:lvl>
    <w:lvl w:ilvl="4" w:tplc="040E0019" w:tentative="1">
      <w:start w:val="1"/>
      <w:numFmt w:val="lowerLetter"/>
      <w:lvlText w:val="%5."/>
      <w:lvlJc w:val="left"/>
      <w:pPr>
        <w:ind w:left="6642" w:hanging="360"/>
      </w:pPr>
    </w:lvl>
    <w:lvl w:ilvl="5" w:tplc="040E001B" w:tentative="1">
      <w:start w:val="1"/>
      <w:numFmt w:val="lowerRoman"/>
      <w:lvlText w:val="%6."/>
      <w:lvlJc w:val="right"/>
      <w:pPr>
        <w:ind w:left="7362" w:hanging="180"/>
      </w:pPr>
    </w:lvl>
    <w:lvl w:ilvl="6" w:tplc="040E000F" w:tentative="1">
      <w:start w:val="1"/>
      <w:numFmt w:val="decimal"/>
      <w:lvlText w:val="%7."/>
      <w:lvlJc w:val="left"/>
      <w:pPr>
        <w:ind w:left="8082" w:hanging="360"/>
      </w:pPr>
    </w:lvl>
    <w:lvl w:ilvl="7" w:tplc="040E0019" w:tentative="1">
      <w:start w:val="1"/>
      <w:numFmt w:val="lowerLetter"/>
      <w:lvlText w:val="%8."/>
      <w:lvlJc w:val="left"/>
      <w:pPr>
        <w:ind w:left="8802" w:hanging="360"/>
      </w:pPr>
    </w:lvl>
    <w:lvl w:ilvl="8" w:tplc="040E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106761C2"/>
    <w:multiLevelType w:val="hybridMultilevel"/>
    <w:tmpl w:val="DD8A8A90"/>
    <w:lvl w:ilvl="0" w:tplc="795E6CEA">
      <w:start w:val="4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70" w:hanging="360"/>
      </w:pPr>
    </w:lvl>
    <w:lvl w:ilvl="2" w:tplc="040E001B" w:tentative="1">
      <w:start w:val="1"/>
      <w:numFmt w:val="lowerRoman"/>
      <w:lvlText w:val="%3."/>
      <w:lvlJc w:val="right"/>
      <w:pPr>
        <w:ind w:left="2590" w:hanging="180"/>
      </w:pPr>
    </w:lvl>
    <w:lvl w:ilvl="3" w:tplc="040E000F" w:tentative="1">
      <w:start w:val="1"/>
      <w:numFmt w:val="decimal"/>
      <w:lvlText w:val="%4."/>
      <w:lvlJc w:val="left"/>
      <w:pPr>
        <w:ind w:left="3310" w:hanging="360"/>
      </w:pPr>
    </w:lvl>
    <w:lvl w:ilvl="4" w:tplc="040E0019" w:tentative="1">
      <w:start w:val="1"/>
      <w:numFmt w:val="lowerLetter"/>
      <w:lvlText w:val="%5."/>
      <w:lvlJc w:val="left"/>
      <w:pPr>
        <w:ind w:left="4030" w:hanging="360"/>
      </w:pPr>
    </w:lvl>
    <w:lvl w:ilvl="5" w:tplc="040E001B" w:tentative="1">
      <w:start w:val="1"/>
      <w:numFmt w:val="lowerRoman"/>
      <w:lvlText w:val="%6."/>
      <w:lvlJc w:val="right"/>
      <w:pPr>
        <w:ind w:left="4750" w:hanging="180"/>
      </w:pPr>
    </w:lvl>
    <w:lvl w:ilvl="6" w:tplc="040E000F" w:tentative="1">
      <w:start w:val="1"/>
      <w:numFmt w:val="decimal"/>
      <w:lvlText w:val="%7."/>
      <w:lvlJc w:val="left"/>
      <w:pPr>
        <w:ind w:left="5470" w:hanging="360"/>
      </w:pPr>
    </w:lvl>
    <w:lvl w:ilvl="7" w:tplc="040E0019" w:tentative="1">
      <w:start w:val="1"/>
      <w:numFmt w:val="lowerLetter"/>
      <w:lvlText w:val="%8."/>
      <w:lvlJc w:val="left"/>
      <w:pPr>
        <w:ind w:left="6190" w:hanging="360"/>
      </w:pPr>
    </w:lvl>
    <w:lvl w:ilvl="8" w:tplc="040E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" w15:restartNumberingAfterBreak="0">
    <w:nsid w:val="1C3B380A"/>
    <w:multiLevelType w:val="multilevel"/>
    <w:tmpl w:val="485661F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50278AB"/>
    <w:multiLevelType w:val="hybridMultilevel"/>
    <w:tmpl w:val="9FCA7F42"/>
    <w:lvl w:ilvl="0" w:tplc="75862ABA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E0E34"/>
    <w:multiLevelType w:val="hybridMultilevel"/>
    <w:tmpl w:val="F2B464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73660"/>
    <w:multiLevelType w:val="hybridMultilevel"/>
    <w:tmpl w:val="02D4EB2E"/>
    <w:lvl w:ilvl="0" w:tplc="4860FB0E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91" w:hanging="360"/>
      </w:pPr>
    </w:lvl>
    <w:lvl w:ilvl="2" w:tplc="040E001B" w:tentative="1">
      <w:start w:val="1"/>
      <w:numFmt w:val="lowerRoman"/>
      <w:lvlText w:val="%3."/>
      <w:lvlJc w:val="right"/>
      <w:pPr>
        <w:ind w:left="4211" w:hanging="180"/>
      </w:pPr>
    </w:lvl>
    <w:lvl w:ilvl="3" w:tplc="040E000F" w:tentative="1">
      <w:start w:val="1"/>
      <w:numFmt w:val="decimal"/>
      <w:lvlText w:val="%4."/>
      <w:lvlJc w:val="left"/>
      <w:pPr>
        <w:ind w:left="4931" w:hanging="360"/>
      </w:pPr>
    </w:lvl>
    <w:lvl w:ilvl="4" w:tplc="040E0019" w:tentative="1">
      <w:start w:val="1"/>
      <w:numFmt w:val="lowerLetter"/>
      <w:lvlText w:val="%5."/>
      <w:lvlJc w:val="left"/>
      <w:pPr>
        <w:ind w:left="5651" w:hanging="360"/>
      </w:pPr>
    </w:lvl>
    <w:lvl w:ilvl="5" w:tplc="040E001B" w:tentative="1">
      <w:start w:val="1"/>
      <w:numFmt w:val="lowerRoman"/>
      <w:lvlText w:val="%6."/>
      <w:lvlJc w:val="right"/>
      <w:pPr>
        <w:ind w:left="6371" w:hanging="180"/>
      </w:pPr>
    </w:lvl>
    <w:lvl w:ilvl="6" w:tplc="040E000F" w:tentative="1">
      <w:start w:val="1"/>
      <w:numFmt w:val="decimal"/>
      <w:lvlText w:val="%7."/>
      <w:lvlJc w:val="left"/>
      <w:pPr>
        <w:ind w:left="7091" w:hanging="360"/>
      </w:pPr>
    </w:lvl>
    <w:lvl w:ilvl="7" w:tplc="040E0019" w:tentative="1">
      <w:start w:val="1"/>
      <w:numFmt w:val="lowerLetter"/>
      <w:lvlText w:val="%8."/>
      <w:lvlJc w:val="left"/>
      <w:pPr>
        <w:ind w:left="7811" w:hanging="360"/>
      </w:pPr>
    </w:lvl>
    <w:lvl w:ilvl="8" w:tplc="040E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32C15A6B"/>
    <w:multiLevelType w:val="hybridMultilevel"/>
    <w:tmpl w:val="1E86781E"/>
    <w:lvl w:ilvl="0" w:tplc="70B073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41BD"/>
    <w:multiLevelType w:val="hybridMultilevel"/>
    <w:tmpl w:val="F5349494"/>
    <w:lvl w:ilvl="0" w:tplc="2ADED5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A5EEF"/>
    <w:multiLevelType w:val="hybridMultilevel"/>
    <w:tmpl w:val="E2F6B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A5BFE"/>
    <w:multiLevelType w:val="hybridMultilevel"/>
    <w:tmpl w:val="4B128AD2"/>
    <w:lvl w:ilvl="0" w:tplc="323812B6">
      <w:start w:val="3"/>
      <w:numFmt w:val="decimal"/>
      <w:lvlText w:val="%1."/>
      <w:lvlJc w:val="left"/>
      <w:pPr>
        <w:ind w:left="3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56" w:hanging="360"/>
      </w:pPr>
    </w:lvl>
    <w:lvl w:ilvl="2" w:tplc="040E001B" w:tentative="1">
      <w:start w:val="1"/>
      <w:numFmt w:val="lowerRoman"/>
      <w:lvlText w:val="%3."/>
      <w:lvlJc w:val="right"/>
      <w:pPr>
        <w:ind w:left="5076" w:hanging="180"/>
      </w:pPr>
    </w:lvl>
    <w:lvl w:ilvl="3" w:tplc="040E000F" w:tentative="1">
      <w:start w:val="1"/>
      <w:numFmt w:val="decimal"/>
      <w:lvlText w:val="%4."/>
      <w:lvlJc w:val="left"/>
      <w:pPr>
        <w:ind w:left="5796" w:hanging="360"/>
      </w:pPr>
    </w:lvl>
    <w:lvl w:ilvl="4" w:tplc="040E0019" w:tentative="1">
      <w:start w:val="1"/>
      <w:numFmt w:val="lowerLetter"/>
      <w:lvlText w:val="%5."/>
      <w:lvlJc w:val="left"/>
      <w:pPr>
        <w:ind w:left="6516" w:hanging="360"/>
      </w:pPr>
    </w:lvl>
    <w:lvl w:ilvl="5" w:tplc="040E001B" w:tentative="1">
      <w:start w:val="1"/>
      <w:numFmt w:val="lowerRoman"/>
      <w:lvlText w:val="%6."/>
      <w:lvlJc w:val="right"/>
      <w:pPr>
        <w:ind w:left="7236" w:hanging="180"/>
      </w:pPr>
    </w:lvl>
    <w:lvl w:ilvl="6" w:tplc="040E000F" w:tentative="1">
      <w:start w:val="1"/>
      <w:numFmt w:val="decimal"/>
      <w:lvlText w:val="%7."/>
      <w:lvlJc w:val="left"/>
      <w:pPr>
        <w:ind w:left="7956" w:hanging="360"/>
      </w:pPr>
    </w:lvl>
    <w:lvl w:ilvl="7" w:tplc="040E0019" w:tentative="1">
      <w:start w:val="1"/>
      <w:numFmt w:val="lowerLetter"/>
      <w:lvlText w:val="%8."/>
      <w:lvlJc w:val="left"/>
      <w:pPr>
        <w:ind w:left="8676" w:hanging="360"/>
      </w:pPr>
    </w:lvl>
    <w:lvl w:ilvl="8" w:tplc="040E001B" w:tentative="1">
      <w:start w:val="1"/>
      <w:numFmt w:val="lowerRoman"/>
      <w:lvlText w:val="%9."/>
      <w:lvlJc w:val="right"/>
      <w:pPr>
        <w:ind w:left="9396" w:hanging="180"/>
      </w:pPr>
    </w:lvl>
  </w:abstractNum>
  <w:abstractNum w:abstractNumId="11" w15:restartNumberingAfterBreak="0">
    <w:nsid w:val="47EB4D36"/>
    <w:multiLevelType w:val="hybridMultilevel"/>
    <w:tmpl w:val="AF862640"/>
    <w:lvl w:ilvl="0" w:tplc="37C86E0E">
      <w:start w:val="2"/>
      <w:numFmt w:val="decimal"/>
      <w:lvlText w:val="%1."/>
      <w:lvlJc w:val="left"/>
      <w:pPr>
        <w:ind w:left="3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56" w:hanging="360"/>
      </w:pPr>
    </w:lvl>
    <w:lvl w:ilvl="2" w:tplc="040E001B" w:tentative="1">
      <w:start w:val="1"/>
      <w:numFmt w:val="lowerRoman"/>
      <w:lvlText w:val="%3."/>
      <w:lvlJc w:val="right"/>
      <w:pPr>
        <w:ind w:left="5076" w:hanging="180"/>
      </w:pPr>
    </w:lvl>
    <w:lvl w:ilvl="3" w:tplc="040E000F" w:tentative="1">
      <w:start w:val="1"/>
      <w:numFmt w:val="decimal"/>
      <w:lvlText w:val="%4."/>
      <w:lvlJc w:val="left"/>
      <w:pPr>
        <w:ind w:left="5796" w:hanging="360"/>
      </w:pPr>
    </w:lvl>
    <w:lvl w:ilvl="4" w:tplc="040E0019" w:tentative="1">
      <w:start w:val="1"/>
      <w:numFmt w:val="lowerLetter"/>
      <w:lvlText w:val="%5."/>
      <w:lvlJc w:val="left"/>
      <w:pPr>
        <w:ind w:left="6516" w:hanging="360"/>
      </w:pPr>
    </w:lvl>
    <w:lvl w:ilvl="5" w:tplc="040E001B" w:tentative="1">
      <w:start w:val="1"/>
      <w:numFmt w:val="lowerRoman"/>
      <w:lvlText w:val="%6."/>
      <w:lvlJc w:val="right"/>
      <w:pPr>
        <w:ind w:left="7236" w:hanging="180"/>
      </w:pPr>
    </w:lvl>
    <w:lvl w:ilvl="6" w:tplc="040E000F" w:tentative="1">
      <w:start w:val="1"/>
      <w:numFmt w:val="decimal"/>
      <w:lvlText w:val="%7."/>
      <w:lvlJc w:val="left"/>
      <w:pPr>
        <w:ind w:left="7956" w:hanging="360"/>
      </w:pPr>
    </w:lvl>
    <w:lvl w:ilvl="7" w:tplc="040E0019" w:tentative="1">
      <w:start w:val="1"/>
      <w:numFmt w:val="lowerLetter"/>
      <w:lvlText w:val="%8."/>
      <w:lvlJc w:val="left"/>
      <w:pPr>
        <w:ind w:left="8676" w:hanging="360"/>
      </w:pPr>
    </w:lvl>
    <w:lvl w:ilvl="8" w:tplc="040E001B" w:tentative="1">
      <w:start w:val="1"/>
      <w:numFmt w:val="lowerRoman"/>
      <w:lvlText w:val="%9."/>
      <w:lvlJc w:val="right"/>
      <w:pPr>
        <w:ind w:left="9396" w:hanging="180"/>
      </w:pPr>
    </w:lvl>
  </w:abstractNum>
  <w:abstractNum w:abstractNumId="12" w15:restartNumberingAfterBreak="0">
    <w:nsid w:val="48DE3899"/>
    <w:multiLevelType w:val="hybridMultilevel"/>
    <w:tmpl w:val="781E9FC8"/>
    <w:lvl w:ilvl="0" w:tplc="262A5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1D7ECC"/>
    <w:multiLevelType w:val="hybridMultilevel"/>
    <w:tmpl w:val="7352A29A"/>
    <w:lvl w:ilvl="0" w:tplc="BDC856F6">
      <w:start w:val="9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513DE6"/>
    <w:multiLevelType w:val="hybridMultilevel"/>
    <w:tmpl w:val="B7327CE4"/>
    <w:lvl w:ilvl="0" w:tplc="FFFFFFFF">
      <w:start w:val="5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5" w15:restartNumberingAfterBreak="0">
    <w:nsid w:val="4C9F3A43"/>
    <w:multiLevelType w:val="hybridMultilevel"/>
    <w:tmpl w:val="0BE25898"/>
    <w:lvl w:ilvl="0" w:tplc="110A0272">
      <w:start w:val="4"/>
      <w:numFmt w:val="decimal"/>
      <w:lvlText w:val="%1."/>
      <w:lvlJc w:val="left"/>
      <w:pPr>
        <w:ind w:left="3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56" w:hanging="360"/>
      </w:pPr>
    </w:lvl>
    <w:lvl w:ilvl="2" w:tplc="040E001B" w:tentative="1">
      <w:start w:val="1"/>
      <w:numFmt w:val="lowerRoman"/>
      <w:lvlText w:val="%3."/>
      <w:lvlJc w:val="right"/>
      <w:pPr>
        <w:ind w:left="5076" w:hanging="180"/>
      </w:pPr>
    </w:lvl>
    <w:lvl w:ilvl="3" w:tplc="040E000F" w:tentative="1">
      <w:start w:val="1"/>
      <w:numFmt w:val="decimal"/>
      <w:lvlText w:val="%4."/>
      <w:lvlJc w:val="left"/>
      <w:pPr>
        <w:ind w:left="5796" w:hanging="360"/>
      </w:pPr>
    </w:lvl>
    <w:lvl w:ilvl="4" w:tplc="040E0019" w:tentative="1">
      <w:start w:val="1"/>
      <w:numFmt w:val="lowerLetter"/>
      <w:lvlText w:val="%5."/>
      <w:lvlJc w:val="left"/>
      <w:pPr>
        <w:ind w:left="6516" w:hanging="360"/>
      </w:pPr>
    </w:lvl>
    <w:lvl w:ilvl="5" w:tplc="040E001B" w:tentative="1">
      <w:start w:val="1"/>
      <w:numFmt w:val="lowerRoman"/>
      <w:lvlText w:val="%6."/>
      <w:lvlJc w:val="right"/>
      <w:pPr>
        <w:ind w:left="7236" w:hanging="180"/>
      </w:pPr>
    </w:lvl>
    <w:lvl w:ilvl="6" w:tplc="040E000F" w:tentative="1">
      <w:start w:val="1"/>
      <w:numFmt w:val="decimal"/>
      <w:lvlText w:val="%7."/>
      <w:lvlJc w:val="left"/>
      <w:pPr>
        <w:ind w:left="7956" w:hanging="360"/>
      </w:pPr>
    </w:lvl>
    <w:lvl w:ilvl="7" w:tplc="040E0019" w:tentative="1">
      <w:start w:val="1"/>
      <w:numFmt w:val="lowerLetter"/>
      <w:lvlText w:val="%8."/>
      <w:lvlJc w:val="left"/>
      <w:pPr>
        <w:ind w:left="8676" w:hanging="360"/>
      </w:pPr>
    </w:lvl>
    <w:lvl w:ilvl="8" w:tplc="040E001B" w:tentative="1">
      <w:start w:val="1"/>
      <w:numFmt w:val="lowerRoman"/>
      <w:lvlText w:val="%9."/>
      <w:lvlJc w:val="right"/>
      <w:pPr>
        <w:ind w:left="9396" w:hanging="180"/>
      </w:pPr>
    </w:lvl>
  </w:abstractNum>
  <w:abstractNum w:abstractNumId="16" w15:restartNumberingAfterBreak="0">
    <w:nsid w:val="5F934CDB"/>
    <w:multiLevelType w:val="hybridMultilevel"/>
    <w:tmpl w:val="3F54F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7467A"/>
    <w:multiLevelType w:val="hybridMultilevel"/>
    <w:tmpl w:val="B7327CE4"/>
    <w:lvl w:ilvl="0" w:tplc="795E6CEA">
      <w:start w:val="5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70" w:hanging="360"/>
      </w:pPr>
    </w:lvl>
    <w:lvl w:ilvl="2" w:tplc="040E001B" w:tentative="1">
      <w:start w:val="1"/>
      <w:numFmt w:val="lowerRoman"/>
      <w:lvlText w:val="%3."/>
      <w:lvlJc w:val="right"/>
      <w:pPr>
        <w:ind w:left="2590" w:hanging="180"/>
      </w:pPr>
    </w:lvl>
    <w:lvl w:ilvl="3" w:tplc="040E000F" w:tentative="1">
      <w:start w:val="1"/>
      <w:numFmt w:val="decimal"/>
      <w:lvlText w:val="%4."/>
      <w:lvlJc w:val="left"/>
      <w:pPr>
        <w:ind w:left="3310" w:hanging="360"/>
      </w:pPr>
    </w:lvl>
    <w:lvl w:ilvl="4" w:tplc="040E0019" w:tentative="1">
      <w:start w:val="1"/>
      <w:numFmt w:val="lowerLetter"/>
      <w:lvlText w:val="%5."/>
      <w:lvlJc w:val="left"/>
      <w:pPr>
        <w:ind w:left="4030" w:hanging="360"/>
      </w:pPr>
    </w:lvl>
    <w:lvl w:ilvl="5" w:tplc="040E001B" w:tentative="1">
      <w:start w:val="1"/>
      <w:numFmt w:val="lowerRoman"/>
      <w:lvlText w:val="%6."/>
      <w:lvlJc w:val="right"/>
      <w:pPr>
        <w:ind w:left="4750" w:hanging="180"/>
      </w:pPr>
    </w:lvl>
    <w:lvl w:ilvl="6" w:tplc="040E000F" w:tentative="1">
      <w:start w:val="1"/>
      <w:numFmt w:val="decimal"/>
      <w:lvlText w:val="%7."/>
      <w:lvlJc w:val="left"/>
      <w:pPr>
        <w:ind w:left="5470" w:hanging="360"/>
      </w:pPr>
    </w:lvl>
    <w:lvl w:ilvl="7" w:tplc="040E0019" w:tentative="1">
      <w:start w:val="1"/>
      <w:numFmt w:val="lowerLetter"/>
      <w:lvlText w:val="%8."/>
      <w:lvlJc w:val="left"/>
      <w:pPr>
        <w:ind w:left="6190" w:hanging="360"/>
      </w:pPr>
    </w:lvl>
    <w:lvl w:ilvl="8" w:tplc="040E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8" w15:restartNumberingAfterBreak="0">
    <w:nsid w:val="6A9F25A6"/>
    <w:multiLevelType w:val="hybridMultilevel"/>
    <w:tmpl w:val="B5CAB9E6"/>
    <w:lvl w:ilvl="0" w:tplc="795E6CEA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70" w:hanging="360"/>
      </w:pPr>
    </w:lvl>
    <w:lvl w:ilvl="2" w:tplc="040E001B" w:tentative="1">
      <w:start w:val="1"/>
      <w:numFmt w:val="lowerRoman"/>
      <w:lvlText w:val="%3."/>
      <w:lvlJc w:val="right"/>
      <w:pPr>
        <w:ind w:left="2590" w:hanging="180"/>
      </w:pPr>
    </w:lvl>
    <w:lvl w:ilvl="3" w:tplc="040E000F" w:tentative="1">
      <w:start w:val="1"/>
      <w:numFmt w:val="decimal"/>
      <w:lvlText w:val="%4."/>
      <w:lvlJc w:val="left"/>
      <w:pPr>
        <w:ind w:left="3310" w:hanging="360"/>
      </w:pPr>
    </w:lvl>
    <w:lvl w:ilvl="4" w:tplc="040E0019" w:tentative="1">
      <w:start w:val="1"/>
      <w:numFmt w:val="lowerLetter"/>
      <w:lvlText w:val="%5."/>
      <w:lvlJc w:val="left"/>
      <w:pPr>
        <w:ind w:left="4030" w:hanging="360"/>
      </w:pPr>
    </w:lvl>
    <w:lvl w:ilvl="5" w:tplc="040E001B" w:tentative="1">
      <w:start w:val="1"/>
      <w:numFmt w:val="lowerRoman"/>
      <w:lvlText w:val="%6."/>
      <w:lvlJc w:val="right"/>
      <w:pPr>
        <w:ind w:left="4750" w:hanging="180"/>
      </w:pPr>
    </w:lvl>
    <w:lvl w:ilvl="6" w:tplc="040E000F" w:tentative="1">
      <w:start w:val="1"/>
      <w:numFmt w:val="decimal"/>
      <w:lvlText w:val="%7."/>
      <w:lvlJc w:val="left"/>
      <w:pPr>
        <w:ind w:left="5470" w:hanging="360"/>
      </w:pPr>
    </w:lvl>
    <w:lvl w:ilvl="7" w:tplc="040E0019" w:tentative="1">
      <w:start w:val="1"/>
      <w:numFmt w:val="lowerLetter"/>
      <w:lvlText w:val="%8."/>
      <w:lvlJc w:val="left"/>
      <w:pPr>
        <w:ind w:left="6190" w:hanging="360"/>
      </w:pPr>
    </w:lvl>
    <w:lvl w:ilvl="8" w:tplc="040E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9" w15:restartNumberingAfterBreak="0">
    <w:nsid w:val="6C302936"/>
    <w:multiLevelType w:val="hybridMultilevel"/>
    <w:tmpl w:val="B7167194"/>
    <w:lvl w:ilvl="0" w:tplc="BE961F5E">
      <w:start w:val="5"/>
      <w:numFmt w:val="decimal"/>
      <w:lvlText w:val="%1."/>
      <w:lvlJc w:val="left"/>
      <w:pPr>
        <w:ind w:left="31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851" w:hanging="360"/>
      </w:pPr>
    </w:lvl>
    <w:lvl w:ilvl="2" w:tplc="040E001B" w:tentative="1">
      <w:start w:val="1"/>
      <w:numFmt w:val="lowerRoman"/>
      <w:lvlText w:val="%3."/>
      <w:lvlJc w:val="right"/>
      <w:pPr>
        <w:ind w:left="4571" w:hanging="180"/>
      </w:pPr>
    </w:lvl>
    <w:lvl w:ilvl="3" w:tplc="040E000F" w:tentative="1">
      <w:start w:val="1"/>
      <w:numFmt w:val="decimal"/>
      <w:lvlText w:val="%4."/>
      <w:lvlJc w:val="left"/>
      <w:pPr>
        <w:ind w:left="5291" w:hanging="360"/>
      </w:pPr>
    </w:lvl>
    <w:lvl w:ilvl="4" w:tplc="040E0019" w:tentative="1">
      <w:start w:val="1"/>
      <w:numFmt w:val="lowerLetter"/>
      <w:lvlText w:val="%5."/>
      <w:lvlJc w:val="left"/>
      <w:pPr>
        <w:ind w:left="6011" w:hanging="360"/>
      </w:pPr>
    </w:lvl>
    <w:lvl w:ilvl="5" w:tplc="040E001B" w:tentative="1">
      <w:start w:val="1"/>
      <w:numFmt w:val="lowerRoman"/>
      <w:lvlText w:val="%6."/>
      <w:lvlJc w:val="right"/>
      <w:pPr>
        <w:ind w:left="6731" w:hanging="180"/>
      </w:pPr>
    </w:lvl>
    <w:lvl w:ilvl="6" w:tplc="040E000F" w:tentative="1">
      <w:start w:val="1"/>
      <w:numFmt w:val="decimal"/>
      <w:lvlText w:val="%7."/>
      <w:lvlJc w:val="left"/>
      <w:pPr>
        <w:ind w:left="7451" w:hanging="360"/>
      </w:pPr>
    </w:lvl>
    <w:lvl w:ilvl="7" w:tplc="040E0019" w:tentative="1">
      <w:start w:val="1"/>
      <w:numFmt w:val="lowerLetter"/>
      <w:lvlText w:val="%8."/>
      <w:lvlJc w:val="left"/>
      <w:pPr>
        <w:ind w:left="8171" w:hanging="360"/>
      </w:pPr>
    </w:lvl>
    <w:lvl w:ilvl="8" w:tplc="040E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0" w15:restartNumberingAfterBreak="0">
    <w:nsid w:val="76EE54A7"/>
    <w:multiLevelType w:val="hybridMultilevel"/>
    <w:tmpl w:val="FD9CFF30"/>
    <w:lvl w:ilvl="0" w:tplc="46C099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B533AA"/>
    <w:multiLevelType w:val="hybridMultilevel"/>
    <w:tmpl w:val="B5CAB9E6"/>
    <w:lvl w:ilvl="0" w:tplc="FFFFFFFF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num w:numId="1" w16cid:durableId="1276792501">
    <w:abstractNumId w:val="18"/>
  </w:num>
  <w:num w:numId="2" w16cid:durableId="474489755">
    <w:abstractNumId w:val="9"/>
  </w:num>
  <w:num w:numId="3" w16cid:durableId="468279378">
    <w:abstractNumId w:val="5"/>
  </w:num>
  <w:num w:numId="4" w16cid:durableId="1665354844">
    <w:abstractNumId w:val="16"/>
  </w:num>
  <w:num w:numId="5" w16cid:durableId="1797723576">
    <w:abstractNumId w:val="6"/>
  </w:num>
  <w:num w:numId="6" w16cid:durableId="1314799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3092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6135298">
    <w:abstractNumId w:val="20"/>
  </w:num>
  <w:num w:numId="9" w16cid:durableId="1403335230">
    <w:abstractNumId w:val="11"/>
  </w:num>
  <w:num w:numId="10" w16cid:durableId="655182495">
    <w:abstractNumId w:val="12"/>
  </w:num>
  <w:num w:numId="11" w16cid:durableId="1329089446">
    <w:abstractNumId w:val="10"/>
  </w:num>
  <w:num w:numId="12" w16cid:durableId="673995910">
    <w:abstractNumId w:val="8"/>
  </w:num>
  <w:num w:numId="13" w16cid:durableId="1240482011">
    <w:abstractNumId w:val="15"/>
  </w:num>
  <w:num w:numId="14" w16cid:durableId="1407923675">
    <w:abstractNumId w:val="3"/>
  </w:num>
  <w:num w:numId="15" w16cid:durableId="1329096258">
    <w:abstractNumId w:val="7"/>
  </w:num>
  <w:num w:numId="16" w16cid:durableId="904411055">
    <w:abstractNumId w:val="0"/>
  </w:num>
  <w:num w:numId="17" w16cid:durableId="1993022822">
    <w:abstractNumId w:val="13"/>
  </w:num>
  <w:num w:numId="18" w16cid:durableId="1998537433">
    <w:abstractNumId w:val="4"/>
  </w:num>
  <w:num w:numId="19" w16cid:durableId="1362436963">
    <w:abstractNumId w:val="1"/>
  </w:num>
  <w:num w:numId="20" w16cid:durableId="959535715">
    <w:abstractNumId w:val="19"/>
  </w:num>
  <w:num w:numId="21" w16cid:durableId="1148933133">
    <w:abstractNumId w:val="21"/>
  </w:num>
  <w:num w:numId="22" w16cid:durableId="1519002428">
    <w:abstractNumId w:val="2"/>
  </w:num>
  <w:num w:numId="23" w16cid:durableId="10885353">
    <w:abstractNumId w:val="17"/>
  </w:num>
  <w:num w:numId="24" w16cid:durableId="17202827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5E"/>
    <w:rsid w:val="00025579"/>
    <w:rsid w:val="0010740C"/>
    <w:rsid w:val="002C16B7"/>
    <w:rsid w:val="002F3AEE"/>
    <w:rsid w:val="00362119"/>
    <w:rsid w:val="003824E8"/>
    <w:rsid w:val="00396983"/>
    <w:rsid w:val="00400195"/>
    <w:rsid w:val="00464B93"/>
    <w:rsid w:val="004821FF"/>
    <w:rsid w:val="004B60DD"/>
    <w:rsid w:val="00560D2E"/>
    <w:rsid w:val="00601AA6"/>
    <w:rsid w:val="00676AA1"/>
    <w:rsid w:val="00796D2D"/>
    <w:rsid w:val="007A665E"/>
    <w:rsid w:val="00893CE0"/>
    <w:rsid w:val="008B0B39"/>
    <w:rsid w:val="008F06CE"/>
    <w:rsid w:val="00932BE5"/>
    <w:rsid w:val="0094197D"/>
    <w:rsid w:val="009E2804"/>
    <w:rsid w:val="00A56903"/>
    <w:rsid w:val="00AA0834"/>
    <w:rsid w:val="00B756D0"/>
    <w:rsid w:val="00B96E5E"/>
    <w:rsid w:val="00BD7245"/>
    <w:rsid w:val="00BE564A"/>
    <w:rsid w:val="00C61D3C"/>
    <w:rsid w:val="00D00412"/>
    <w:rsid w:val="00D22ED5"/>
    <w:rsid w:val="00DD3549"/>
    <w:rsid w:val="00E74782"/>
    <w:rsid w:val="00E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E655"/>
  <w15:chartTrackingRefBased/>
  <w15:docId w15:val="{39A191C6-1923-457D-AFC0-864D26E9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665E"/>
  </w:style>
  <w:style w:type="paragraph" w:styleId="Cmsor1">
    <w:name w:val="heading 1"/>
    <w:basedOn w:val="Heading"/>
    <w:next w:val="Szvegtrzs"/>
    <w:link w:val="Cmsor1Char"/>
    <w:uiPriority w:val="9"/>
    <w:qFormat/>
    <w:rsid w:val="00BE564A"/>
    <w:pPr>
      <w:numPr>
        <w:numId w:val="14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link w:val="Cmsor2Char"/>
    <w:uiPriority w:val="9"/>
    <w:semiHidden/>
    <w:unhideWhenUsed/>
    <w:qFormat/>
    <w:rsid w:val="00BE564A"/>
    <w:pPr>
      <w:numPr>
        <w:ilvl w:val="1"/>
        <w:numId w:val="14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link w:val="Cmsor3Char"/>
    <w:uiPriority w:val="9"/>
    <w:semiHidden/>
    <w:unhideWhenUsed/>
    <w:qFormat/>
    <w:rsid w:val="00BE564A"/>
    <w:pPr>
      <w:numPr>
        <w:ilvl w:val="2"/>
        <w:numId w:val="14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link w:val="Cmsor4Char"/>
    <w:uiPriority w:val="9"/>
    <w:semiHidden/>
    <w:unhideWhenUsed/>
    <w:qFormat/>
    <w:rsid w:val="00BE564A"/>
    <w:pPr>
      <w:numPr>
        <w:ilvl w:val="3"/>
        <w:numId w:val="14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link w:val="Cmsor5Char"/>
    <w:uiPriority w:val="9"/>
    <w:semiHidden/>
    <w:unhideWhenUsed/>
    <w:qFormat/>
    <w:rsid w:val="00BE564A"/>
    <w:pPr>
      <w:numPr>
        <w:ilvl w:val="4"/>
        <w:numId w:val="14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link w:val="Cmsor6Char"/>
    <w:uiPriority w:val="9"/>
    <w:semiHidden/>
    <w:unhideWhenUsed/>
    <w:qFormat/>
    <w:rsid w:val="00BE564A"/>
    <w:pPr>
      <w:numPr>
        <w:ilvl w:val="5"/>
        <w:numId w:val="14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65E"/>
    <w:pPr>
      <w:spacing w:before="120" w:after="0" w:line="240" w:lineRule="auto"/>
      <w:ind w:left="720"/>
      <w:contextualSpacing/>
      <w:jc w:val="both"/>
    </w:pPr>
    <w:rPr>
      <w:rFonts w:ascii="Courier New" w:eastAsia="Times New Roman" w:hAnsi="Courier New" w:cs="Courier New"/>
      <w:sz w:val="16"/>
      <w:szCs w:val="16"/>
      <w:lang w:val="en-US" w:bidi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665E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665E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A665E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BE564A"/>
    <w:rPr>
      <w:rFonts w:ascii="Liberation Sans" w:eastAsia="Noto Sans CJK SC Regular" w:hAnsi="Liberation Sans" w:cs="FreeSans"/>
      <w:b/>
      <w:bCs/>
      <w:kern w:val="2"/>
      <w:sz w:val="36"/>
      <w:szCs w:val="36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564A"/>
    <w:rPr>
      <w:rFonts w:ascii="Liberation Sans" w:eastAsia="Noto Sans CJK SC Regular" w:hAnsi="Liberation Sans" w:cs="FreeSans"/>
      <w:b/>
      <w:bCs/>
      <w:kern w:val="2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564A"/>
    <w:rPr>
      <w:rFonts w:ascii="Liberation Sans" w:eastAsia="Noto Sans CJK SC Regular" w:hAnsi="Liberation Sans" w:cs="FreeSans"/>
      <w:b/>
      <w:bCs/>
      <w:kern w:val="2"/>
      <w:sz w:val="28"/>
      <w:szCs w:val="28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564A"/>
    <w:rPr>
      <w:rFonts w:ascii="Liberation Sans" w:eastAsia="Noto Sans CJK SC Regular" w:hAnsi="Liberation Sans" w:cs="FreeSans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564A"/>
    <w:rPr>
      <w:rFonts w:ascii="Liberation Sans" w:eastAsia="Noto Sans CJK SC Regular" w:hAnsi="Liberation Sans" w:cs="FreeSans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564A"/>
    <w:rPr>
      <w:rFonts w:ascii="Liberation Sans" w:eastAsia="Noto Sans CJK SC Regular" w:hAnsi="Liberation Sans" w:cs="FreeSans"/>
      <w:b/>
      <w:bCs/>
      <w:i/>
      <w:iCs/>
      <w:kern w:val="2"/>
      <w:sz w:val="24"/>
      <w:szCs w:val="24"/>
      <w:lang w:eastAsia="zh-CN" w:bidi="hi-IN"/>
    </w:rPr>
  </w:style>
  <w:style w:type="character" w:styleId="Hiperhivatkozs">
    <w:name w:val="Hyperlink"/>
    <w:rsid w:val="00BE564A"/>
    <w:rPr>
      <w:color w:val="000080"/>
      <w:u w:val="single"/>
    </w:rPr>
  </w:style>
  <w:style w:type="character" w:styleId="Mrltotthiperhivatkozs">
    <w:name w:val="FollowedHyperlink"/>
    <w:rsid w:val="00BE564A"/>
    <w:rPr>
      <w:color w:val="800000"/>
      <w:u w:val="single"/>
    </w:rPr>
  </w:style>
  <w:style w:type="character" w:customStyle="1" w:styleId="NumberingSymbols">
    <w:name w:val="Numbering Symbols"/>
    <w:qFormat/>
    <w:rsid w:val="00BE564A"/>
  </w:style>
  <w:style w:type="character" w:customStyle="1" w:styleId="Bullets">
    <w:name w:val="Bullets"/>
    <w:qFormat/>
    <w:rsid w:val="00BE564A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BE564A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FreeSans"/>
      <w:kern w:val="2"/>
      <w:sz w:val="28"/>
      <w:szCs w:val="28"/>
      <w:lang w:eastAsia="zh-CN" w:bidi="hi-IN"/>
    </w:rPr>
  </w:style>
  <w:style w:type="paragraph" w:styleId="Szvegtrzs">
    <w:name w:val="Body Text"/>
    <w:basedOn w:val="Norml"/>
    <w:link w:val="SzvegtrzsChar"/>
    <w:rsid w:val="00BE564A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E564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">
    <w:name w:val="List"/>
    <w:basedOn w:val="Szvegtrzs"/>
    <w:rsid w:val="00BE564A"/>
  </w:style>
  <w:style w:type="paragraph" w:styleId="Kpalrs">
    <w:name w:val="caption"/>
    <w:basedOn w:val="Norml"/>
    <w:qFormat/>
    <w:rsid w:val="00BE564A"/>
    <w:pPr>
      <w:suppressLineNumbers/>
      <w:suppressAutoHyphens/>
      <w:spacing w:before="120" w:after="120" w:line="240" w:lineRule="auto"/>
    </w:pPr>
    <w:rPr>
      <w:rFonts w:ascii="Times New Roman" w:eastAsia="Noto Sans CJK SC Regular" w:hAnsi="Times New Roman" w:cs="FreeSans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l"/>
    <w:qFormat/>
    <w:rsid w:val="00BE564A"/>
    <w:pPr>
      <w:suppressLineNumbers/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l"/>
    <w:qFormat/>
    <w:rsid w:val="00BE564A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E564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E564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BE564A"/>
    <w:pPr>
      <w:suppressLineNumbers/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BE564A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BE564A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Noto Sans CJK SC Regular" w:hAnsi="Times New Roman" w:cs="FreeSans"/>
      <w:kern w:val="2"/>
      <w:sz w:val="12"/>
      <w:szCs w:val="12"/>
      <w:lang w:eastAsia="zh-CN" w:bidi="hi-IN"/>
    </w:rPr>
  </w:style>
  <w:style w:type="table" w:styleId="Rcsostblzat">
    <w:name w:val="Table Grid"/>
    <w:basedOn w:val="Normltblzat"/>
    <w:uiPriority w:val="39"/>
    <w:rsid w:val="00BE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BE564A"/>
    <w:pPr>
      <w:suppressAutoHyphens/>
      <w:spacing w:after="120" w:line="480" w:lineRule="auto"/>
    </w:pPr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E564A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BE56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character" w:customStyle="1" w:styleId="lfejChar">
    <w:name w:val="Élőfej Char"/>
    <w:basedOn w:val="Bekezdsalapbettpusa"/>
    <w:link w:val="lfej"/>
    <w:uiPriority w:val="99"/>
    <w:rsid w:val="00BE564A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9682</Words>
  <Characters>66807</Characters>
  <Application>Microsoft Office Word</Application>
  <DocSecurity>0</DocSecurity>
  <Lines>556</Lines>
  <Paragraphs>152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Erika</dc:creator>
  <cp:keywords/>
  <dc:description/>
  <cp:lastModifiedBy>Papp Erika</cp:lastModifiedBy>
  <cp:revision>2</cp:revision>
  <cp:lastPrinted>2021-11-22T10:24:00Z</cp:lastPrinted>
  <dcterms:created xsi:type="dcterms:W3CDTF">2024-09-20T05:53:00Z</dcterms:created>
  <dcterms:modified xsi:type="dcterms:W3CDTF">2024-09-20T05:53:00Z</dcterms:modified>
</cp:coreProperties>
</file>