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7F38" w14:textId="77777777" w:rsidR="002F3AEE" w:rsidRPr="00A94D6D" w:rsidRDefault="002F3AEE" w:rsidP="002F3AEE">
      <w:pPr>
        <w:pStyle w:val="Listaszerbekezds"/>
        <w:numPr>
          <w:ilvl w:val="0"/>
          <w:numId w:val="1"/>
        </w:numPr>
        <w:tabs>
          <w:tab w:val="left" w:pos="3470"/>
          <w:tab w:val="left" w:pos="4710"/>
          <w:tab w:val="left" w:pos="5410"/>
          <w:tab w:val="left" w:pos="6370"/>
          <w:tab w:val="left" w:pos="7070"/>
        </w:tabs>
        <w:spacing w:before="0"/>
        <w:ind w:left="426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bookmarkStart w:id="0" w:name="_Hlk529868418"/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 w:rsidRPr="00A94D6D"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1"/>
      </w:r>
    </w:p>
    <w:bookmarkEnd w:id="0"/>
    <w:p w14:paraId="6DAA3427" w14:textId="77777777" w:rsidR="00E74782" w:rsidRDefault="00E74782" w:rsidP="007A665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4FA91D22" w14:textId="53B54F26" w:rsidR="007A665E" w:rsidRPr="00A94D6D" w:rsidRDefault="007A665E" w:rsidP="00E74782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cstheme="minorHAnsi"/>
          <w:b/>
          <w:color w:val="000000"/>
          <w:lang w:eastAsia="hu-HU"/>
        </w:rPr>
      </w:pPr>
      <w:r w:rsidRPr="00A94D6D">
        <w:rPr>
          <w:rFonts w:cstheme="minorHAnsi"/>
          <w:b/>
          <w:color w:val="000000"/>
          <w:lang w:eastAsia="hu-HU"/>
        </w:rPr>
        <w:t>Szigetszentmiklós háziorvosi körzeteinek utcajegyzéke</w:t>
      </w:r>
    </w:p>
    <w:p w14:paraId="25CF8A2E" w14:textId="4101CAB0" w:rsidR="007A665E" w:rsidRDefault="007A665E" w:rsidP="007A6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CC99062" w14:textId="5BB5069F" w:rsidR="00BE564A" w:rsidRDefault="00BE564A" w:rsidP="007A6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FAF6210" w14:textId="77777777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1.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Lepsényi Veronika</w:t>
      </w:r>
    </w:p>
    <w:p w14:paraId="65765679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BD7245" w:rsidRPr="00BD7245" w14:paraId="50F72EF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91C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4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C5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E8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2C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9D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05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60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2EADE68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10D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C81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350E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281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694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F67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9DB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96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1DC5791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64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B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1F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85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18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0E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1F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00AF7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1D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E3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70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7D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BB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E4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AD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013BB8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E6E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61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B6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93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24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F2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1E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799B15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D5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D7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38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E1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0B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47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08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BB08E1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50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C5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2D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D9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77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6D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754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ADF96E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E0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CC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34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A2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5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6E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53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681F4D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E7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F6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2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1E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B0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8C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FB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AF818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AF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7C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C5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5F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C4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D1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27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E9A822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C6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4E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43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6D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F6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ED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F2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0822A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EF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8D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34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3C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57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AD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AC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0BEE2B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A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0A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51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F8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E9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71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9D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693996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19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FA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B4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83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A4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FB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0F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2E6E0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E7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4E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2F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55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D1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11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0E9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6CC863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EA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0F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11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8A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B7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BA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37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A78B51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21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DC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70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91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9A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CA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40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34DF6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32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8E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9E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67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AB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59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4E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23AC8A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71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B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AE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37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33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D3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57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624FC53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29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3F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F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91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48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1B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CE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329D58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DD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D6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0A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DD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7E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78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80558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FC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87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B4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55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A1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F0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49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7B142F5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27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5B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CD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1E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DC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01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10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309C6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B9F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60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35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C1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7B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57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98A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3273C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DB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A9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E0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C3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27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50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55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9FF9C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FE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9FD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7AA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55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FAA2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EFF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C6A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E2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73D1F466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5E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36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85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63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6D0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2C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4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B2F159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E7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39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3A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6D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BB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61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86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92EFC0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9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E65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C5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49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47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8B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62A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EE255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79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7F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59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89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AD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A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21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C4DEDB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7D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5D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5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6C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2F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B4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7C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D8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AC710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3D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AA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41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4B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D8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8B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01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0AC1F2D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1F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22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9A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48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88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CA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37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5E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C85B9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D3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BF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A7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1E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3B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8F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09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D7AAD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B4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40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00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E3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D9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C2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04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A11CF9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F6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46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2F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42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42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FC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B2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ABB62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B66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C8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52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07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51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CBF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B0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970164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31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E5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23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B4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CE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EF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CB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0563220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DB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Kossuth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88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FD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F1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E1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1E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56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D1DE2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C3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8E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5B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11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91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DA2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1F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0C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3FE7AF9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89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81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4C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A9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87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DF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26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D6ED7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74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0E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0F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14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D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2E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5B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3681A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80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AD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F3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C7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7F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4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02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CDDE7B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0F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E7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51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1E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BD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5B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D3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AAE6739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0C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A8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DD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26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D5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C5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51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715D67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CD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C3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75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3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D6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126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88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244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D2C281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3F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F11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FA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23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0D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0F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3F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000E5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9E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65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FD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4A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AD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BC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C3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77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96841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F0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F21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20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D2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B76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0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F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F15BED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56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88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33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7A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BE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4B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4DF76C0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8B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50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41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D8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FF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5CB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E86777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8C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42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95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79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8C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E2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129D7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37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02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EF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7E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AA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4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FF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70132E5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08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CB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F9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E8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2B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732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B7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E0297F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61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2F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C7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57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3C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98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51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EE265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CF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48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430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34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B8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A4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51D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B0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065E24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78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3B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8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6E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B3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69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57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7FD741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31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16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CF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C8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E8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8C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6E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1C4ABD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AD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96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F4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B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D2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A6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5E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C0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F721D8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76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46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2C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08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C1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13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AA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7578F4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15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E0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DD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46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DC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F1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AA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E8D5A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F6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CF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A4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E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2B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F2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70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72D4F7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C8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81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9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BF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0A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76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23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579263A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D4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06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FE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4E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C6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6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93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C6DBCE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54A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BB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CD0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24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AFE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7B3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FDF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B2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6C35CB3E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3E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A1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8D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B4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53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66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B2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3FFC5FD" w14:textId="77777777" w:rsidTr="00893CE0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FD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CA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07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A6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797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1A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65F576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45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15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87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8B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55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68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F0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31A29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6F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C3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1D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5C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3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B8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C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071D0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8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CCD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0B1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CA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F2B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830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FC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AE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1C34868E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87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71A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0AC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2D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58C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699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C9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73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754C850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C5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8A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86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06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FB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52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C5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416F22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1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7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5D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F3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E2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6D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CA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DB1E1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564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9CF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5C6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4B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52D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960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BD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BA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4CBF7F2C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B2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F6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F9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B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26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26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E4B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0A0B33" w14:textId="77777777" w:rsidTr="00893CE0">
        <w:trPr>
          <w:trHeight w:val="300"/>
        </w:trPr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F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61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EA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78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2A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8C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6A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F6BE618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AEE485" w14:textId="45EEE68B" w:rsidR="00BD7245" w:rsidRDefault="00BD7245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790F45EC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B5BDF6" w14:textId="1BCC0713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2. körzet </w:t>
      </w:r>
      <w:r w:rsidR="00BD7245">
        <w:rPr>
          <w:rFonts w:asciiTheme="minorHAnsi" w:hAnsiTheme="minorHAnsi" w:cstheme="minorHAnsi"/>
          <w:b/>
          <w:bCs/>
          <w:sz w:val="22"/>
          <w:szCs w:val="22"/>
        </w:rPr>
        <w:t>Kiss Péter József</w:t>
      </w:r>
    </w:p>
    <w:p w14:paraId="6C4A5162" w14:textId="77777777" w:rsidR="00BD7245" w:rsidRPr="009E2804" w:rsidRDefault="00BD7245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  <w:gridCol w:w="960"/>
        <w:gridCol w:w="960"/>
        <w:gridCol w:w="960"/>
        <w:gridCol w:w="960"/>
        <w:gridCol w:w="1200"/>
      </w:tblGrid>
      <w:tr w:rsidR="00BD7245" w:rsidRPr="00BD7245" w14:paraId="1B0B115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60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F6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25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44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C7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7E6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B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A7B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4F62E8D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411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62F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BC8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28B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32EF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DBB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3B5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F04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633501D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50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E0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C3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9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24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FA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17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FC233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F0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5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EF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40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8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7E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EF3F7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4A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4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14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BF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19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D5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89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FB7C7C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2B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6A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EE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F3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14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FF5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38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41A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2FA92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9D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AB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41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62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1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0F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43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7F8D4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30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C7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EB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EE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6B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47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8C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D1CC3E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F6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41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77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04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7C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E1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99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F6A7D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4F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A7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4C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85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AE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9E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BD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3C7776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1B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38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F0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E6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6F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98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5A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FC7B5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F2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8B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EC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FA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00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45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B5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53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6AB4F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D6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FB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47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9F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9E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F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81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94CAC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1E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6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43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BF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07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C8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B7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CC71DB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8E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22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E4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6D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CE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72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1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40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3E2CBA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D9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97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13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0D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59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E0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03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B502D5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51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16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EE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D5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88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3E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9A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340E5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A0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86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22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C7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1D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C1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5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403F6B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A2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71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67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0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4C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7B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51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3360A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06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E5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35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DB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CE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49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9F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462EE4B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0E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2B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E7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26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BF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8A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E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68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EEA14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8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A6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70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78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20B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94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778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A736C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16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54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974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6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1F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ED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C2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62822B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02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8D5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0E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31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6F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87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62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43A72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E1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CA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A7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9E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C9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7F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D6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7DAAB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67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35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60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C9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AA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61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93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51405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84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Fehérrózsa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6D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C66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A4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73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92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47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B48144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28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EF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47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C5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A6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37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59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C071197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06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3F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13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4D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03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42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09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CF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2C18B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A1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14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A5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50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A3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2F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BB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E284F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52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69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C9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C3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8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E7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D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EEE7F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FA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7F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4B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56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9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69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51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723C69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C1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46F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8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53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49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58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C7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BB4821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91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BFB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02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65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BD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4C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B5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5A4DA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C9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88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C1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21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81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2C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4E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B75CD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FB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E0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1D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12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C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A9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9C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7739F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6A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E0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12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6B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96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2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9C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253BD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10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1D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B1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C7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C1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EC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6B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29BB7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A5D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D5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02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30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59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4A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7A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AFED9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7D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E2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C6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29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1D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0A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54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D3CD3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AA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57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1B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87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44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56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F4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42F35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42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47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32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50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09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64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FA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F5734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F97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3D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85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3B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A0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CB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BC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00899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F8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F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06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5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4C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B6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FF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99A3E3D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4D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EA2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04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9E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84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D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3C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C89B23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B12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17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5C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8D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FE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70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0F4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3DE0CB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D4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Kapitány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87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85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6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FD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E7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3B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E82A89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AB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25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87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5A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22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38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58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FCC23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D1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D0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4F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1E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D0D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5A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4D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9730D7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93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4D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454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65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BB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52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84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05DFDD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0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93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E6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49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D3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83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B1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E2D43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18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1A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D6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B1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9E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59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CA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40699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75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B8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29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4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BB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24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92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00F1BE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59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7B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4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4B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CF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12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E2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FB87E2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CC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F3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00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5F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76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DB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0D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CBF2E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1F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2E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3A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05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93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6F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6A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CA786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31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9B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E3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35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B0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9D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9FE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67283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85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F0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43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E9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49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BB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FA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6EE646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3A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9BA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40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28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B3A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0B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33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940EF5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F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A0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B4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40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84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B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12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561C5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8E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A3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84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8A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4D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CF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2E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1ED36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A2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Lapály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95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3E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B26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3C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7D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4A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1EC76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48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CD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01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2C2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B9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3F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D4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52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806A5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55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BF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25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83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47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30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92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86170C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377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A79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44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54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C2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F6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02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8F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9521E8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85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AE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8E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78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1E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45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3D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8116E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97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Május 1. sétány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CD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51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95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5B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C5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E5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9304C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4B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87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35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21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B5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A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C1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DB3433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9B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74A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61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5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57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E8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2A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7B03E4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18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F5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AD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3B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45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6E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08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AD0EB4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A9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311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34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AE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50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7F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0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C307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D3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64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0E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09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FB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F7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D4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DCD65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48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DF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A1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67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82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63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30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86AEDD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33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A1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41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89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04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45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D2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E2637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35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1F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CB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18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E4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3F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F6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E529A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88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05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C6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38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9D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61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A2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374EB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56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9D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6B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BA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95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19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BC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D1143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A6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2F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ED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60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30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2D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71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CEB88C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C6B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1A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8C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A3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9A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16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CC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4748AA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B2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37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AA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B1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0D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D9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A0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4C3A8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4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A5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B8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F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9D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E18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1D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6703CB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B9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61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C2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6A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02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58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61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52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EE53B9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4D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12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6E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F1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4E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08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53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9D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764CC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41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6B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4C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9A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E8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83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5A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A1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CF996B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7F0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13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7B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D8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89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46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E4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A58E1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35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9C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4F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FB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44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0F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6A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9F9FA3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E0B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12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3A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C3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19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3F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93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99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612C62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DB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9D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7F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7F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DE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FC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83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757229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90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CC3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59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C9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6C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41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A6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B6FA5E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D6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9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7F9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73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17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D0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A1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6B43E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00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C68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0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A1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CE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20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72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9B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03362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AF7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E9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3C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AB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AC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CF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090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13351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E7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2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3C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0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AD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2B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382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A34D7F3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6F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55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B4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1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E9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99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2C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DE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DD3EB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8F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A0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C0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0E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F8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D2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F2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BAD8F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03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57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9A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1F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A8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BB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0E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53A308E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8A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Sziget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78F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C5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4F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CE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B4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32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38365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98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68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D8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BD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72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6B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19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7C51B7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E1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9E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75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D6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E4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B7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C1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D0E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0334FE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8F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Tavirózsa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20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2A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B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90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42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616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5E17B4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A7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C8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8A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45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50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352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1D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1F1866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D6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0E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8F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07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E5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2E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F2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7B6038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03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0E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60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42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1F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CB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0F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42F07F9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A5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96E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61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4B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F4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6C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9C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E0BEA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C6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38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BA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E4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4C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49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00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1C655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68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B4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9A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F7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70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C0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27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1290B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3F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9D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72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DC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DF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83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38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D5A948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12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22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29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9B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65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72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16E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E80470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E6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6C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1F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A2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35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C2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51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D5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29605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EB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03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97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7B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66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E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23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F5E480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1E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46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8A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98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9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77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49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97249B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AC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D9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E1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9F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75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17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5A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A4568A7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0C2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FB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6D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88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9B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B3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6A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66B515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9E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859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79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AB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A8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96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92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E73B18A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C9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DD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F7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C7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4B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3F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FE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CADDA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04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13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5F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37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6A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91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4A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11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B1F7C0A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6F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723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58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13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3D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8A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D8D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3E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2286B1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79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62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2A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C4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86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D8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CA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AE0C864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3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E3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41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01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D8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66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AC9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009B8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6C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083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7FC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69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8B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E0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E5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5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22D9ACF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65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63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94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E4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7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30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ED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EC0509F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9C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0E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D2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AB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16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EB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615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D7637D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D3E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28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0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9C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A3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E0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AA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5DE7E3" w14:textId="77777777" w:rsidTr="00BD7245">
        <w:trPr>
          <w:trHeight w:val="300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B5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FE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CF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B0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F1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20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28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AB8230E" w14:textId="7B7DA89A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BA1110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762B703C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D6D18" w14:textId="6481982F" w:rsidR="00BE564A" w:rsidRPr="009E2804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3.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Megyesi Edina</w:t>
      </w:r>
    </w:p>
    <w:p w14:paraId="104FDD69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022"/>
        <w:gridCol w:w="960"/>
        <w:gridCol w:w="960"/>
        <w:gridCol w:w="1030"/>
        <w:gridCol w:w="960"/>
        <w:gridCol w:w="960"/>
        <w:gridCol w:w="1200"/>
      </w:tblGrid>
      <w:tr w:rsidR="00BD7245" w:rsidRPr="00BD7245" w14:paraId="796BC57E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00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63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CC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0C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77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D7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AF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EB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3D69A3E2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461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B10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17A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9E4E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036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DAD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E01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9721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0307A9EA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E7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32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E4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39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88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7D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7D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DD6FD7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22E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57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5B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D1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04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9B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19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DE95970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35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3A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B5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84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C2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FF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02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28B8C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07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8BA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53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85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43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F7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C5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CFAC96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22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AC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68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5C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7F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7D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96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8597F5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B2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12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40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04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A21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A4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034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F7342A1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81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61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B9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C8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B7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506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5D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AE9F62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00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Fenyőfa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F6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E4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43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E9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BF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3E6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B7BA01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1B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B1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A6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3C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1F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E3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98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ED4BEB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B4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B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AFB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16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C0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EC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3B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9BA9060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E4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302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2CA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A6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76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000007/D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F2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56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5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5F7DD458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80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4EF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8B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62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A8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50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91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4FB476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18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FD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20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D4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79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F8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55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9ADEC2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47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7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EA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50B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A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AA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EC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6981660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9B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8F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1C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E8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D4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0B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34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B2F0A5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2A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CB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7AA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E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5C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8F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13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7DB2B8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B2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1FB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B89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AE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E94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000001/A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A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42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37E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61661E61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F9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BB6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11B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D6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C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000007/C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DD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7C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E3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5795380E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64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A6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41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52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3E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6E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A3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51EABF3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63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4C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000001/A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817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7D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D2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A9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9C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12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7C96F48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69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FC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70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4B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48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2E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A2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47A2BA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05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09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CE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76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7A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BB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91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C244E7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98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EB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97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B3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8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5A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C8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2F437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B2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292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74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3B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78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35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8D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E58C56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AF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8D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13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74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00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20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4C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0A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37CF57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A9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CF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A9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DD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A8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BB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57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1D167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FB5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53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99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52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F4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D8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01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36C67EB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6F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AD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DC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5E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E5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05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0D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6D0F3B8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F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74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83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4F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3A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E3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F6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08550A7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85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A2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33D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8C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5F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B7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35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5E8E7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F1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1B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E9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D0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81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AF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8E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94EDD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99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2A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BB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0C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D9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E1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E3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5FC738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6F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E79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F97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B0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80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17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F6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36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00C383CA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7F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F2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2F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7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D9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3F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DD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7F6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2705F7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89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28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54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34A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0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DA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3E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63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A9567A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9CD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A7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5F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4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2F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D9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F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680086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6A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45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CB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E9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AC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6D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13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A1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64CC63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D5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C1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CB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97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5A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D8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EE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26871F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B0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FE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81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4C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9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5B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AE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ADE3036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A8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E4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1C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70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13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03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435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3B31BC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50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3A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72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5E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B0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3B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29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9F1D67" w14:textId="77777777" w:rsidTr="00BD7245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CB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04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A1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FF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51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83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87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19D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3B42F1D" w14:textId="77777777" w:rsidTr="00BD7245">
        <w:trPr>
          <w:trHeight w:val="300"/>
        </w:trPr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AD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DE5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BF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F4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7E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52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25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7B10DAB" w14:textId="77777777" w:rsidR="00BD7245" w:rsidRDefault="00BD7245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335FBD" w14:textId="16F00080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4.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Pr="009E2804">
        <w:rPr>
          <w:rFonts w:asciiTheme="minorHAnsi" w:hAnsiTheme="minorHAnsi" w:cstheme="minorHAnsi"/>
          <w:b/>
          <w:bCs/>
          <w:sz w:val="22"/>
          <w:szCs w:val="22"/>
        </w:rPr>
        <w:t>Bellovicz</w:t>
      </w:r>
      <w:proofErr w:type="spellEnd"/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 Sándor</w:t>
      </w:r>
    </w:p>
    <w:p w14:paraId="45E5BE24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022"/>
        <w:gridCol w:w="960"/>
        <w:gridCol w:w="960"/>
        <w:gridCol w:w="1030"/>
        <w:gridCol w:w="960"/>
        <w:gridCol w:w="960"/>
        <w:gridCol w:w="1200"/>
      </w:tblGrid>
      <w:tr w:rsidR="00BD7245" w:rsidRPr="00BD7245" w14:paraId="3AC2C1DC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F7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02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36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19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49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A3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4E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F3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71D53CBF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3F29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E19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513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637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598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087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511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063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37FE515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6E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0D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71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5E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D0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2D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022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9B0D1A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08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93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5F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CA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602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FD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2E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BDAA677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E8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B7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60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47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69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81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31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22299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F4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B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C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D6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17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EE3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8D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376E0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AD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54B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E38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78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50E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083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D1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56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22A82FF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08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7B2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C33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ABC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13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000039/D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E5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90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92A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0DC2CB9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D0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B3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47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44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C2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8E5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95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40D79F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2E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26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CE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1D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FE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9F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F3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F89B7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C8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0D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67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B76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67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CF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C0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7A1CA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8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95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5E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87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68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87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13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A4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914FB1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F4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97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9D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3E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CEB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33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BF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82465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7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BD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DD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5A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94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F9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0EF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F29C70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91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032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722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5A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3F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000002/B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02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88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43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127BABE5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3B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045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544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C7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FF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D8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3B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A7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55AE369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28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3F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2B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C4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F5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1C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BE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D4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459A5C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FC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EC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49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10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A3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9E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68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5B022E7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B8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Etelka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C36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E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7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DD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93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39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CA64F11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9C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2D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F6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D4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9D5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88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B6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5D0F8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3F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3DF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CC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AA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64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B5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4B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F0394CC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25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C4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29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78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A1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DF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2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0A59C28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23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94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24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99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32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3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C2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403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5A1AAE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F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C7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B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BF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D5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C8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F9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9E0CCF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F8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6A5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31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CA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64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16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EE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9E65D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2D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17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A9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7D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AF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DA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77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6BEC4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9B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737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1E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9F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27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1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0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22470B4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60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1A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9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1D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CB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35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4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86DEDB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67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F0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45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58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39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8D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8F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84BC1C4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27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4F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000018/A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C8B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51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0B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E8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85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834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3B554ED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2B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BE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1C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2F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CF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C4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87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A42825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17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CAF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3CD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1A5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5C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42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89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086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56E02EC7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F88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E1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E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1C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2F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B4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4B7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B11065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646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C0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1C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1C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57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D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75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F8930E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D8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96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A2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38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32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EF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E6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69CC8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71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62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98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34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26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E2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12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CF33B1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C7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76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50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11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68E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C3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1D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4005CD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F9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E1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9A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E1C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F9F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5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C1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71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D5E527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538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41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4F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91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102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80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5A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7C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C123C1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AA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04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A8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7E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1D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F8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A0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54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922C7F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80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07B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E4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46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65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27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C3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E333E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019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F43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A1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85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5A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C0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4E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882E79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E1D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9C1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23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D7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9C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64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CD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35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FCEECF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99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99E7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38D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74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E2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000004/B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AC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C4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A0D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03FBCCDD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56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CFD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F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A8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BD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DE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02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D1536A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E5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11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48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51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F3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40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E9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22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2670ED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D8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Sáfrány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31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DA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636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BD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7C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65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CE5ACBC" w14:textId="77777777" w:rsidTr="00BD724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28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14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1B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E9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10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A1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1B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80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F1D99E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AC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A0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80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D5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62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C1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55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91BDE5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A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4A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FD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9F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AD7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63D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D0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FCEF3B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D6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20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B2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77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14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54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23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9D0A60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9B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5B1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2F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E9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FC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FE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9D3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908906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B6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A8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77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E1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32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7E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25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38B1F6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90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39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B1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38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59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20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EF0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D472D25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23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81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66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CC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AC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73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C1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08792E8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D6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38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2C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7E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D4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DC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7BD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B006762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BE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Vénusz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57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F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B9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9C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71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80F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58464C3" w14:textId="77777777" w:rsidTr="00BD7245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0A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FE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2A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A6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09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1F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65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32150D5" w14:textId="57478439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A8614F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5A645CC3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A9F3B9" w14:textId="62EDAD61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5.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Komáromi Ildikó</w:t>
      </w:r>
    </w:p>
    <w:p w14:paraId="28B9F1D9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60"/>
        <w:gridCol w:w="960"/>
        <w:gridCol w:w="960"/>
        <w:gridCol w:w="960"/>
        <w:gridCol w:w="960"/>
        <w:gridCol w:w="960"/>
        <w:gridCol w:w="1200"/>
      </w:tblGrid>
      <w:tr w:rsidR="00BD7245" w:rsidRPr="00BD7245" w14:paraId="671284C4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70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6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17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5D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3A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B6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13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EF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7388A512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C3C1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A96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32D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AD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9A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D24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4A7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15A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298306D0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A9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D7B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3C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FE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F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07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D2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6B09403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2B7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15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1B5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7F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89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7B4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2C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8181AF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9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EB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4A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4A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04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88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1D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7BD80D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C3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31C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63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3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49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2F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F4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55AAC2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50B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C50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B4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D3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82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85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53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50233F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CE3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B40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6CE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61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990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282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9F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3A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7DB17F46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CC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9A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D4D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A0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E0B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EEC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0C6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A9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4AA78D83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9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E1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000052-0002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7B5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24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34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29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7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5C630BAE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BB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E5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4EF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24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F3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17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69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6604B40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FD3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C2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35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BE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E7D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E2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88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6FA0A23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A7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2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388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9C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93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D0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98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A54AA4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B0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1D3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5D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4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CE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9E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C70C65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68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21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95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AF1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DC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3C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B0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0F492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13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82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BF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C5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A8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4E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E4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0DE0BC1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B5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5F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04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64B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44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41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9B862C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AB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C1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59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7BB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D6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89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32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69408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02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668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83D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A2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E8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4A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A6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521C3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9B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7A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09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52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A9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8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D6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C6CB81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83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B2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41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B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F1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A2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94524D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CD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3B0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47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59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3E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21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7D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1C9DBE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A2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CF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E2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0A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B5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6F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4F76ED9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4B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B6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D6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C2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23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CD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EEEF1D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4E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86E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AF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42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CF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F7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CBA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99C55A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EC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70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25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F39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B2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2F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DB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B23BC4D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EC8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5F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E3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67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5D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00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B6C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21FC663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AA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3A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4D9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0B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C0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58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67A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275887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B7C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2C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11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6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5C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55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E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61D3F4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A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96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16D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24E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49D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D4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82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E2C546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21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Losonczi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D1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C6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15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B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E0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CE0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722B91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B7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A4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53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720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5E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BE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69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F8AA84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B8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4E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AF1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260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B8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97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7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E3A74C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28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2FF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8F0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71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0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9B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C5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D7B796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AD2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9BC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DD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45C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E1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0EB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5469CA9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A9F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621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B0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3A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62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38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A1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20B3230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B3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24D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6B6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54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D6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FA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1B1E66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1F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FB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42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33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3D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E3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FF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DAA74E0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0C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5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36D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491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FA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70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D537C0" w14:textId="77777777" w:rsidTr="00BD7245">
        <w:trPr>
          <w:trHeight w:val="300"/>
        </w:trPr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85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73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6A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D4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90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026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8E809D7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AB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66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B4E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6B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3B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04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BA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3067FCB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56C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93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A71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5DE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F9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BC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1DF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92EE7AB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4F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C02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C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B1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D5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B4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99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760AAA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67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E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27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4C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AD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03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4A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BB0B639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F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0AD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6BF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DEF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635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4153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C7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26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34F56794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A71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C7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23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55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5D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BC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FD8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97711E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5C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Takács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FC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4A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E4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B0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BD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BB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AD0EB6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3A5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803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78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7A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4E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7E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582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C7BCFF7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329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6F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2E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98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13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120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96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6D76D88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06A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13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BF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43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873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04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32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8477CDB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E2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AD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A7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6A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23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83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BD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D3C0123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DCD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D5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AB4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260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975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BD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6E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47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D249055" w14:textId="77777777" w:rsidTr="00BD724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63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7A1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EE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5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74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C6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3D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790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A5FB68" w14:textId="77777777" w:rsidTr="00BD724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F7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14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8E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F5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81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B8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6E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2D64104B" w14:textId="0CEBDE02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B0A501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6B03D413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AC0219" w14:textId="4026D91D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6.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Budai István</w:t>
      </w:r>
    </w:p>
    <w:p w14:paraId="17131557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60"/>
        <w:gridCol w:w="960"/>
        <w:gridCol w:w="960"/>
        <w:gridCol w:w="1002"/>
        <w:gridCol w:w="960"/>
        <w:gridCol w:w="960"/>
        <w:gridCol w:w="1200"/>
      </w:tblGrid>
      <w:tr w:rsidR="00BD7245" w:rsidRPr="00BD7245" w14:paraId="2A4BF4EA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D1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4E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E2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65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BED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A0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84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7C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D7245" w:rsidRPr="00BD7245" w14:paraId="61371C77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F8E1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B2D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8C75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6BE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B3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3C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88F7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40E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BD7245" w:rsidRPr="00BD7245" w14:paraId="5606B02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E1F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875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E5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65A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AC3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71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6B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C646B65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30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38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E4B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D1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CA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0EB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95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4F79A0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EAA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7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E0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0E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31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DD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97B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5B0054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E8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9E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A8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D0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103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22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6A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2FB3A43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0B9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E8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145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74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7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DB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5B9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E97FFF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EB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A6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E4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1E1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04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0E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5D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C74D5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BBA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06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40D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79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FE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C7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F0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36F2DA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0E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7A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958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3E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5B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E25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5B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ECD1D3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3C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BD8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BE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92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0A3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F7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1B6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3E2DF4C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7E3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F9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A2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73D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CC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89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07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5C0CF8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6F4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DC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93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24B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BE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FC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84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F7DEA6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E23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CA4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89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0F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4C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B1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65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F7CB17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B57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D7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82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DE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FCD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F7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64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8CAFE6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233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468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91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D6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63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561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012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7F1E07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6E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FB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89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79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B6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CD5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E90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8A4EE0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476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95F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B9C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2F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7FE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AA5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95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53BBB9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6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05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03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D5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F2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DB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A2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BA0103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44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03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5FF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A7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18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A2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ED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EDC3F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4BD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A8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E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116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2C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B2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59F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33897D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1B9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85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9CF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4C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46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B37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BC1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0D3911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24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01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F7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A0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AAB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DAE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EB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D9CAD31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157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9A3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544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14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4E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84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329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26C47C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9E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48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D8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6E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91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61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A4A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981989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5E4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CFF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DC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1B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F0F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2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F7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0901FC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AC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59C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42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BC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33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FB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7E3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709438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21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C0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53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39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86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D9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9A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E2F92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80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4B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07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6E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FB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26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26F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8D8E87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A5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EE9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67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A5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9A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BF8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7CC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D943D6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CE9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05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77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F17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F7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C73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759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EA6CBB0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9B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57D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D7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A1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360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3B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D3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8C7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4F4617C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F9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FA2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69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F2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41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1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599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140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28D17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AA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97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697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3AA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B7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9D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35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E02BD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9CC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C8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1F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F5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B5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3B6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97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17F5E0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D2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F1B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8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7F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1D5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EA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DC3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97662F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454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9B1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92E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B34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CBA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11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A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AB27598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4EC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7A4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2E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7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B6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E45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61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DCE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9D183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FC5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8C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4E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7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653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B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D5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38B03F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13B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C7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83B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32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AB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5B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FF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EDA067B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EC5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24F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DD88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9C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2D4F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D87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F98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FDD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482E53B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93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F2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71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B1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3EB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A1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E14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72680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656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BBF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19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040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8B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E56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B5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605362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10E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D5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7F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01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056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9A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8A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15A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1A400C7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9FA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CD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DB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C8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5F4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BE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F0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36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16ECC0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A95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0AC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7F9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90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63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9CF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B1D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0DA441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7F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Herman Ottó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03B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4D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198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1AD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CE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254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EA0EE8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55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2B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0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692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FE9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1B3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A2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FEA6CB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84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Ifjúság útja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9A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413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F0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FE2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DF2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E15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025CCA5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A05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47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41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8D0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61F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314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43B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1AC2E4F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ACA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A2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D98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1F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F37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97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37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8619241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2BB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13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541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956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1F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F8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18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D969D95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C98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8B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00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732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814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FE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8E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6A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5DEF6BD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2A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AE7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9F1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EE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5C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27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CDC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240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FBB41A2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9FB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9DB9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9A2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6D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970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000002/E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D2C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80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B37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76E7B0AD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AB3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00E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FEDB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D5F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97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FF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F86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83E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5653D03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C2A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3AF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FB7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D78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EF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D24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9B3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123C5A4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9B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E986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9625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27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0B7A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FC4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B33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58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BD7245" w:rsidRPr="00BD7245" w14:paraId="6FD2CD04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F6A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2DFD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4941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36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72A0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2D8E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7AB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F8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BD7245" w:rsidRPr="00BD7245" w14:paraId="627898B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08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A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63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8D8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8F0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522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114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EA93D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A68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7C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648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00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32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77A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113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BF3FE0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6F6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9E0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A4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E9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926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73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244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A92F07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044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A2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746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EC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4C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80F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42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A9A1D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E06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Kőrös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8B1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68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7F4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A38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2D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036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33F6F0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C4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C90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CE4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92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393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D5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7C8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224021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68E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A44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33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8B1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F5C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7F2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F88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91BE02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559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74D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A81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EB6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8ED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49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29C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287C7C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087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98D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A2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5BE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F87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E7B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16D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85B4C56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872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92E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765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B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C35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EA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407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9C3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B869F2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755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FB8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F02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D7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A5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61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C58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2291B6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EC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798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BDE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5E0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20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D44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E9E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A4F890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527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E92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B7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B27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66A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DB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A9B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D4DE3CA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B5B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285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275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DBA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14D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7C6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943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8BD158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B15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6B9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51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1C1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6D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7F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D2B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61F9C7A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458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Páfrány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D8D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25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ED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78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52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53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2A04320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EB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397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12E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0A7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2E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A16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D39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8617E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F9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336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BB9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E95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A0D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64E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B0B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F6FA680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D40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Pihenő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320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AD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C1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461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713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1F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B0447D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32F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565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55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03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B6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6BB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DDD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022FFE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C89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24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2EA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65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39E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227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120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9AE9C97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936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45E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CB8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9F0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182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20E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44B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F18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99CB17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3C0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87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B7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56D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482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FC2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5BA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807822D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1EC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8D1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369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48A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E39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14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48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46DBAB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CDE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747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70C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FAF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43D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E5C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62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6E64854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4A2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EF04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3F2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693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D12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6FC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F2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47815ECA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86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EA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FACC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4E2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490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F00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525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44265F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36C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A65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26B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A69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630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75D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3D00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13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348661D9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B19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19EC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18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E816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655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84A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4C77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6A0D4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9BE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86C6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09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969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203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2BF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3C82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11820E51" w14:textId="77777777" w:rsidTr="00BD724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7CF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DD3C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3324" w14:textId="77777777" w:rsidR="00BD7245" w:rsidRPr="00BD7245" w:rsidRDefault="00BD7245" w:rsidP="00BD72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DEF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AED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98D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54EA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DC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BD7245" w:rsidRPr="00BD7245" w14:paraId="2FD9DDB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FF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8B0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55B1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473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A94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C74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1E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15410D6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B2A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D16B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DAA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F7E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64C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37C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F02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5FDF0EBE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C793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171D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7CAB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6A63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2FA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2142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BE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0EA2E50B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744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A44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EAC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8EBE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CD49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678D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53C9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620535E8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21F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5F71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4407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6915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085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F1C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AA18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BD7245" w:rsidRPr="00BD7245" w14:paraId="7B982F62" w14:textId="77777777" w:rsidTr="00BD7245">
        <w:trPr>
          <w:trHeight w:val="30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E14A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D62E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9E1F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C4F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BF98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2D44" w14:textId="77777777" w:rsidR="00BD7245" w:rsidRPr="00BD7245" w:rsidRDefault="00BD7245" w:rsidP="00BD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7E10" w14:textId="77777777" w:rsidR="00BD7245" w:rsidRPr="00BD7245" w:rsidRDefault="00BD7245" w:rsidP="00BD7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D7245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2D580DB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8DD7540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EB6E3" w14:textId="46B6ECA2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t xml:space="preserve">7.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Pr="009E2804">
        <w:rPr>
          <w:rFonts w:asciiTheme="minorHAnsi" w:hAnsiTheme="minorHAnsi" w:cstheme="minorHAnsi"/>
          <w:b/>
          <w:bCs/>
          <w:sz w:val="22"/>
          <w:szCs w:val="22"/>
        </w:rPr>
        <w:t>Szilassy</w:t>
      </w:r>
      <w:proofErr w:type="spellEnd"/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 Ákos</w:t>
      </w:r>
    </w:p>
    <w:p w14:paraId="37E06437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  <w:gridCol w:w="960"/>
        <w:gridCol w:w="1030"/>
        <w:gridCol w:w="960"/>
        <w:gridCol w:w="960"/>
        <w:gridCol w:w="1200"/>
      </w:tblGrid>
      <w:tr w:rsidR="00893CE0" w:rsidRPr="00893CE0" w14:paraId="25CE27FD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23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C4C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5B0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2F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03E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83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ACE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E3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76A7E61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0EC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0B12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9C2D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5AF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75D8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B228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9BC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186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72252DF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2BB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53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B1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D5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313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DE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E21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BC39A5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7ED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7A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52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E4C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45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AF4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6CA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A6CEE1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5CD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4FB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147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47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8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CC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FA5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11D3045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A03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7E5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2B4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A5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31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055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C9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6D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DE2DA7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F4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E19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B0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82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BC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04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A7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2D8249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19D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65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F1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E03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B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420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F8B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173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096268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FF6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57A0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9853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84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3B53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B83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FB3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2F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3A0AF709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1E6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2316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F781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FB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723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7BF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CAF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DC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00215A1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F6C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EA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28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19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9C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2E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36C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EE519E5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10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F64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07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E3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C2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73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05D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F1458A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56F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DD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2D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03B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8C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ED2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BB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ED97FF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248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A80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164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EC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25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AA7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EA4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DC34627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E11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691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EF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3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7D1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D2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F4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41F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979F2F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05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6C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E75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E37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BE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042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91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DB9DD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05A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CC6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8B7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64B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BBE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8D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A3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0DB331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A2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D3F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E0C4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81D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F4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000003/D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9B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B1F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E1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5707A51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3A7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BA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07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BA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B9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1A9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D3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7432F66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2EA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D1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44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B65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0C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0A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14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40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8C9131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60C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99F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680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CF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B8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2F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974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19201B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88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E3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CA9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22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71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C0E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57C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4F6C27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331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544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91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96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41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B5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76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6595BC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AA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295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16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67F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582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99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F65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122B63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9C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AD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0EE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710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74E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A29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C7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9097CC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58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14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68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EBF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1E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B9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F0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66E443F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C49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EC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E36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65E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F7B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C6F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3D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E76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B04C80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04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CDC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10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640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84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735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D3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032DEA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6EA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743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B49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426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F2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F8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E1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CB2E87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90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10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79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0A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C7E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72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AE7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00CFD0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357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B3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62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17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0C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7D9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73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C75E61C" w14:textId="77777777" w:rsidTr="00893CE0">
        <w:trPr>
          <w:trHeight w:val="300"/>
        </w:trPr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EBB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43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F5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AF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5D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8CB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9C4A02D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838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DD8F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92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58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911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60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532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4E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45596131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CB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79B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525A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28D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0B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E7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809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FF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893CE0" w:rsidRPr="00893CE0" w14:paraId="7A361263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5C9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9A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003247/0007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CFF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03E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DE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D6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310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893CE0" w:rsidRPr="00893CE0" w14:paraId="681BB71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64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3C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4D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35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049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7F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74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7CEE39F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67C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5B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48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921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EC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2AC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A7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80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4CFA8F1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F6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888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AA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26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F7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82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DD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A67407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289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69F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462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11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10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6A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50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BB7C86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24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9BC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FCB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764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84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478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AE4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229BD60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5B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C4C8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5E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2D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7EF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000025/D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87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539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EAA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620AEFA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CD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99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586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ED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89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4A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F4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93E6F11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36D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2B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2DE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FB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43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B8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0E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B08513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B9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BF3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AA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2A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DA8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02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A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EDBD1F4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C89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82E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B2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503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3D6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75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5FA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F0F2B2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454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5A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88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E7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C8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C3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1DB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0F089E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6FE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Kikerics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FC3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70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F92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6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F8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41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0CE626B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046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EB4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09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BE0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EF7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D1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7A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D2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172C91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925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DE6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60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5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7A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997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02A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B73A36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E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FEC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18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588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DE8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E1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DE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7362E5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8B8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885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6AC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B00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D9A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B9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4CE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A2B76B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17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BCF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E1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7A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8B1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B5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43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529D9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B8F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2EE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42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937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0FB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534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66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9186565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BAE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6FE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D2A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3E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CC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B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68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08F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079E41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8FD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Nárcisz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BF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67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CE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8C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FC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3D5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B4508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0EE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EDB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31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6D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A9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D60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910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4577164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DBA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A85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37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A29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3E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83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FB0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A19EA7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03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A2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EF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4A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A9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7CA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69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B1DBA7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D7A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088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7F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948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B3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67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86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EC85CE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7E8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Patkó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F0F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21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42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2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5B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C2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40149C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D87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08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2A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BB2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70E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08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F3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12A60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88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7A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4EE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F3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BD4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92D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ABD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1B722C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5B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7F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ED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90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7B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61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79F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4B35D6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D86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A6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3D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46E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CB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BC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A9A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20D41A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2E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A8A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92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0E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1A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136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5B4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DA29DD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BC1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E9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74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D8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8C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D93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AAE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F32768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EC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9E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C5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33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82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34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3CA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EF778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260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27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98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B9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F4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11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D9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C82CFB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4A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CC7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198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DB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5B8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47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29B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98105A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5EB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9E60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8125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52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1AB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000009/B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C6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B5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86B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25D11704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E7A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DC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F4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C5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C79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B7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AD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A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54F9B4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AC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DE9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69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20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B0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33E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2C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738D4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1E7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E1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882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B38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676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FC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1CF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7F7693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6B5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7E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3C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05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C4F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63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F2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913A380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70A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3C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94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48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7F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C0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53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3E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E46200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305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D8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C9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C7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C3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374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C8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0BC48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5A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4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A1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66D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40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1F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4B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E3CAB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EBA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3EE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0AD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B06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02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0F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15F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56CF2FE" w14:textId="1F000CC2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F63E80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FB2F409" w14:textId="6B7D89A8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8. körzet </w:t>
      </w:r>
    </w:p>
    <w:p w14:paraId="657362C4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021B2C2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C5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173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984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F3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8F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2F1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2EA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26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5846755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8E3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CD1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22A5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EB7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2369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4D4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68C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B88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50C4EEF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252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6E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732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0B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F6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DDE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04A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4F04A3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E0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671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EF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9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87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7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F3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249F9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FD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A8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B7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B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53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AF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67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B500A9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27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482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82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AE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44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7E8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579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4A23C4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8C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637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B5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DE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59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B7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0F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35B92A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CE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91B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30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1F0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0D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36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DB5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C1CE095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59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6F5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3F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5C9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C2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6B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D4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99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DC220E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72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241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B89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173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15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DB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AC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F0CC0C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C3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Gábor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508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811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1E7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275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A8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4C9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9A5486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70A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581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44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E9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3A5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D1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B0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E9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9A2B99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99C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DCA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FA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7F9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6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AB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CB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25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2DF20D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FF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286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F3D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97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C1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17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E2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319A52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4B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1977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E1BE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04F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95B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305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A5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7A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3A4D36CF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DF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262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E82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2A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7C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5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013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9336F1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7F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36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B0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42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F83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60A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628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E1C51E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FA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AF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CE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E8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33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089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BF9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B2C2C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F8B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0F8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6F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64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F29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5B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E8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5AC39C3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68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463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975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3CC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53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A2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3E165C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EFC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0A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D5D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622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767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6AF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D8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CEEC27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80D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AF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B0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48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58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CED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F9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30C0D8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B4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B2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78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9D7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0A3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88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BAA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53401C7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0B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3EB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3B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B7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2CC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D6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41F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B3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7D7927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01D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5B9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B3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75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408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57D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74D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F1DE57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30C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04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BE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08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17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EFA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02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0CEB35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0C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DDF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7E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C2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6A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C9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981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B782D1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78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B3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DE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80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35F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2E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4183D8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5E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CF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8D0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138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98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3B9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24B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8D8633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456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05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5FE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20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0E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9C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7F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03B2BB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B4F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DB0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46D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F29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32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889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21A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31B30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68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E36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ADF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153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645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93B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89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B4E0FB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F92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0C1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9E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233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4A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C4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7E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519D3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D05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82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9A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3C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0A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31C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21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6C89FA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B7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3F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33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C2D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96B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5B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43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10DDBC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668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D3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995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7C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F7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19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21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9AE54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6D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C4D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9B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D2E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810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70E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86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2030BBC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8D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8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5F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0A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4AC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7F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89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A85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FEEA95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2E5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DA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CC2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46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045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508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E7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ED0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048EE8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7E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8A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54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449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1A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F7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5C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B68E68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BDC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99F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5C7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C6E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78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EE9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1A5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CFDF1CC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CFBA7C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6BF7DB4" w14:textId="5531E29E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9.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Pr="009E2804">
        <w:rPr>
          <w:rFonts w:asciiTheme="minorHAnsi" w:hAnsiTheme="minorHAnsi" w:cstheme="minorHAnsi"/>
          <w:b/>
          <w:bCs/>
          <w:sz w:val="22"/>
          <w:szCs w:val="22"/>
        </w:rPr>
        <w:t>Milosevits</w:t>
      </w:r>
      <w:proofErr w:type="spellEnd"/>
      <w:r w:rsidRPr="009E2804">
        <w:rPr>
          <w:rFonts w:asciiTheme="minorHAnsi" w:hAnsiTheme="minorHAnsi" w:cstheme="minorHAnsi"/>
          <w:b/>
          <w:bCs/>
          <w:sz w:val="22"/>
          <w:szCs w:val="22"/>
        </w:rPr>
        <w:t xml:space="preserve"> János</w:t>
      </w:r>
    </w:p>
    <w:p w14:paraId="1875B41E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4603226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47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83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63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A9C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FBE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E1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061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8C6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78DC074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BEB9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8CFD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A9E2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35B0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7C90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7CE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6B1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61E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065C059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603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235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F3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18D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A3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3C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67D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BB194A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0F9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65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A9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837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031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25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10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6B92EC4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A5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655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75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99A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9D8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829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B1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E65C0E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F66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FDF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4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32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55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B2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B36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64C4A8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E8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3E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72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4D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0D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210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48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FC8F04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3BB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B6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5F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885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EF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AB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924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03705FD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A8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F9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02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22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46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5B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E36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A234EC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772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EE8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C3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4A6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1BC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58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02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4C4FE5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B40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6A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51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62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1B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91F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BC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FB999D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727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47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8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B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78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3C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CB2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E6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3010E8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031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4AD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EAC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86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E4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51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9D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B423ED2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F48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EF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469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F7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2C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BD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F1FCD5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CA5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53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7F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96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3C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0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D7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ADE579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3E4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E7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9A7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D8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9C1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EF4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31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B8C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26CD67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4B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4E1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C2F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77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F6B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E4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27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4F52B9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26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74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01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AD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6C1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6E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BD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06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8AC8CCE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45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E76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F1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B3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BC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E1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850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DD59A95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68D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EE2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07A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045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241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C0E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02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45EA3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1D7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630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183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44C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6C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0D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E2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850AA8F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C9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8F2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7DE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B92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EA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D3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B8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50A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325482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DB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6B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65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E0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118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20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0C2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5C1270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D0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019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2E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62A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34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5E2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87C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C85AC7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03F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FF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1E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491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D1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BE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A0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2141DC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455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15D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D7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1A1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00E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C8D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53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5B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C859D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67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14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61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27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56E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102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02F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2F80AE9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F8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62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64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4C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4BD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108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14C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043FBB1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71F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40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D9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0B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5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E27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A1F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3E4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A08E6F2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7D3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28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A8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46D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95F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52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47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1D00A9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77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6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D44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F1A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542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51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B2E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59B5A3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A91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77F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A5B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F7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EB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C4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CAB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2188A9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307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45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7F1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15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C3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DE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9A2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ECFDCD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18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2F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460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24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9E4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687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E42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18FD83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30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415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FF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E52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5A1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E1A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8D3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02D630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6A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17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84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5E3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35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676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C4E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71EFEC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06D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62C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765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5E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B4C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67F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5C4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28FAA59" w14:textId="77777777" w:rsidTr="00893CE0">
        <w:trPr>
          <w:trHeight w:val="300"/>
        </w:trPr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7F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Könyves Kálmán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A0A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39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23F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D6D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3E2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2607C1D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F1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359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F9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A3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D9E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3F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368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4ADD14A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184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7C3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45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4C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7B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6F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D1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86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07B1397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A87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0F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1FD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58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9A6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42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51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304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5136E5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69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0D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C1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5A5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21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6F6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A3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96D853A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C3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48D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52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870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4B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D3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8BF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F931D71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E96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B40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B02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F3A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05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B2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EDC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B4C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DFC4D6D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3CE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8DB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5B8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3C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56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07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1C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1EA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4A1BC8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0BE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F3A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647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28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DA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115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006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92C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0FCD84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927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90C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F8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2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27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33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1E9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23E201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0FE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0C4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F26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62D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B09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92A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417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98C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6800CB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1B8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Paptag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D7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C20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2B6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1C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23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0E0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7B88AE8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12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1BD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6F9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7F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64B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326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20D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42479D1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C6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2C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5F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446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F9F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4A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50E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5C48DC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47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6E8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2C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B79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3EC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13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2B0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3EAFAB0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C3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F49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7D4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BA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F80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3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2B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5510B5B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1DD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63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66C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6F5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BD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08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6FF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8FD2237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A9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4A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CE4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15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EB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D84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24A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FFBCAD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620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24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AD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69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364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672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652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4958B36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222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0FE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F3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F6E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11E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D4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C2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753FAE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6D7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0F5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E1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4DD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6A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F2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5D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345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89BCF0D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D32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5E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E7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4B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D2F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FCB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A7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C345912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EB1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4C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98C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321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378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F3D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133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0C1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A96E82C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E07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99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28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A8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3D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B50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8B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1DF5063" w14:textId="77777777" w:rsidTr="00893CE0">
        <w:trPr>
          <w:trHeight w:val="300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E5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1AA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2F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33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7C8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B89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03D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83B4940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BFA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53C4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67D6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4A3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192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8E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A30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218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2C95D3A3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1D3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1E85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AADB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8BE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9F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198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70F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7A0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</w:tbl>
    <w:p w14:paraId="481893FF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D869BD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1B01041B" w14:textId="71F27DFE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10.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Orbán Orsolya Krisztina</w:t>
      </w:r>
    </w:p>
    <w:p w14:paraId="5941D8C4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743D3278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A6C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A96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E7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4F1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17A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C2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B2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350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185BEFC3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192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F0AC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DAE5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619F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F1B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2969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8FC4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66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65FA0BFF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CF5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7C6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151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B9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1F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3CB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FBF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2B9C86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35D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4AC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8DB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40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A4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1AF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4A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4899A5E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4B8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06C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21F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06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934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953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BB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D852A2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B0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0D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997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8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E85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69A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148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292E8B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F88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F47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535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70E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B2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606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905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DD6B812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D53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B0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275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3E5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84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640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90B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8B8FA6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458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643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8F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E60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8CB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DB3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B64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8194573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A3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98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26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C5B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9EA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5E8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4B4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DB3314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386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8E6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8D0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ACB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A2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AE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124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C74A919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DB9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204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228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791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4E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9CD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C6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517AF81" w14:textId="77777777" w:rsidTr="00893CE0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2E7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C4A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103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FE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07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8B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3B4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4C3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FE5660D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BE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2D7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27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7BA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691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C85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666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CF7BE7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BD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AA8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BC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81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BD0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BBC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4DC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568FCCA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956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821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4E9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1DC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E94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741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BF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37C6BC7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B0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D27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9C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B9B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13B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5D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DB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E3A3B58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7B6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C42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078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B8A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E7F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9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9E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F791215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734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B87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9E7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20A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F7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799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790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12F0207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71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B0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C88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FB1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D070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13F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6B7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8F5FBA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DD9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813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A80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B89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3A3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78B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06C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55583D8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023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D0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18E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206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1C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3A5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549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D8B9E4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BE8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8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FD8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928A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983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64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534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095F4AC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7D9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A5C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E6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0E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2B3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BE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607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30005756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47E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EF9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53F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32B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B0F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55C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DA8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B369AC0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5B6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699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698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24E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AF1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6C5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B91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52BAB7F8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60B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F3D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A6B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C75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6764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3AD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6B28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0790E5DB" w14:textId="77777777" w:rsidTr="00893CE0">
        <w:trPr>
          <w:trHeight w:val="300"/>
        </w:trPr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882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F8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8A1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F73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933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21C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079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4DC10292" w14:textId="77777777" w:rsidR="009E2804" w:rsidRDefault="009E2804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19FE8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59E2DFAB" w14:textId="3B246148" w:rsidR="00BE564A" w:rsidRPr="009E2804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11. körzet </w:t>
      </w:r>
      <w:r w:rsidR="00893CE0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4544D3B5" w14:textId="77777777" w:rsidR="009E2804" w:rsidRDefault="009E2804">
      <w:pPr>
        <w:rPr>
          <w:rFonts w:eastAsia="Noto Sans CJK SC Regular" w:cstheme="minorHAnsi"/>
          <w:kern w:val="2"/>
          <w:lang w:eastAsia="zh-CN" w:bidi="hi-IN"/>
        </w:rPr>
      </w:pPr>
      <w:r>
        <w:rPr>
          <w:rFonts w:cstheme="minorHAnsi"/>
        </w:rPr>
        <w:br w:type="page"/>
      </w:r>
    </w:p>
    <w:p w14:paraId="6A2D8975" w14:textId="08872FE3" w:rsidR="00BE564A" w:rsidRDefault="00BE564A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804">
        <w:rPr>
          <w:rFonts w:asciiTheme="minorHAnsi" w:hAnsiTheme="minorHAnsi" w:cstheme="minorHAnsi"/>
          <w:sz w:val="22"/>
          <w:szCs w:val="22"/>
        </w:rPr>
        <w:lastRenderedPageBreak/>
        <w:t xml:space="preserve">12. körzet </w:t>
      </w:r>
      <w:r w:rsidRPr="009E2804">
        <w:rPr>
          <w:rFonts w:asciiTheme="minorHAnsi" w:hAnsiTheme="minorHAnsi" w:cstheme="minorHAnsi"/>
          <w:b/>
          <w:bCs/>
          <w:sz w:val="22"/>
          <w:szCs w:val="22"/>
        </w:rPr>
        <w:t>Dr. Dorogi Gábor</w:t>
      </w:r>
    </w:p>
    <w:p w14:paraId="76AB997A" w14:textId="77777777" w:rsidR="00893CE0" w:rsidRPr="009E2804" w:rsidRDefault="00893CE0" w:rsidP="00BE564A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60"/>
        <w:gridCol w:w="960"/>
        <w:gridCol w:w="960"/>
        <w:gridCol w:w="960"/>
        <w:gridCol w:w="960"/>
        <w:gridCol w:w="960"/>
        <w:gridCol w:w="1200"/>
      </w:tblGrid>
      <w:tr w:rsidR="00893CE0" w:rsidRPr="00893CE0" w14:paraId="4ED8493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8A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8E0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BFD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52A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DA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FB5B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9C5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832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3CE0" w:rsidRPr="00893CE0" w14:paraId="52ED4B9A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D1CEA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Közterület neve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B32B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5A46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0919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DC14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Házszám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C3A21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EB119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Lh</w:t>
            </w:r>
            <w:proofErr w:type="spellEnd"/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CCCE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Intervallum</w:t>
            </w:r>
          </w:p>
        </w:tc>
      </w:tr>
      <w:tr w:rsidR="00893CE0" w:rsidRPr="00893CE0" w14:paraId="51EA77EF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27B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757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FB47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95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5C7C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E1D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5C1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C1497C1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FCE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945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9B75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A6D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E0BE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DA4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960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6A12322E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9676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146B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27C3" w14:textId="77777777" w:rsidR="00893CE0" w:rsidRPr="00893CE0" w:rsidRDefault="00893CE0" w:rsidP="00893C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23F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1A3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8FF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EA7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1C30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893CE0" w:rsidRPr="00893CE0" w14:paraId="6E5E8A29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F94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3E0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7A3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CB91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801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13D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703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39C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26C6F0FE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3A0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3255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BB6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0DB3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571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80CD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F1B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7D95276D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0F5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AED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E662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490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062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516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C8EE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893CE0" w:rsidRPr="00893CE0" w14:paraId="4B82E004" w14:textId="77777777" w:rsidTr="00893CE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800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4B8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000010/0001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C3CC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2F77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D792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F918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EDB3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893CE0" w:rsidRPr="00893CE0" w14:paraId="3FC979DE" w14:textId="77777777" w:rsidTr="00893CE0">
        <w:trPr>
          <w:trHeight w:val="300"/>
        </w:trPr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DA2F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2A04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DFD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8689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159B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9AFF" w14:textId="77777777" w:rsidR="00893CE0" w:rsidRPr="00893CE0" w:rsidRDefault="00893CE0" w:rsidP="0089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119D" w14:textId="77777777" w:rsidR="00893CE0" w:rsidRPr="00893CE0" w:rsidRDefault="00893CE0" w:rsidP="00893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93CE0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4ACBE7E3" w14:textId="0B8BDF69" w:rsidR="00BE564A" w:rsidRPr="009E2804" w:rsidRDefault="00BE564A" w:rsidP="007A665E">
      <w:pPr>
        <w:spacing w:after="0" w:line="240" w:lineRule="auto"/>
        <w:rPr>
          <w:rFonts w:eastAsia="Times New Roman" w:cstheme="minorHAnsi"/>
          <w:lang w:eastAsia="hu-HU"/>
        </w:rPr>
      </w:pPr>
    </w:p>
    <w:p w14:paraId="100680DC" w14:textId="77777777" w:rsidR="00BE564A" w:rsidRPr="009E2804" w:rsidRDefault="00BE564A" w:rsidP="007A665E">
      <w:pPr>
        <w:spacing w:after="0" w:line="240" w:lineRule="auto"/>
        <w:rPr>
          <w:rFonts w:eastAsia="Times New Roman" w:cstheme="minorHAnsi"/>
          <w:lang w:eastAsia="hu-HU"/>
        </w:rPr>
      </w:pPr>
    </w:p>
    <w:p w14:paraId="6B7F68BB" w14:textId="7763A016" w:rsidR="002F3AEE" w:rsidRDefault="002F3AEE">
      <w:r>
        <w:br w:type="page"/>
      </w:r>
    </w:p>
    <w:p w14:paraId="11EE18F1" w14:textId="77777777" w:rsidR="002F3AEE" w:rsidRPr="00A94D6D" w:rsidRDefault="002F3AEE" w:rsidP="002F3AEE">
      <w:pPr>
        <w:pStyle w:val="Listaszerbekezds"/>
        <w:tabs>
          <w:tab w:val="left" w:pos="3470"/>
          <w:tab w:val="left" w:pos="4710"/>
          <w:tab w:val="left" w:pos="5410"/>
          <w:tab w:val="left" w:pos="6370"/>
          <w:tab w:val="left" w:pos="7070"/>
        </w:tabs>
        <w:ind w:left="1080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lastRenderedPageBreak/>
        <w:t xml:space="preserve">2.  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r w:rsidRPr="00A94D6D"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2"/>
      </w:r>
    </w:p>
    <w:p w14:paraId="3283348B" w14:textId="77777777" w:rsidR="002F3AEE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1E810FEC" w14:textId="77777777" w:rsidR="002F3AEE" w:rsidRPr="00A94D6D" w:rsidRDefault="002F3AEE" w:rsidP="002F3AEE">
      <w:pPr>
        <w:tabs>
          <w:tab w:val="left" w:pos="3950"/>
          <w:tab w:val="left" w:pos="5190"/>
          <w:tab w:val="left" w:pos="5890"/>
          <w:tab w:val="left" w:pos="6850"/>
          <w:tab w:val="left" w:pos="7550"/>
        </w:tabs>
        <w:ind w:left="70"/>
        <w:jc w:val="center"/>
        <w:rPr>
          <w:rFonts w:cstheme="minorHAnsi"/>
          <w:b/>
          <w:color w:val="000000"/>
          <w:lang w:eastAsia="hu-HU"/>
        </w:rPr>
      </w:pPr>
      <w:r w:rsidRPr="00A94D6D">
        <w:rPr>
          <w:rFonts w:cstheme="minorHAnsi"/>
          <w:b/>
          <w:color w:val="000000"/>
          <w:lang w:eastAsia="hu-HU"/>
        </w:rPr>
        <w:t>Szigetszentmiklós házi gyermekorvosi körzeteinek utcajegyzéke</w:t>
      </w:r>
    </w:p>
    <w:p w14:paraId="584C9E36" w14:textId="77777777" w:rsidR="002F3AEE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hu-HU"/>
        </w:rPr>
      </w:pPr>
    </w:p>
    <w:p w14:paraId="0E5E506B" w14:textId="77777777" w:rsidR="002F3AEE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hu-HU"/>
        </w:rPr>
      </w:pPr>
    </w:p>
    <w:p w14:paraId="533FC155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001. körzet    Dr. Lakos Piroska</w:t>
      </w:r>
    </w:p>
    <w:p w14:paraId="4FE8B704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2D6F7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E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B3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47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14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0D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8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1686A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9FB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A2F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984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98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472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8FE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24D274A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C3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4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7E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C9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2A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9CB5A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08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BB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2E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79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32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7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46EC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1B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F6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63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FD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45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9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FB86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13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2C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C8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BC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82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A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62E8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88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A8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36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57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26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F7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7ED6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43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22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D2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9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E0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FC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4CA9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D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FB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D7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51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72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F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2985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E9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BB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A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4F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2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D0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C14DC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66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8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28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02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A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60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7FD8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C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4B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1D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9D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15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6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F4F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81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D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C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47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47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7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979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04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B8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3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5B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DA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30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388B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39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79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96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1F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2C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E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9EC6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C2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C5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72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A3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E0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86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72BB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36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D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0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F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6B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B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E281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B1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6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C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63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54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CF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83A1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3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80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66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35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06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0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12A9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95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E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8C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3B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41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01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4B04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F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0E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6A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F3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47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CC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5DE0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C8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E7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14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73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F0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7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EAAC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3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16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3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5D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3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6D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C8B8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75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D1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E9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56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1A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43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EC3B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C6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E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3E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7E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0B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BB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CB76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EC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B5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B3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4F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03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15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9CFA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C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B3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0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00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B0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8F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F22B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5B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C8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25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FB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B3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8C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7A39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8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31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DC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8E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E3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38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B3C8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FC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79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8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28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5F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30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13FD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F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CA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64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39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40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CC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261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6E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CB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2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85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E7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0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D2EA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80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0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54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AB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B3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D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177A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80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C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2A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14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C6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8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1755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2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8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C0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EA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BF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C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94B6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B2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A1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FC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47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45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7B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DB3D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A2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B0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F2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C0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66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D8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766D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8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F0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8B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06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D1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C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1758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D0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Fehérrózsa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4A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1E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7E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C6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FB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28BD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04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F5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8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E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7F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AE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AC5E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7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F6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7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0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8D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39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8E0A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CE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58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2A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CF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C8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4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1C53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B5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3A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A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6E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85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7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6BCC9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6F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02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9F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BD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A3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FB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F83B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D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A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74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4F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9A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6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853E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2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8B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68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B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D9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1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4662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A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06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4B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25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57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F3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3B65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EB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0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2C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7E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F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E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33A2B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F9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0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5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4D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61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45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6F84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0B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FE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4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39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4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58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0E6D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E5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26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BB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F7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41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893E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99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B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7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C4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B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A2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DE4C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7E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7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E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2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06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4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6DBA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10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A4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F2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0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D6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C9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5376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2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01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83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E9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3F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8278F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EB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3F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A7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08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B8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C7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F2E1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10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E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1D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5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F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1A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3D26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F1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3F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0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AC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90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9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8E36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4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20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BE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64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68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1210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89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E6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2A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DA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82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FFAF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6B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97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67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C2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E8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79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6422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AC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C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6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C5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E9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60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C5C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F5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7A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60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9A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D9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D1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7C66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18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AE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16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58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07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B8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C787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F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A0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54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01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7C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27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4B2C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86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71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15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72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4E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3A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A798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32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AC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94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52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46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6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BDC9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9A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Kapitány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C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A3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9D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36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D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F3D2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52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2D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59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27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6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4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C15C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2E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6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4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BF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BB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4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95B8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C5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A4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84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2E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C8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AF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0D8B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4D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E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79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1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6D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81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84FC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7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6B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64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0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01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22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83ED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D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3D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73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0F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42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4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255C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2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D0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9E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63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6F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57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901F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0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B7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AC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4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24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86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A67D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4E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56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B1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25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2B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3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DCC4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CC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D0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09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C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20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A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DCAF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3B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8C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C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48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A9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C9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AD05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6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49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A3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EC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12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7D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E41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70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C7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2D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C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05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52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F5FE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D3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85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5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5D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2C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D3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E3D1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8F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E5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54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DF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28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9F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958F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AA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Kossuth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4E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1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44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7B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1C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1421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9E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70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AB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8C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73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E4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B8FD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06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7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4C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8B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2F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80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92B2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0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0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95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E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70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07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509D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82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C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BB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73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C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8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FC93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A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Lapály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DD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11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DE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D4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29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4204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8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3A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FD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5E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0A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9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820AF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72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A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B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0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9B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6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46D8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5E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AF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6F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5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F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85A5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EF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5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8E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01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DF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F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FB78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9D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33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1F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9A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45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F2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9FC0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DF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7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17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4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F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B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5541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4A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3E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CA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D5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E3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E8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8C18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D6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BA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06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EC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34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D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C4E7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09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Május 1.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E4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0E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0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30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8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2A49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E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3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F2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41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9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FB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543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6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1E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6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5D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8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78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4DD2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73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D0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CE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A0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5E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B1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A58C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0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C6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3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48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E1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DF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ABD6F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F9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4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A2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3D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1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FD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3892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98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6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B3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DC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E2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F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D0B9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F2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3D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DE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C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7F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70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4B1F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7A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B7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74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A3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0F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BB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346A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4A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ED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5C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2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43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90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E5A2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EA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2E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6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9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EF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D0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5D1E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D3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E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E8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51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DD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DD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BBE8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56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B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5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3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0E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B4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6322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DD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FE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4C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97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07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DF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403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BA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C0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BD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18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9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CF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8CC3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3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14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02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28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67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7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2248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74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54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E7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7E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F5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4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D4AD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E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07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55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31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79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2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B0C4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2A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E5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DA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AA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1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D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0A76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58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CB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D4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92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5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9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B490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7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9F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3E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90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F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F3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9A33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74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1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13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B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34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D9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E243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38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04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70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04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3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12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CDAE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D9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8F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74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5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F4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4A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A0D4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76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3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B5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AE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E6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58F7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C4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80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82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77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BA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6A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675B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1C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20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91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B1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1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D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206F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A2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3B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11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7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17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37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0C2E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CE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1A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D5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9E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09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B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F1A3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F8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AC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2D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07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D8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5E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AA07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5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1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D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CA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E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0B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A9A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79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A6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55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1C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77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1E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6143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16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61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3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00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0A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24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7FD3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40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B4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26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6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54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2C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4998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34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9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CF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AA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48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A5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9403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E3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8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41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7D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B9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24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E61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F0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52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97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DC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94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5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6A9A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E1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2D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9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FA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AB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24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C84F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56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89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17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D7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3A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3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8111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85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5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E1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EF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2B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5F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C885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96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9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F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C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D5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FC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3398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F1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Sziget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55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74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5E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DE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95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6090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AD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03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BB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5A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55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24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0FFF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9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A8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9F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D6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C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49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BACC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0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9A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BA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D2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DC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26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901D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5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8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6A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C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6E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63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C219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63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CE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DD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A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4D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96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C3BD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F0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A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D4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09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AC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28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0866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41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1F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D3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42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34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9A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8BF3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0A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DA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F2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73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10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A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DA66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D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12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03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4B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E9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D5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0033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0C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9D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97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7F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85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FC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515F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2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CC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1F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7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20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48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D0E6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0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3B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A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B3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B5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F5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FF7B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AD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2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A4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2B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21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4C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631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55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DC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61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49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4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0A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E740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2B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2F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CF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E4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1E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FE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D20D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88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7C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6D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76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75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50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982C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F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6A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C2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AC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5A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C0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911A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C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8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33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1B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F3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72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8E98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2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CC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7A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91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1D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606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1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0A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39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BE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F8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A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B741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49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F6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89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B5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99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76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BDF4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2E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C1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FF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6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E7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6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0E40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4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4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14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9F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77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B6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195F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A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69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A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94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4A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EF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960D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A5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96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F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30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2B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45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ADE3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AF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0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78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BB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C9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AF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4BF3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45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5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3D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A2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E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91F0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6E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A9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65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3E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B4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11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7AFE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6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A1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18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E9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BC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FC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E0F0C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3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48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A7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0E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AA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72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682DC64" w14:textId="77777777" w:rsidR="002F3AEE" w:rsidRDefault="002F3AEE" w:rsidP="002F3AEE">
      <w:r>
        <w:br w:type="page"/>
      </w:r>
    </w:p>
    <w:p w14:paraId="654D9BBA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002. körzet    Dr. Kovács Andrea</w:t>
      </w:r>
    </w:p>
    <w:p w14:paraId="6D5C1FA2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1B32E0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D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E6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8C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4E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29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E6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1C59E9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DD5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9F2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891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50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F6E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C9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9A6B3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63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E7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56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D3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4E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F8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3F12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B9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B9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32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5A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8C7C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7A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64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81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A5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B1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B8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7AE2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4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1B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A7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5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47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75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AF22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75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E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48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8D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A9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F3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7C15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C4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C5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E2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2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62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1E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78BA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84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F4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D5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B2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8F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A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CD39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80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Bóbítás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F6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53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0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8D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81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93E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C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7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50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3B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96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4C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7FE5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0F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E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F2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BD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1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3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0560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1A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4C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B6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B6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A6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7E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5659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C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B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E2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7A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2D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E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ECC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0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46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6B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EF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DA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97B5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5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87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5F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79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C2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F6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4758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D9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9B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EB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0E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ED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57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624E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A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36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60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59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09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44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F572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D7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15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6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5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A4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E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47C3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10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Etelka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E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7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F1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CE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6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8FF0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BE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75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E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89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EE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C9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F445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3B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0E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71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BA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EC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7D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059A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E7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C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32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7E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72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59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4A2F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90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C8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A2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D6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D2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D7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3900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7D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B5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04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C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61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44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C036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0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0A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FF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C6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0A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B3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7503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FA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8A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3C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9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5B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4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5662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DE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AE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E1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0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B2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8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5E66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3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20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3C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55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2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7F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79C9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25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2D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75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9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B0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52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F97F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30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4D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58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50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3C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5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6808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26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E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E4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28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C7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FD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1FEE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94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6A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C3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7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D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4CA5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D2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5C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35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01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82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52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2A56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4F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BD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6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F2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EB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AD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FA1C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CD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7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2A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7F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0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DC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FA3C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9B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F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F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8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67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EC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C0E9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88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27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64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47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D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4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6D4A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FF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10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35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5C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5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F1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1C2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8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1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0E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2E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AB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93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82DE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45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B8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7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17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A0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CF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199C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E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E3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99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F8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F5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39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65EA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5C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8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D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50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3C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62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9261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0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Kikerics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59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E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F4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79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7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DC87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38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4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CD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86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B5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B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ADF7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4D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Kőrös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D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37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0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6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ED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8549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F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FA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D7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1B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8B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89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B4BC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A0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B9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F8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1E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89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5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92BE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04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Lombos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EF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48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02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65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08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1D77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0B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A4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F3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C0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36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85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41C0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66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3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7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A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B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1E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3A9F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40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E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5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8C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0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AA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593A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E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22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20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F7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8B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E4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D486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4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D2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8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9F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A4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81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BAAD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00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F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82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E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B5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6BC7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9E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CF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FD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49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16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6B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A639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0E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1D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AD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C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05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F3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9D2E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5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4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66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6A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0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49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F7B6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CC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1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85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81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DE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5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7CEA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E2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1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A5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A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C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394B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E1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75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E3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32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37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C1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4132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7D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BF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63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D1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25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8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EB1E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8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20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AC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C4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C4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1E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E855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F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34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3C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5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8B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B4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0161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51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62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7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49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3A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F6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C4C6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4D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0D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16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96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7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7C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D124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C8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21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4A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07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74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26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14DB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9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DA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BC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3E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A9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66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7C93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C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06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49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F9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7E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F991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E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4A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B0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F8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EA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1A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8A4AA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3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B0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C8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D5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7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6E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B107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42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C5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25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8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12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C6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ACB3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FA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0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C4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2D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4F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6D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6F43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5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72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60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FC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D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11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23BA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C7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AB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48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3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8A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1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D01B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30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12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5D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43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D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8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E1C0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30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5D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C6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2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AA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5A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B809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E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E0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F4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64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3E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AF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6E7D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22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E8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49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CE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DC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B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63D9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28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FA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70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BE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DF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8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5BF1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E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7C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23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C3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7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B9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D56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7B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B9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A4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8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AD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C4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9BE9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D4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1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A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F4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8C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BA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ADCF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15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7D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EE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AA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AB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61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A944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4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1E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8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91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66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F5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6AAE9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5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F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14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10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FC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AA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9C3ADDD" w14:textId="77777777" w:rsidR="002F3AEE" w:rsidRDefault="002F3AEE" w:rsidP="002F3AEE">
      <w:r>
        <w:br w:type="page"/>
      </w:r>
    </w:p>
    <w:p w14:paraId="02F1BB40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003. körzet    Dr. Szabó Ágnes</w:t>
      </w:r>
    </w:p>
    <w:p w14:paraId="0EA9301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BA4D2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96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ED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BA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BB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75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1D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C244B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5F6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F21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583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615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04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A9F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A61C80A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0E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D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B1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3F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93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D5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E061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C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6D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0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D9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26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46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D148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44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F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ED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9E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3C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A7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5FF5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9D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78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CE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8A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0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9A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7C2F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3D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0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30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40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3F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E4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E23E2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4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A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0006/A-C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E5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E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61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44854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7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09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2A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47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85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08D4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FA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D6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0C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A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9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58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6253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01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F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C2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EE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D5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94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6C03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F1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15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08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FF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7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D8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AC50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FA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72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3F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65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1F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97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7362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3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85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9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B9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23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33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8DB1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B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A3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55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63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36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ED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3501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9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42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EF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29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6B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D8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D498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24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C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68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C9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E2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FD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E6F3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13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C4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EF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7D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2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70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1F83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7A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2E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50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7D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90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54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E097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9F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40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55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FD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74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4B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2438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0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4B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9F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17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EE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16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8ED5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BB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99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75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3F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96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E9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317C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07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FB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0C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62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31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C5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FE01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2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7A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E6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8B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00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3A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8A5E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C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B5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77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35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5B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F6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E7CF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07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C4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92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AE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D5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56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AF52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2F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B9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30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42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66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CF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38F8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BB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8F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17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41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14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94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2C1B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40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C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F6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EF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78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9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DCA7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9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E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82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09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D8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2F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19B4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83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02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8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39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8B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25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94A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C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4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1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24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9D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44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30DE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00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18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B0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6D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0C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86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BB84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2A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6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57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F8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31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ED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0816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7C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79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3F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D9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04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D6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462E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57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D6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B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6A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C4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FA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4E9C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A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F2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A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16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25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3F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EBDC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80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61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D9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31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DA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55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E627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59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BF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4F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14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FF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C9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B546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B2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76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3D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9F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C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D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7207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1C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36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A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D0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4A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F5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3D7C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9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09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4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99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F6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0E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636CF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CF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02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0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DE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1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0D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8B16D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67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04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BD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27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4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B8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0070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2A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E1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C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A1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23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D8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561F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32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BD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13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CE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E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4C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FA35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85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55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28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BA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2E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10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509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B7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AA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3F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5E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9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40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9875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4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Takács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F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28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DB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8F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F7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4179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CA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65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BB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D0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A7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10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ABA2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21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A9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12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45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DC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0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F9C2A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F2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8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59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31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E7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F7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671895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0A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B8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08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E3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85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84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4B6E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CC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44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82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1A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D6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E9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24C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5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F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B3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7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5B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4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2FE0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6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C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AB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7B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4F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B9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2DBF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0D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54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DF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D6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A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28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EC42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19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B3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65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09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8A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02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368F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BA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6A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CA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38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48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1D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D00412" w14:paraId="46A6D880" w14:textId="77777777" w:rsidTr="00D0041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3515" w14:textId="063A42F0" w:rsidR="00D00412" w:rsidRPr="00D00412" w:rsidRDefault="00D00412" w:rsidP="00D0041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>0179/11. hrsz (</w:t>
            </w:r>
            <w:proofErr w:type="spellStart"/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>Gastland</w:t>
            </w:r>
            <w:proofErr w:type="spellEnd"/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M0 Hotel)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3F58" w14:textId="77777777" w:rsidR="00D00412" w:rsidRPr="00D00412" w:rsidRDefault="00D00412" w:rsidP="00D0041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EF35" w14:textId="77777777" w:rsidR="00D00412" w:rsidRPr="00D00412" w:rsidRDefault="00D00412" w:rsidP="00D004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8EBC" w14:textId="77777777" w:rsidR="00D00412" w:rsidRPr="00D00412" w:rsidRDefault="00D00412" w:rsidP="00D004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8AE8" w14:textId="77777777" w:rsidR="00D00412" w:rsidRPr="00D00412" w:rsidRDefault="00D00412" w:rsidP="00D004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A21" w14:textId="77777777" w:rsidR="00D00412" w:rsidRPr="00D00412" w:rsidRDefault="00D00412" w:rsidP="00D00412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00412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2854C02B" w14:textId="77777777" w:rsidR="00D00412" w:rsidRDefault="00D00412" w:rsidP="002F3AEE"/>
    <w:p w14:paraId="252456D0" w14:textId="62A67EA1" w:rsidR="002F3AEE" w:rsidRDefault="002F3AEE" w:rsidP="002F3AEE">
      <w:r>
        <w:br w:type="page"/>
      </w:r>
    </w:p>
    <w:p w14:paraId="7E233B3B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004. körzet    Dr. Berta Csilla</w:t>
      </w:r>
    </w:p>
    <w:p w14:paraId="28A451B1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92F98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A9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AC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C9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1E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BD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E3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6CCE61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4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AE6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BA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E1B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FA7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CB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5DC8E23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39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91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A5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3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52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EE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1BAB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97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17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A0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5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47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C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CA8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C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77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7A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FF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49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7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6E6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EA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D3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52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B6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25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71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0E5D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65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3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66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0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25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6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3E48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7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65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2A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38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1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B5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AA80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B4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B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97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58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AF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0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7079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97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95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1A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C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6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F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34D6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C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42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73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FB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D9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05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61A6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B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8D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A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59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85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4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85BE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5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29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F5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79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E9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A9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56B4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9F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A4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6C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8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3C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D4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76ED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2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07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CF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6F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6D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B5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B693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DE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28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60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72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C5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CBE2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02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9E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F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65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E5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7E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F267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F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95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F2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6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0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1E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78DB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8F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62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5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5B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F8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F9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5CFB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A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CA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E9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27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D8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64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1F9C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A3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0E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A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6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A5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FFD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8A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14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B2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B1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15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0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FC1D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D9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F3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88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C0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EF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E8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446D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07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44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17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A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3A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9008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7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E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D2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44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0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E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CC17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97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61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D5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85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7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D3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3A48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C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56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B8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56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8D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31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BFD9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F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C4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98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CC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5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3E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33E4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D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87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63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D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D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1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83ED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9E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25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0B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1C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A7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0F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DBFC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86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0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79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C4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D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A0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9352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72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24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35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89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99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B0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9F11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E5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F3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7D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D2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BD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59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5C9C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7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9C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33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92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D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5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3E0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53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5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6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DE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60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0F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0312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4B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A6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76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D8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B9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55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4043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C6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D6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03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71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73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37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9A52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D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5D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78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9D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CF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76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DAC9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D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1A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D5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E3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46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5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71FE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C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DE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7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9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84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B9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828E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3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6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7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E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5F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1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F88D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10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84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AD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E6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3A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B1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4C47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76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7C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5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9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20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A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919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4D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B2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31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2D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B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8B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3CA4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46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25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C5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13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D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5D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F171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90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Herman Ottó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75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AD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76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4F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D3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DC5F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F6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DE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D6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2D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FF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2D22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D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42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1E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B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D8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1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3065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E0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Ifjúság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E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E1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A8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C9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BE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A2D3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AD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63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90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85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E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C0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89E2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84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4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56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80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95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2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BE5A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3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66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12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4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87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B1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32A5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08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94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DA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35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FD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7A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73B8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34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A5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60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BA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E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4A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AF12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9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C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E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79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C3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BE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B728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5F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33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2D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A1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46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C9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E424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CA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DC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1B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9A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A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6B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9843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F6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34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EF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F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5E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0B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429A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03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64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C7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4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8E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A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6CCD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85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2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0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61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78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D3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091F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F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FC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EF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F5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ED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E7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1968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76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D1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65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DD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EF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89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488E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9F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A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A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92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30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A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8B23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E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66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3D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2A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61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67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B80D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04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F9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8F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3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7D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D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F6AD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D8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5A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63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66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C2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8B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D66D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01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D9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3F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5D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91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1B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FC18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39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1B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32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84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B1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0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DD0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23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7A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8B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2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B5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4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A691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7E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92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1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C4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67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47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F730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C8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B1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D1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64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8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E6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8D2C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45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06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A0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1F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2E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C1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A4F2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91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F8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A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6E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B4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8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A12C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F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95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CD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4E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92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9C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44E5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00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39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EB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F2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9C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A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9CB6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82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F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02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72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EC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53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0484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7F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1A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A8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0E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1F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910B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D1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A4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CE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6C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11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F0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645A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9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67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26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0C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FF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C9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C0F2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71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17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93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76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33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53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53DB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8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EE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56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62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D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F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7252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B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BE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4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63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8E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F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A882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3B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C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0F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D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6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41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4663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57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8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DE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0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DA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33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B19B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0A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0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2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31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FF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0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2051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F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50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A6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3F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97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A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4D27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D7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8D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E6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81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79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3D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123E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8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4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82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58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05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F3CE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06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F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9B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6A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38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D5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E006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11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8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67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EF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D5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3BBE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54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B5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F5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DE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A7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9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A30D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C0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EB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E7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FE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3F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E4D56B0" w14:textId="77777777" w:rsidR="002F3AEE" w:rsidRDefault="002F3AEE" w:rsidP="002F3AEE">
      <w:r>
        <w:br w:type="page"/>
      </w:r>
    </w:p>
    <w:p w14:paraId="480368F1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005. körzet    Dr. </w:t>
      </w:r>
      <w:proofErr w:type="spellStart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Kuritár</w:t>
      </w:r>
      <w:proofErr w:type="spellEnd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Anikó</w:t>
      </w:r>
    </w:p>
    <w:p w14:paraId="45DDB892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DEA94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9C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02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6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3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B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14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D7CB1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BAA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E7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3A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90E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B0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AF4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17099D6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6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BA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BF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17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59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F4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BEA0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53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53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22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0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39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C1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A762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CA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39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23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6A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B2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6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71B0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08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E3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68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E6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B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70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D49F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BD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6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7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74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9F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FB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89D2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6E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6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37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D0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D9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5575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B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46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23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78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01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4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ECF9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D4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A7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C8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07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75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66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8338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8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23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96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DC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37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A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D510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EA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89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44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66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C0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BF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C954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E3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09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BF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9A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FB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97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1684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D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14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79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41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79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C9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BE34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5D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FD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98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01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59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70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9CF1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70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E0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97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83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79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3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A7B2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15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6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09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47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97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B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843B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E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79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B9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3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1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D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D5CA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26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8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08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85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52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A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8680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25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76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66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ED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94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A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6847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5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4C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8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1A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A9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3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0E08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7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FE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9F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10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85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C7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014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2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73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C5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0B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58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9F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31B4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E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E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C7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BD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5B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D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F5E8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E2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8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29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AE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A8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5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796C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8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1E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E5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4B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4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AB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59CE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5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E8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D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6B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89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0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F136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07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C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90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1F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05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D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41E2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BD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0A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D7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FF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7F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E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607B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C1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36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EF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94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BC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ED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58F7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00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BF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86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BB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C3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87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42B6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90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1F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32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B4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0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11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10BF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86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79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A1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D6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72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44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C07D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EC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99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E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E0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BA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6D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4B92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8B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D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E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9C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45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CF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3354A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2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55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23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2E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14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DD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5D2B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EB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F8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28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0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2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D8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07DB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2E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D4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2E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B4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3E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10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4C7C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5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B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DA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69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8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39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05C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FC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99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1C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2F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53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3F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27DB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0B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78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C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4A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5C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2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1F2B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47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1B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F9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13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38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C2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742B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E4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D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CA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AD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72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F3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019B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86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8D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2A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70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11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1E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C3E1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B7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A6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D1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4E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CF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49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C56F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67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61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F6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D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F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AB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6B2E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79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F1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7E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61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01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3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DCA6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23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10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8B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7A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BE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1D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37E2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A1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FD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7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74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0F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31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B5B6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5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C7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2F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8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EA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97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E1AD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BB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B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8D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1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3C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B0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5878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0A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E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14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04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0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F1CE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FC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76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0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29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52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B5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5E0B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E6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DB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7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3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94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E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26E5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32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C3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3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E7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D8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8E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0C60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CE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E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1E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88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F3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8D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F068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2F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0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D1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D2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3C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AB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F6C3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43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C4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0A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00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66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95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EE80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5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F1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9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70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6E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A4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D5A1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8A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0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7D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2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55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D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C9A460A" w14:textId="77777777" w:rsidR="002F3AEE" w:rsidRDefault="002F3AEE" w:rsidP="002F3AEE">
      <w:r>
        <w:br w:type="page"/>
      </w:r>
    </w:p>
    <w:p w14:paraId="757DCE83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006. körzet    Dr. </w:t>
      </w:r>
      <w:proofErr w:type="spellStart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Dolhai</w:t>
      </w:r>
      <w:proofErr w:type="spellEnd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Andrea</w:t>
      </w:r>
    </w:p>
    <w:p w14:paraId="7668728B" w14:textId="77777777" w:rsidR="002F3AEE" w:rsidRPr="00F75B58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732B60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41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65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86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9E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CC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3A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2F6D0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1FA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D04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B59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157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43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182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28294515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D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D1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6E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B9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000057/0005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41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67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5421D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EE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7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B2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2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EE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EF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5127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91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BD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CB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74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8E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D5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CBAD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69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F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AA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D0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78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07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A4EE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31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94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46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07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49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E4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8713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B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B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20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FE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DF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2E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0F3B7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B2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F2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A5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BE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E0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A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9A80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DB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23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1E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A2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B2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1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8F63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60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9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9C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34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F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03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21A0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8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2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3F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48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7B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BF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6773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CE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5C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A4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5C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A4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62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9C22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3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D6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E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D6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28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F2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405D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7B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31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C0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0F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37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7B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1E2E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59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F9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4B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D1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2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19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9239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A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6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F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B9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2B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B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CFF4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B7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1E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61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C3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CF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88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A6BC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0A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1F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1F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C1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7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2E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9B6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5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26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D2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5E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46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8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3F7E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46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08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CD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A9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6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BD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1851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8A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2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8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82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84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84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EBB9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E9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49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4B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6B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F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69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B31A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25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Könyves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B7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FA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08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3E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6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D3DE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9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1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F0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82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D6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87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AFA5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FF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A9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3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4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4E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57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02CB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05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A3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73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4E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11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3ADA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44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30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63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62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5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C0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9828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08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88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C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50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75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7B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6048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79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0E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1E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A3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39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9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15E0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39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59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39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5D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3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1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FDA9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DA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6D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1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EB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F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9E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66C4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58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98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FC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32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4E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C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4BFF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29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1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64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A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F0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C3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D7FC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F3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4D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6F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B1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83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6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8569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A2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A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41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CF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4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68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D6B9F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38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5E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B1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DE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6C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301A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01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7A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4A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7C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D1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27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1C9B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DE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D5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C6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15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87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AF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F92A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B8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E9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62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3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9F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3E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04BA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4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0F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52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C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6F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FD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8213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08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D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BC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C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B2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C9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B67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F9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9F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DA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B6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ED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46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777AF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A1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4E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60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2E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000070/B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93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02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71088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B6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A6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2B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C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BF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5B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05B1034" w14:textId="77777777" w:rsidR="002F3AEE" w:rsidRDefault="002F3AEE" w:rsidP="002F3AEE">
      <w:r>
        <w:br w:type="page"/>
      </w:r>
    </w:p>
    <w:p w14:paraId="20898EA8" w14:textId="77777777" w:rsidR="002F3AEE" w:rsidRPr="00F75B58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007. körzet    Dr. </w:t>
      </w:r>
      <w:proofErr w:type="spellStart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Milosevits</w:t>
      </w:r>
      <w:proofErr w:type="spellEnd"/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Gergely</w:t>
      </w:r>
    </w:p>
    <w:p w14:paraId="58328EDC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68C8C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60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01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EE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C7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1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2D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976B8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6B8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FF8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34B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6F6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1E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815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46A5644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7D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FE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B6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46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9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86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B59E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50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80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F9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3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A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E5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A78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F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B2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5C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27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D3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6B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7CB3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04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B7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C3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62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DE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F9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6D04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7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A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10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3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ED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69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E8B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D3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72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D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E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AB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E0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9D75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4A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A4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04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C2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39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A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6B5D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C3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9F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43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6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49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A4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D236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A5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8F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BC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1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FB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A7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368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7B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AF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69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64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72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52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9E3F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62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5B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F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67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1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D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4913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11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EC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50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6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7F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F2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13BB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E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41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51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34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33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F6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77A4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6D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E8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B9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67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9D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EA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BE3D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2E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8C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DC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11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F4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7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85F3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26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FB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21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6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C3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5E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0A46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73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25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76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5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19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17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FC67C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C6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C1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2A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D5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7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31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5A807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B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A5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3C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83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14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95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187FB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3E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EC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08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4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2E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4455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5B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9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27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96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88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28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1B51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E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68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45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F7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87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3EB6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E0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DC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E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2C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3D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49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ABF7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5A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BA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CD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05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0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F9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56A8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1C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72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5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F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72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E6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1EA7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B7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03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84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AB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32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A9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715D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C8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C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36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2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E3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B4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6BD8A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28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94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C3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56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F7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D2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ED6DC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0D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0C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3C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B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24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F2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10E1F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8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42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0B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A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B8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01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BD22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6F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59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ED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91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77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B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8ECA009" w14:textId="77777777" w:rsidR="002F3AEE" w:rsidRDefault="002F3AEE" w:rsidP="002F3AEE">
      <w:r>
        <w:br w:type="page"/>
      </w:r>
    </w:p>
    <w:p w14:paraId="08C44E64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E0012FD" w14:textId="77777777" w:rsidR="002F3AEE" w:rsidRPr="00F75B58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>008. körzet Dr. Dudás Ágnes vegyeskörzet</w:t>
      </w:r>
    </w:p>
    <w:p w14:paraId="13E56AC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4D99B7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FE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2C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2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3C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C3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A1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ACB50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967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212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AFE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E00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6A2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417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2EEC11E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D0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BE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BA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4A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0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B0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B611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72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AA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FB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A8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D2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4C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E8D5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2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7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8F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0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88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E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7717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3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F9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C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A3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1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48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25EC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AF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6E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AD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77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B8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68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25A3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40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91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50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8C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23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1D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53D3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8D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00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39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F3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F5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6E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1975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F9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0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27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5C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A3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C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B977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4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4D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DC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B4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3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1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B24B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E7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2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C7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61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5A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4B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F223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80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3C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7C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D5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17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E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10B8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B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9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67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6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C1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BC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E1EE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4C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0D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83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22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2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D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79C35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47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B4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6A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FE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EE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8323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63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0A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5D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A8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1C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4B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0782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A6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48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94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F4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5D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21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442E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6C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2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34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DB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5D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CF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D58F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B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E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27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32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C8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7A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A493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08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EB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E8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AE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86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D3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41E1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1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C5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3F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DD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0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1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E019D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27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1F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78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47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D4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0BD2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C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7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52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09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78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B7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E469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8D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8A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A3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6F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1E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C3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C76A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D5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C1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AC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B2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08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5F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8A76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6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39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76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96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E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04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EE92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67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F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A1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3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EE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D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A946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78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48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6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3E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49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16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942C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41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91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C4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EE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6F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AA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CBE1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38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F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0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7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E8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CA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C265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F8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14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FE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D7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32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4D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6F8E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E7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71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B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DC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BB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CB1F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FB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8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4A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1F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F1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13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FA11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0B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38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89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BD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8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F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CE1F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19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9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2F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2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0D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12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0937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A8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3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13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B5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2F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68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550A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3A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0B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A5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B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B1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57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54F3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2F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E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E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A0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7C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1C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70EA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6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3B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C9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85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D7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9A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DA8D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40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1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EE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EA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2D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C4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87ACAF7" w14:textId="77777777" w:rsidR="002F3AEE" w:rsidRDefault="002F3AEE" w:rsidP="002F3AEE"/>
    <w:p w14:paraId="675AF255" w14:textId="77777777" w:rsidR="001076E9" w:rsidRDefault="001076E9"/>
    <w:p w14:paraId="1CB23783" w14:textId="77777777" w:rsidR="001076E9" w:rsidRDefault="001076E9"/>
    <w:p w14:paraId="696F85C1" w14:textId="77777777" w:rsidR="001076E9" w:rsidRDefault="001076E9"/>
    <w:p w14:paraId="64B9501D" w14:textId="7D8BD907" w:rsidR="001076E9" w:rsidRPr="00F75B58" w:rsidRDefault="001076E9" w:rsidP="001076E9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9</w:t>
      </w:r>
      <w:r w:rsidRPr="00F75B58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. körzet    Dr.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Szőke Dániel Imre</w:t>
      </w:r>
    </w:p>
    <w:p w14:paraId="3443557B" w14:textId="77777777" w:rsidR="001076E9" w:rsidRPr="00692497" w:rsidRDefault="001076E9" w:rsidP="001076E9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1076E9" w:rsidRPr="00692497" w14:paraId="39905E8B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2D92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045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6B2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A62A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8D06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EB16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76E9" w:rsidRPr="00692497" w14:paraId="3841B5D2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7D32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BD1FC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39C85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86A57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46526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9189B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1076E9" w:rsidRPr="00692497" w14:paraId="0E165B71" w14:textId="77777777" w:rsidTr="00DF0BD1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0604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A14B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8BEC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8FC2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FA1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29E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29719CF3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B89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8D8F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7C98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9E4C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39A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0430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7FDE7306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B5B8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39D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0F4D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A09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98D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646D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1091EAC9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827F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378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E7E6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4DEC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622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38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15C9A85B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6A9C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BFA8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79D5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A623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6AA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4025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77E42F7A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1ACD" w14:textId="42C8F9D8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1698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A341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CCE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AC88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9A53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2DB87649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B93B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D5C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798D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07E4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7E6E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428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076E9" w:rsidRPr="00692497" w14:paraId="4B521880" w14:textId="77777777" w:rsidTr="001076E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7BA9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E1EE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4008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1AD7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A330" w14:textId="77777777" w:rsidR="001076E9" w:rsidRPr="00692497" w:rsidRDefault="001076E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621F" w14:textId="77777777" w:rsidR="001076E9" w:rsidRPr="00692497" w:rsidRDefault="001076E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5F0EDCCD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A4AD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87F2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1592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66E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256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9B76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73BC652B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DF90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7DD1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80FC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704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DBA1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8DFA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2A5A044B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0275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121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5F5C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1AF2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9D8A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98FE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0DBB2923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64BB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1F18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A84B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3784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7681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0B82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08A95BDC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CBF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17E0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A3C0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B92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835B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F567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6853DC7A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BD65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A78D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C09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17C7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0CAE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2B7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5F776A38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1E57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F0A3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4899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F5F0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E8A8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413C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25C39995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B802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13EC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0D7E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5C90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C638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3E3D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412F1681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2278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0DB8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132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A6BB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0AB5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9320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A2C1F" w:rsidRPr="00692497" w14:paraId="773FD752" w14:textId="77777777" w:rsidTr="00CA2C1F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266C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CF47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D307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6D2A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B1E3" w14:textId="77777777" w:rsidR="00CA2C1F" w:rsidRPr="00692497" w:rsidRDefault="00CA2C1F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0BD6" w14:textId="77777777" w:rsidR="00CA2C1F" w:rsidRPr="00692497" w:rsidRDefault="00CA2C1F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2D0B834A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D984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CE6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AC7D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17B1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CACD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EAB8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47DE4B83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199A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1A0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684E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68BA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9317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CC4B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7248C1EC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CF22" w14:textId="6CF717BC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43FE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0578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E26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E023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93FB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670BDDF0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6E59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30AA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A59F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C9FC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A0E2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0439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C7235A" w:rsidRPr="00692497" w14:paraId="29BD0ED1" w14:textId="77777777" w:rsidTr="00C7235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B345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08B4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A26D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314A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BE9F" w14:textId="77777777" w:rsidR="00C7235A" w:rsidRPr="00692497" w:rsidRDefault="00C7235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B254" w14:textId="77777777" w:rsidR="00C7235A" w:rsidRPr="00692497" w:rsidRDefault="00C7235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1A293BA4" w14:textId="77777777" w:rsidTr="00017C14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B1C0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D24B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3BEC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9AD0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B61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EC77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05E3BF85" w14:textId="77777777" w:rsidTr="00017C14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2D8F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7D1F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F49E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150E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BB1D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1948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017C14" w:rsidRPr="00692497" w14:paraId="518DE641" w14:textId="77777777" w:rsidTr="00017C14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C3BE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1137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1F81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7E5D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A235" w14:textId="77777777" w:rsidR="00017C14" w:rsidRPr="00692497" w:rsidRDefault="00017C14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9ECD" w14:textId="77777777" w:rsidR="00017C14" w:rsidRPr="00692497" w:rsidRDefault="00017C14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252421E1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85FA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747A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500C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D37F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81A2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FD2C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4042A642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84AC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7E5E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CBB7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1714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2DCF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4C58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09593AE8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6B64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81D8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FCE1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3388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C28C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3C0A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32C058A1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FDAE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E09E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D028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88AA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E99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A915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644ABA" w:rsidRPr="00692497" w14:paraId="6F8C639F" w14:textId="77777777" w:rsidTr="00644AB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9660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A823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F03A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ACAD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26E4" w14:textId="77777777" w:rsidR="00644ABA" w:rsidRPr="00692497" w:rsidRDefault="00644AB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BB96" w14:textId="77777777" w:rsidR="00644ABA" w:rsidRPr="00692497" w:rsidRDefault="00644AB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208CBF88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BE29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2B8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6CAE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461F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F738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DEA9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61BBACE0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3820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DF45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2406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B85F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E535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1426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32524290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0FD6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5A16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D390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FF6C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B058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FF34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61ABE5E6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0B6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DEEF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79B9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4A2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F04E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B7EE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5F76A954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DED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0F02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BA50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48D5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EEF2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6C0B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25EE0F3D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45E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5D0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D44D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82B7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59F4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DDAE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B792A" w:rsidRPr="00692497" w14:paraId="3CFFA572" w14:textId="77777777" w:rsidTr="001B792A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F11A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3AAD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DC95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22E2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2160" w14:textId="77777777" w:rsidR="001B792A" w:rsidRPr="00692497" w:rsidRDefault="001B792A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41A8" w14:textId="77777777" w:rsidR="001B792A" w:rsidRPr="00692497" w:rsidRDefault="001B792A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4F5973B9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37D0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0425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FA9F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9748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5FD2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041D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03AA533A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AA78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9F13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81CE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96E0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D73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68F6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4B9F7BF2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7BD5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4D38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D54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D8B7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BF38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9FE9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29ADF250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C5A3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C613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81CB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401B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334A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4B70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4F4A4244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883F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CFCC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A924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905D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01CC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C9EC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1D71EE" w:rsidRPr="00692497" w14:paraId="34FEAE3D" w14:textId="77777777" w:rsidTr="001D71EE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A4BD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C585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5782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E80D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FBB0" w14:textId="77777777" w:rsidR="001D71EE" w:rsidRPr="00692497" w:rsidRDefault="001D71EE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54EB" w14:textId="77777777" w:rsidR="001D71EE" w:rsidRPr="00692497" w:rsidRDefault="001D71EE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0BC58CCE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AA42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8489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5E74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4429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F53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2977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7152CB83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3351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9B0B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CF10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5906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2E92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666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6782AB7E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59BB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Nárcisz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5D15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DC1A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9362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EA72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FB11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250FA6E9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39ED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FB9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4FA4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32B3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DAFE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ED5C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35040042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E411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4195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D011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D4F9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2229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403C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72668577" w14:textId="77777777" w:rsidTr="00DF0BD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6A1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2B60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DEDC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87B8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89F7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A6C5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58D54053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6ADE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A19D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CB24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0C61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B915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3E48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4A0BF8" w:rsidRPr="00692497" w14:paraId="282E29F8" w14:textId="77777777" w:rsidTr="004A0BF8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C4C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Patkó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3BE3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6581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F163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2F8A" w14:textId="77777777" w:rsidR="004A0BF8" w:rsidRPr="00692497" w:rsidRDefault="004A0BF8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B366" w14:textId="77777777" w:rsidR="004A0BF8" w:rsidRPr="00692497" w:rsidRDefault="004A0BF8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52F548D2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2710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Pihenő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9331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7FEB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07EE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F9B9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F3E3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4B071100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48F6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DEB0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A6D5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0942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D9AE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C49A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18A15255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E955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489C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3D46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6D89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0911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CB62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21E5A00D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3E80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8E9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5644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3D73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614F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E957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FB6381" w:rsidRPr="00692497" w14:paraId="086CDA99" w14:textId="77777777" w:rsidTr="00FB6381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C65A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23F1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A5B3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9E81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8E39" w14:textId="77777777" w:rsidR="00FB6381" w:rsidRPr="00692497" w:rsidRDefault="00FB6381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EA49" w14:textId="77777777" w:rsidR="00FB6381" w:rsidRPr="00692497" w:rsidRDefault="00FB6381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509B70A1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5110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CDFE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7AC9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7856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7D3E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930E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3EC1400F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1658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129A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4F3F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11A8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37EB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FCB4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2344BEBC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A9B5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60D7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FB03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72EF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3AA6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EE02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354BF169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58FE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BB39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6755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D163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B4EE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F2DD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AA49F9" w:rsidRPr="00692497" w14:paraId="0BC69CF5" w14:textId="77777777" w:rsidTr="00AA49F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B671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F235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96F9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9F62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CAC" w14:textId="77777777" w:rsidR="00AA49F9" w:rsidRPr="00692497" w:rsidRDefault="00AA49F9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938F" w14:textId="77777777" w:rsidR="00AA49F9" w:rsidRPr="00692497" w:rsidRDefault="00AA49F9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66637ECB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BCA1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2BE1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23D7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C56C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A3AA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8C06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7220CA94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CD7E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3DD4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CCF4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656F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4764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88AA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49F63166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5A61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1E5D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E1E7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282C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DDDF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B590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5551D7" w:rsidRPr="00692497" w14:paraId="0205584D" w14:textId="77777777" w:rsidTr="005551D7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F8F7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C638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0572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BB9B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174E" w14:textId="77777777" w:rsidR="005551D7" w:rsidRPr="00692497" w:rsidRDefault="005551D7" w:rsidP="00DF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D7B0" w14:textId="77777777" w:rsidR="005551D7" w:rsidRPr="00692497" w:rsidRDefault="005551D7" w:rsidP="00DF0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E52FB88" w14:textId="77777777" w:rsidR="001076E9" w:rsidRDefault="001076E9"/>
    <w:p w14:paraId="59DA01A8" w14:textId="77777777" w:rsidR="001076E9" w:rsidRDefault="001076E9"/>
    <w:p w14:paraId="5BB30935" w14:textId="77777777" w:rsidR="001076E9" w:rsidRDefault="001076E9"/>
    <w:p w14:paraId="6D9DC761" w14:textId="77777777" w:rsidR="001076E9" w:rsidRDefault="001076E9"/>
    <w:p w14:paraId="4401581D" w14:textId="7E751B1B" w:rsidR="002F3AEE" w:rsidRDefault="002F3AEE">
      <w:r>
        <w:br w:type="page"/>
      </w:r>
    </w:p>
    <w:p w14:paraId="0DE07F26" w14:textId="77777777" w:rsidR="002F3AEE" w:rsidRPr="00A94D6D" w:rsidRDefault="002F3AEE" w:rsidP="002F3AEE">
      <w:pPr>
        <w:pStyle w:val="Listaszerbekezds"/>
        <w:tabs>
          <w:tab w:val="left" w:pos="3470"/>
          <w:tab w:val="left" w:pos="4710"/>
          <w:tab w:val="left" w:pos="5410"/>
          <w:tab w:val="left" w:pos="6370"/>
          <w:tab w:val="left" w:pos="7070"/>
        </w:tabs>
        <w:ind w:left="7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lastRenderedPageBreak/>
        <w:t xml:space="preserve">3.   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r w:rsidRPr="00A94D6D"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3"/>
      </w:r>
    </w:p>
    <w:p w14:paraId="6971ED88" w14:textId="77777777" w:rsidR="002F3AEE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2FA947E9" w14:textId="77777777" w:rsidR="002F3AEE" w:rsidRPr="00A94D6D" w:rsidRDefault="002F3AEE" w:rsidP="002F3AEE">
      <w:pPr>
        <w:tabs>
          <w:tab w:val="left" w:pos="5150"/>
          <w:tab w:val="left" w:pos="5850"/>
          <w:tab w:val="left" w:pos="7090"/>
          <w:tab w:val="left" w:pos="7790"/>
        </w:tabs>
        <w:jc w:val="center"/>
        <w:rPr>
          <w:rFonts w:cstheme="minorHAnsi"/>
          <w:b/>
          <w:color w:val="000000"/>
          <w:lang w:eastAsia="hu-HU"/>
        </w:rPr>
      </w:pPr>
      <w:r w:rsidRPr="00A94D6D">
        <w:rPr>
          <w:rFonts w:cstheme="minorHAnsi"/>
          <w:b/>
          <w:color w:val="000000"/>
          <w:lang w:eastAsia="hu-HU"/>
        </w:rPr>
        <w:t>Szigetszentmiklós fogorvosi körzeteinek utcajegyzéke</w:t>
      </w:r>
    </w:p>
    <w:p w14:paraId="0C38890B" w14:textId="77777777" w:rsidR="002F3AEE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6FEE3057" w14:textId="77777777" w:rsidR="002F3AEE" w:rsidRPr="00704030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001. </w:t>
      </w:r>
      <w:proofErr w:type="gramStart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>körzet  Popovicsné</w:t>
      </w:r>
      <w:proofErr w:type="gramEnd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Dr. Hortobágyi Tünde</w:t>
      </w:r>
    </w:p>
    <w:p w14:paraId="1FC16AC9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66BE54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75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6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22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D4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9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02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1883F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DAC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B85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877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31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0D5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5FB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4F88289E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23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60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A1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01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90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D2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D241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2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4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AD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6A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9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1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8189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8A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2B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A6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2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2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1A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C874D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75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30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5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E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D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F1412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BF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2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000052-0002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22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D7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DE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22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EE4EF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06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8E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A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4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6A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F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8D69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90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7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3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34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85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05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6C0F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2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DC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6C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F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76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0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BAD5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B2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7F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34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9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A4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FE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B3D8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AE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25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40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9C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53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21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0AB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C6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1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A7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E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6A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F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D161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D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47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3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7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C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F3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84B6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5C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3D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F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2F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F2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A1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7C70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3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FA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4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6D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76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9E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AC8A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A2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51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10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74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50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5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7B13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5A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59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7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02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9C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3A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8CEF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D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AC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D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C3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95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39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6E99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80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AF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8B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2F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7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65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79B5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8E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C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39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D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87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B1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D8FE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8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0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D4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8F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6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C5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1A1D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57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C6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FB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7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FE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11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D46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0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6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93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05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0B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E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293F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9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E4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8C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CB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63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9D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F81B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AB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E4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5E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67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5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AA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16A19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B7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5B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E1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A8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21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2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0C2E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B5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01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81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1F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77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DE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02E9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11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0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8A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3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8B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4B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B14A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C6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E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52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0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60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7D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A1F8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1D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DC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1A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D0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D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1D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CB9E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A5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91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30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24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DB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0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6AE2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D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49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8B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E2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ED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07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725E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B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12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BF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62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D5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08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585FEB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03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78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41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5C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8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AF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F358F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AA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6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0B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AE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C1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2F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E1B9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80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EF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A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90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12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56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CE61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51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B0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50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76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D9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5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186B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D7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CF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0D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6A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F3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7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D4560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E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A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78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5F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7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A2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668824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0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B1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DD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A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BB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D3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F594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D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Losonczi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C9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B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5F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89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9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0E25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82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D8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3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01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1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5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17E50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42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80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83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5D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C6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4F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9A79C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42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8E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C5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4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7A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EB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D946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36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6F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86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63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57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54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0B09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14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28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D0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78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28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6E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C4825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CE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DE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E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C8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77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25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571E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2F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C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F4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7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F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66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D81B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CB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56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38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0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B5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F6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2454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94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F6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32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1B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FC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99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2E59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17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DD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08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B5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09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C3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06F6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A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A0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F6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A2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9E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34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80B4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37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5E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8D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31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3E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3F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FBE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06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02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2E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06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A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5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66B1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80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6E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CE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F7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D4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79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CFC5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04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5E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1D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AF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60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F6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4868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55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2D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F6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40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55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57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7027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5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BA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8B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B8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7A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AE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7D4B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50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2C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000115/A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2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3F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000115/B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6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20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94FF7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80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F9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3D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B0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E9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BC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7F24CB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A4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9F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E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9E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DC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D8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A0EBE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65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05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14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BF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4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E6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CAF4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E2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48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5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A3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AA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7C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FC2E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2D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41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D5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0B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1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D3FB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E4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0D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EF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93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8A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E9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5577F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9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F0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29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98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9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6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3F1D6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91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32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000031/A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C8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0C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08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A5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5A337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9A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71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1A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13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4C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8F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0AD1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2C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6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1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03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48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4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67763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8A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70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9C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07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D3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B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808D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B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8D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73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0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B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9A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A8FF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35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5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3A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7C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36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EA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F2D1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C1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FF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A4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82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A7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A1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FDE8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65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B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1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0D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7D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30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D910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F2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3C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9C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70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B7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DF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3E37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D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57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64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74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01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2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D1A6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06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FE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06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5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D8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D6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ADE0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78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E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17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00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B2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6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362E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97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63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E3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8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C9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5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4AC4C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B6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2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8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AD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34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0E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D869F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4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3E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0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82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000070/B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46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92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0069C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EE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6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08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67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83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F8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6B0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82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D5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C4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7C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8F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9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06F6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B2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6E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FC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15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34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EC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9EA2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3C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D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69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8F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1A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A0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95B6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BB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30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63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2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94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C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794E905" w14:textId="77777777" w:rsidR="002F3AEE" w:rsidRPr="00704030" w:rsidRDefault="002F3AEE" w:rsidP="002F3AE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>
        <w:br w:type="page"/>
      </w: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002. körzet Dr. Soós Attila </w:t>
      </w:r>
    </w:p>
    <w:p w14:paraId="66BC2926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74244C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8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10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C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9A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5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3A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52AD2F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4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70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1AC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5EF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D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7FF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66F0DAB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B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9F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A6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3D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F0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30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2D9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4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0A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D9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22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A4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68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CD2A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17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FE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2F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3B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31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96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AC17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B1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31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B4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43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48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6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3E4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B0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88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E2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08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C0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8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A6E1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DF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BA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7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2C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C2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82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03F7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3F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88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92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F8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21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EB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645C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67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3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19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5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D7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A9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6F29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C5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89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D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6B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65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82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565D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10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92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AA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F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C3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CB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5D1B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AC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19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88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5C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26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A2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C42E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C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97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F8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D2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46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1A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2EA6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48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75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DE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DC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D7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4E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AA02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55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AB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AF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AB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7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E2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6320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16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2C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12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CE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86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4D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BCAD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08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95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CD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34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F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E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C5A5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45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E0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3A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BD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7A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82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5D6E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48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B8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AA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85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9E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D9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335C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45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A9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27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A7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A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6D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A0B4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0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38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7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0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F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F9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3CD7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86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13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E8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C2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6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33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E084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55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7C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87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D4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26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F9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C13A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41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E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A7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E4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2F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E8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651F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C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B6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C4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66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7A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50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BE81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FA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A4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1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1C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88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B7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FFAB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6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B6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6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57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34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ED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DBAA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2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96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6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5B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2A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78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74FA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85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EB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9E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4A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82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C9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EFB1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3A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D3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58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B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A4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6E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642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84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49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19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F0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20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36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5582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8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6C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5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37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5F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18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5B17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1D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02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98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1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62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C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0DC6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DD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A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3D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50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5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9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79AF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77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BD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7D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16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82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B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C132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DA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8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1A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DD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0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07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7DEA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E8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8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0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F8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53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5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F93A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2E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C9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5E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FF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0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6D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C53C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0D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8B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91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56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A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C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6DBE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56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E8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37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ED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69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37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3664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35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FD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D2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08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89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1C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F7F7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3F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69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A2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E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12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80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84D4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A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20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A4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BF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A2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2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A9E4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67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A4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05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8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08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FE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9DA4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15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A5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7E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84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55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7F3D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47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D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A9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26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6B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7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B7AF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0F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Etelka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72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4B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A4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53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87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578E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78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C0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F2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A2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AB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1B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E463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87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6E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29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E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57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09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8901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16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B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13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FE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BA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DE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4BC2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01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F9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BB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C9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D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69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6FCE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49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91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28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A3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AD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50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A5EB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5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2E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BD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19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36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2F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EF98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70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90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90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6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90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AAAC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A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4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D8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92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E6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55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E5952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C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FF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D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CA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DB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86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A78A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1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74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9D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F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F6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F9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A1A6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1B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93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4A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0A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61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B1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B8F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C4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51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09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20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AE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27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A77D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67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DE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EB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6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6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D9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B324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9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B5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6C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73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7A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F4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C8BA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40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10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98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E9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7A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02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9393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F2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61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A3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3B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5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6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7901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DF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5B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C1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1A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4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62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9BA6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49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E3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63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70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73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D5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9CCA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A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1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10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18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27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9E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DF7A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DE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8E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E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AC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4A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9C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D4CF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4D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EA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E3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08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B4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AE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5C2D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D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60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91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B6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87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8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DDCE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53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E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C4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4F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95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15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B82C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C3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07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7F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C1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0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33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3BA3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29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78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A6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A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C5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F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96B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B5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51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4B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F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DD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EB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E76CF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ED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57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20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85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1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8C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3F1D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09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83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4F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F0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25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7E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911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B6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96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0C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35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1F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85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6812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C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0C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F2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0C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BB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155C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3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00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F9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6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87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05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A21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6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6A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79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E4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24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72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EC2C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D0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D4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14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12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70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1B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73F6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5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57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61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53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E4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8B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E033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CF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1D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0A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0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FE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F5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02CF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D7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B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D3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0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D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F8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49459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8E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76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F6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3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6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12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ADF05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D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F4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19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1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B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0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DD2D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9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5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E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F7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38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A4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3370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9C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03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38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8F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E0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F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F23F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DB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59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F0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A2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DA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46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609B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82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F1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63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D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34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89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26E4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6E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77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66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4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9E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9C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B589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2E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24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A2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9B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9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A8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EBCA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C5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E5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3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FA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CD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B7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6457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6D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9F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6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FF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4E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11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6E0D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E2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25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22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CF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B5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A5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0398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F1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Kikerics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D3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B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92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B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DA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A1D7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9E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6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33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B8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6B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5A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2EE3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D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Kőrös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4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20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33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FD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0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2D4C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68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A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35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98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0D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3D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EEFB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8D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67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F8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96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BD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E1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889D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23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90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99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B1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DF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8161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6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17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B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C6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2E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A4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2E01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6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EC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E6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2A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91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53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57C1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B3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3C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4C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73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C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C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6805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D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F4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0F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7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43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7F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7601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BF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19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69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D1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D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51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9856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07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BE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D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9D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BD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4C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FA96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9D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EE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C4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D0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E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BF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75F8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21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12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CE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46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D4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A1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AA4DC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A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B4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B4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56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D2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C7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BD13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E0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Nárcisz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1A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F3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EB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23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E2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6245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04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19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35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12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94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C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39FC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32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C7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30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B4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10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1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C85C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85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2B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B3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D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96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5A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1066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76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4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86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A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63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4D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C9A7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8C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AC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46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C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E1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D0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41CA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47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D1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B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64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16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55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12A5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9B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2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73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9A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06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69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3CAA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22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D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3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88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FC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CB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277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D9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AB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71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3F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E4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F6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296C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76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Pihenő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C6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F3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68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A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18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65BE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66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C4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06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37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35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06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CDBD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E7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DE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EF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24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C5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50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2362C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CE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08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3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27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23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A7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6968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5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18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10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89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E3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90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7D33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BE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DB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56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4A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5F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59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B040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42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E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AE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0D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A6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95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10B6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A7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54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FA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5D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32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3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7EBB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9A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63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19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87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A1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E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66CB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7F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79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50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53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3F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99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C261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4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32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4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FA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B7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06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8CB0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A9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3D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A2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60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17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A2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7861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5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D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2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87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8E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3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7D5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5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7F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DB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5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1D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20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D6EA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E0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3A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0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A5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96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91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D931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DD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7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78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49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CD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6D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BD22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A9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C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51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F9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A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A5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94D7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1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B8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10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B9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60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F8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DAFE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C0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F6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8D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E3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A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6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CA9B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5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83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36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D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05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0D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5481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6D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AB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C9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70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FB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AB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6539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3C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19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1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22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F0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C6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88DE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54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8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2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87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3F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53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E624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16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64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F1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08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7E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44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D75E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F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32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E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AB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08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80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2E1D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1C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F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C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8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B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0B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92C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EA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D7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10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DC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F0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CF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C37D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B2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Vénusz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29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8D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52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D4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75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80CA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4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76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EF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59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80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BC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CABC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D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AC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A2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5F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E8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87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E938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4E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E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C5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A6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2D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D2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EEBA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D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FB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C5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D9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CF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6B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2AF9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F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4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B8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46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14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D3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1A19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4B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A7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FF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2F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38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0751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5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8C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9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FF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C3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7A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08C6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AB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6B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19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C9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55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5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6A548D7" w14:textId="77777777" w:rsidR="002F3AEE" w:rsidRDefault="002F3AEE" w:rsidP="002F3AEE">
      <w:r>
        <w:br w:type="page"/>
      </w:r>
    </w:p>
    <w:p w14:paraId="0DE80EB7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003. körzet    Dr. </w:t>
      </w:r>
      <w:proofErr w:type="spellStart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>Packosz</w:t>
      </w:r>
      <w:proofErr w:type="spellEnd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Andrea</w:t>
      </w:r>
    </w:p>
    <w:p w14:paraId="1A893536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7BB74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0A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A8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8F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85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37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DB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5816D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871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82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881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3D1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C5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4C6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08C63ADA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2E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21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7E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69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68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9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1A72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65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3A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D9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01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31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34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6C8E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E7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2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14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6D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76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87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290D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02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5A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5A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4F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BB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6E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C81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99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F7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12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4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DD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AD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D7D2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F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A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2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6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4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D8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8A57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90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9D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EE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9F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EF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A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41C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08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8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1E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9C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CE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5E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4CF0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D4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F3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1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A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82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F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A2A0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8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1C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56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7E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DD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AA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4E5B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E1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B5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6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FC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B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7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68A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C3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D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30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11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D9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88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34C0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0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5C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7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0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C9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C1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DB93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34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B6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F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F8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98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5A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F11C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C4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F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F3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74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24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13C8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35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F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2B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48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9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BF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8604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2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A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0C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9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6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B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FC14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6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56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3B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C7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D2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91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38515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B2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31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F3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62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C0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3F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AB51E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94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82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AD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7F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AF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41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9E6B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57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B2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3F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99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49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13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801E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4B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B9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46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37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A8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F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0D43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C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FD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F5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7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8A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7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989C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C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00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A0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85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5D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A9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63FD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A6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77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9A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97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87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22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0BE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5B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0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12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1E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97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02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4113A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52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F9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10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6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000012/B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4F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8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28EDF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2E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F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5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66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CC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62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6D2A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73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Kapitány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46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8A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D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1C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3F7C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B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9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D3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A2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ED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F2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3CA5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44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3B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3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1A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6E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9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A66C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1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E0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17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44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FE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79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4BF6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01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45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B9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4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28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4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006D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B9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02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0A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95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36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9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5F9D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B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1A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81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BD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B6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D6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F86C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47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4C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A9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C9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40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42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BF7F3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D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C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6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44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7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8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D5177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2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8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74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80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9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17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FEEB6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7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7D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E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14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A5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E1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51A8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F0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Kossuth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62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E2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A3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2D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61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B5A2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C3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7B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D4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BF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64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D9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3044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C0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0B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59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46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20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78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0C77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A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66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54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48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D0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3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5CF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13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4B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4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F6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54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A9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C654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FB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CD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F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43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1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26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FA2BB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5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DB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0C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C6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C0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61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411A2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A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Május 1.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56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A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CB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E5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AD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1BAA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3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10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73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CF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C2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21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6FFB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47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6F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B1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7C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16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E9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37AB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50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8E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B3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A1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9D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8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A086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E2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5A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54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51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C0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AF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F582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F8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4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DF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F2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DA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D8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91A7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EC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47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A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D5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80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B7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922C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32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A3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62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5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EB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BB431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B1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6F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6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7F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56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F6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2900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BE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77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26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49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09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3B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F02E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B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37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A2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B1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9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3C44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72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79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1F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2C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26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0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DCE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40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30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8C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48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CD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C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4C69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2F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71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A8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62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EC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4A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71EAC4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36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DC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D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000126/A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54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5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C7CB1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1B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14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A4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9B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61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A7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44D5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7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0E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B9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29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3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04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990F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CD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CE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92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F8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7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93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63FB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8A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B1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63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8C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31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CF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253C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C0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F8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B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74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A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00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23BE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B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9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8C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A3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7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CF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614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E0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B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21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7C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05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90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0E70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F0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D1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2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8B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6A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E1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37AD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18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EC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84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18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2A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FF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AFE0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1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D2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A0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F5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CB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8E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B526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5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B2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E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C0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3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FD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CFD3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40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56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B0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A1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39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17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6C26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F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CB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F8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54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4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1B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B667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C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48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87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3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15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6B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7FC2C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D2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61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002094/0007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51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CA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ED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FC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082855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F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5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71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A8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27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CA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013F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F7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3B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35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8F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27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B3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5734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D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43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42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A7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60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E0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9A6D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C8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40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7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AB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6C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D1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103B1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E4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F0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82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3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C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9A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1FFE1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E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96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E9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F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BF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A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7A5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D2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BF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8B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5E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EA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FFDF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4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4A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16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E0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80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0D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FE71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4E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42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A4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AD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57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1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7588B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96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4D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70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2E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000036/0006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45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6E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4423A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F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02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8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28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23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1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B318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9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C8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08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D2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BC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7A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A5BB6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9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47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58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76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57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F5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FC1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AA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8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7B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5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1A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7B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9490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D1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F1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C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1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B0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D4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A066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1D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B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64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38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FC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61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B34B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8B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9F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6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E1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97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B6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5B36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A5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25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F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58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7F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69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C353669" w14:textId="77777777" w:rsidR="002F3AEE" w:rsidRDefault="002F3AEE" w:rsidP="002F3AEE">
      <w:r>
        <w:br w:type="page"/>
      </w:r>
    </w:p>
    <w:p w14:paraId="207541FF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004. körzet    Dr. Herman Gabriella</w:t>
      </w:r>
    </w:p>
    <w:p w14:paraId="4D71A42F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4344B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83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89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15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B3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BE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06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11C92E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27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6E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F2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2F0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6AD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7C8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620ED29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10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B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0B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C8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53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6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99B4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42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0F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CD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EF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7C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48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9888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9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DB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1F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C2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3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33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D8F8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91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70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5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31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D0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2F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B019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43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E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9C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59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BF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1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CAE8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67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60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E3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4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F2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4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11271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16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03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04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67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66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2E98A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DF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9D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4F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E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D2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90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4597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A6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18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12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6C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35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E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D04D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A9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A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82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3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2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2F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68291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3D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3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AC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A0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7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C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D698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FB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7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63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06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1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71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329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7E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ED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68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A0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FB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3F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E451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B3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B9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BD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1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9B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0F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982F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28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2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1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B8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F9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F0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07F6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31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4D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EA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06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D3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40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BBDE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82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E3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90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E1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A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A3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C581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D5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E2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E7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14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4D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AC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37F7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E4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71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7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B1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9B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5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E19F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B3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B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21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42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9E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7E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2A11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EB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F9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A6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5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0E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7B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A93B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79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0D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5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E3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6C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67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4578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F7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5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67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BE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6A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07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210C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4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D7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D5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D5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19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ED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32587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93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5E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80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72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9C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43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239D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7F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14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8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72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F4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DB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176C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1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64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37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60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C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0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756F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1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0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4F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F3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E6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32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6A7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8D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7C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3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8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FD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0D2DE8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57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85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003247/0007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97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D2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3D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CB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779434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4B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7E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7A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19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64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C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2613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8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7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A6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3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6F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97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4894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23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AA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9A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5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05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3989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F0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CD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EA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22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24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FD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830C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EB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00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D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D7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5A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8C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04326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B9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24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CF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40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E6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06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87FB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4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4C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E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EE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23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E8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D741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47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A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19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21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25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38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F566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89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E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D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AC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7D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1F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8286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63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D3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D8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35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1F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4A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D186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A7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0F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C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8C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FE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DE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9093E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C5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9F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9D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BC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92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C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E535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73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63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EF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3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A9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01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E1F7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AA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0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F7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54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88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DB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78DA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8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0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5C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C2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EB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7B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DDA9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3E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7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24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6C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A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26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71A9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4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Könyves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3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2B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92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2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EC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10F3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66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54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1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D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9C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9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0262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87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5C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66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77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C6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C3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2AAF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FE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8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83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3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D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4D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6716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C9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6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F4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55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8C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84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3FB8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B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3E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98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B8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1E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8F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AA4B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54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0A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34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A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99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6A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DFEA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A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15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3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F1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B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37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38DD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40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BD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0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E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4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9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BEA9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41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77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5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A5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DD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EA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5F27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E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66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A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DF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C5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F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E8ED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4D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9F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04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A3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7A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81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C46C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84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53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59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CA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1C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0E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B750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C6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EC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D2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22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D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8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A6E5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2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62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BC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6C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8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4D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2479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D6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8A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2F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E8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F2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F0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70CF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9C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50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D9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A6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2C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C7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9638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D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66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E8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8A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52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47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9D29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3E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74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7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71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60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9A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8443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AD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2B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6C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39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94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92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7923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AA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F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0F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97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1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6F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465B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D9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E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0B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29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ED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8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AEEB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3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D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A6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5A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6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42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A1A0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21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72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47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72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9F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E4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6AFF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6B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7F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19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E1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8E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A2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AAD13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B9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C2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D4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81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D5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B2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FFBC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D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92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F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1F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37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3C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D942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B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8C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39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9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6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1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8A7B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C8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79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4A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62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BF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3F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B4D9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BE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A9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000005/A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82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6C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F6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D9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C766D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99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FB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71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F0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59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68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8375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71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5B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85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40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57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5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87F6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03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26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A0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A9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C7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49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C1E9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1B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99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6D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32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D3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41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67AA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C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05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E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61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71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38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8B4A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25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E1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DE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7B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D5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C3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6FC6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29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D3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31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7D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25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9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D0232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A9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F8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E0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0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7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9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485C6855" w14:textId="77777777" w:rsidR="002F3AEE" w:rsidRDefault="002F3AEE" w:rsidP="002F3AEE">
      <w:r>
        <w:br w:type="page"/>
      </w:r>
    </w:p>
    <w:p w14:paraId="1C1B60AB" w14:textId="77777777" w:rsidR="002F3AEE" w:rsidRPr="00704030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005. körzet Dr. Fenyves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Zsolt </w:t>
      </w:r>
    </w:p>
    <w:p w14:paraId="61584727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6296CC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84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FA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8A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90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4C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4A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B6A89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CE2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F90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95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355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5B1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48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4DEA063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78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C1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B8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C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94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01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174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3B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B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22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41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3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0D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ED7A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49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6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5D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F8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18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D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B093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2F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9A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04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F3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85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1C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7FFB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8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77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1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66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B3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35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A244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7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1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1E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54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5B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A7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66E0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4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8C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3F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BF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74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C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4E59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A6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91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1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A1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23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E4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C15F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FE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97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16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4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55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B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E559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6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F7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0C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D3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ED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31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0C05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29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30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2E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08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1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13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DBD1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23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20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3E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56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39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39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5ECA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E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FF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CC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15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D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B4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F4EA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41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5F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02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B4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2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5A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30D4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34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98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3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42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E2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D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1AB0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5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CC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73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F5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CD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39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0181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A6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E9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B8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A3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A6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70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CCA3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3B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61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57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E0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9A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BC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B2DE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9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1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CE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64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C3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2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DC32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61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F8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C5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75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71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4E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DB6C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79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D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38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03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B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8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19C6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E6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3D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99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F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01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60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3DEB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49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A5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EF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D2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1E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1D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907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B5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9F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83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3B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DE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E6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1807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F0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5D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99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17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7F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F2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8AD5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A7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AD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7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3B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AF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1D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7C5B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1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0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DE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70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60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88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10E0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83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8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52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08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6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C6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B690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95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5C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8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4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1A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B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9EC6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27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2E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7A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A7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60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54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15AF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B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B5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1E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32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CC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A4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A4BE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50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E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31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EB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9F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9B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B76D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4D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93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2D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14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9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F9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0306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77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BA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9A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A3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D8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03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CE78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6C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32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F8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EB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2F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0F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6214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16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67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32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8F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3B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F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4BAC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1C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Fehérrózsa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D3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7E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9D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B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D2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837F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1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1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49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F0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EB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9D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E3E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3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9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8A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A6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88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0B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C3D7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BB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DC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D9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63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F9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B8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7575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FC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F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6C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51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B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1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732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3D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C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AC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9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13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F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9A52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21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CC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FD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1E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12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70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9C86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11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1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44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1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63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63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0083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23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7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C4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02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BA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1A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9567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8F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4F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09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B2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54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02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E61B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EA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Gábor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D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23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AD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6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D4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3DE0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FD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C9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F3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6A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7C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F8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2462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F4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D8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49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45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60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0A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AE2C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1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7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B1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61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3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FF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300E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1C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F0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F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42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7B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68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E36F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BA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6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C1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D8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B0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F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3D9C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E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E1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20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0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E2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9E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6583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29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FE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2E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50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F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9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4F0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56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D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D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3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4F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FA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DA39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40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66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58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EA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92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AE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AA9A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7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C3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43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31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C1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1F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0B3F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C7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56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C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E4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25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FA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109F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54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16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A7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9B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AE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5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D0F2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D7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56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85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B7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EF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40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9FF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2C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0A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AE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E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02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01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2C93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2D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75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60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38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2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C8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58F2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D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8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B2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3F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7D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20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C1B1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2E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11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5A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11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E6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96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E88A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17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41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BB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9D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A5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D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463E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20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13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4C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F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D5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E2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E3BB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7B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62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C6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B2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AB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89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44479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40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09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58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13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A8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72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08DD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3A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30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42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B8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DF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3641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B8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0C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95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88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5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CF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C338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CB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B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57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73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5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B0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7698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37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46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A1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83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43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B2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D529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F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2A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F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2C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6F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E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7B0B7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D6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B3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9C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F7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CD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33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634E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48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B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F2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92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0B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95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7DA9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A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98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91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D3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71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7E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BCE8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3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4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E8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28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A1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A3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B52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B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5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AE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50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87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4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8304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8C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92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5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F1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9F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BB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42A7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9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9A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98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55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F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8E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29D1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CD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61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BB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14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AD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2D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FB05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9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2D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29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88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D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F0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C546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BD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92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E8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DF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8C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2C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7BE5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6F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F3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3A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5B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BA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3B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DE83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09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D5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8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F2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B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43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EF02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41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F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B3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41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D2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16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0800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C6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8B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E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AF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9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91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0E15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55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56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1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40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79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0B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97F1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1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C0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93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79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2E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B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1B94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1B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FD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E9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3D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17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87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CB7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32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EF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A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EE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99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D6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B65E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8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A7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D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B3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CF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48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8CE0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07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25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3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8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3C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5A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9EE4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60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58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F0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A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92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C0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AEBD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A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E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07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DF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00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CE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FD18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5B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CC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5F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B9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DF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86BB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39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Pára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9E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35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83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32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49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C4AB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F3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7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5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A9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BD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33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B4C6D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73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B2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04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DB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29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76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030F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8F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E0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F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80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0E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9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3C6A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1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81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A2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77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B1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D3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855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B6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CF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D0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7D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12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8F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EADC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F8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61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F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E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1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9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61AA7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44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0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A7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7C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8C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3F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4489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7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1D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BB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27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9A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C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691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D2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B2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37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B1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D6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9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7806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08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E4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B0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09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90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71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2F1C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A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84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EB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AD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20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3C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4C05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F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9A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A8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63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4A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D7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7417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3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A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09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AF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4E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94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F914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B6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3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65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CB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3E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39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827F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33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97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4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4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79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4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5E31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6A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63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ED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D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16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9A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FBE2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B3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A5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1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98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93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ED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8074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EE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6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8E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DD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2B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9C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7799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6B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92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A5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7D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65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E0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BD1C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B2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E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20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C5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33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2D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175D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D0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3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FB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7B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0A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C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E595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06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56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DB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F8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73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8D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17CE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FB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C0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74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A0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F0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0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D0AA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AC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Sziget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4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2A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AA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7A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18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BB68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63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55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3A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E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F0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76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29B6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1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44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76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75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CF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87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3404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C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5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3D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B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8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6EC55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0C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C6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A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1B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D2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8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9B40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AC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4A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E0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D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4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64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2C6C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FE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15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32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FE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08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3B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8ED0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71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1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5C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F6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C0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FE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9801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E1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41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D1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96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A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A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5B46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2A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9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9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0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EC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0F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A9AD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C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0A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1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FE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1D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A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AEF0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57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87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F2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D3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B5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2E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2752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69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16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5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A0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75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39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BF6C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1A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CC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83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5B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88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35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05BB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C0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EE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98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EA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84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C4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8A17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6C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CA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B2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1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76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A4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7386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D1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6D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1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4C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07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DAED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D8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51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31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E6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4C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01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803A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70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8C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81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81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52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AA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18DC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9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59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6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F1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86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7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1151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C8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EA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A6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92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0D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79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DEF4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2C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7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B5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98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E2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9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76CC3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E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97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8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8D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AA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24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62BA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2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41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C0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22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CA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C3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DD6C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CA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93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9A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8B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0E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21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777B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C3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31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69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70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FD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F2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0D0BAC5" w14:textId="77777777" w:rsidR="002F3AEE" w:rsidRDefault="002F3AEE" w:rsidP="002F3AEE">
      <w:r>
        <w:br w:type="page"/>
      </w:r>
    </w:p>
    <w:p w14:paraId="4299FB72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006. </w:t>
      </w:r>
      <w:proofErr w:type="gramStart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>körzet  Dr.</w:t>
      </w:r>
      <w:proofErr w:type="gramEnd"/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Vermes Edit</w:t>
      </w:r>
    </w:p>
    <w:p w14:paraId="2850232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7D9FF0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604C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722D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53F8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5FD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E78F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8B00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6D388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7B3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A4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FD0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E1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B6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365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266B5859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1F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2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A2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B7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6B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2F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84A1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13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B5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FF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7C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2F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60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CA14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F4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F5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8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1E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12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F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20A23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49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21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68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8E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CD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AD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C318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2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BB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94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95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C7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9870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2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A3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7F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8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3A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51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42F6E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48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9D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04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3C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9F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8F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BF82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6E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1E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87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E4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35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A6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97234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D4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CE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6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F2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E4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EC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0B2C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02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D1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B7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26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D0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9D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D94E4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7E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5B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7A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5A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9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43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4019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0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B2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5A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78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B6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2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350A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B7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86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73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20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8B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03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564C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64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5C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83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07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D2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18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C13A9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5A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21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8A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C2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FD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7D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ADE2F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5C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B3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82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5E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C0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61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64E12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D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C7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A8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35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000027/B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BD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E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1CFB1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5A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29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7F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35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FC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5FED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E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9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8F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93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F2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8D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DB64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AB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C8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8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9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02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90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D1BDD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8F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3A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78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0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C9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B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3312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B7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87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BF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63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E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28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F983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8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AE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7A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CB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3B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F6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310B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E4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A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19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5D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A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6E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7981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DC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85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6E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3E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F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DA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BCC3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64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8C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31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08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000003/F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5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AC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E85A3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C1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35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64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87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EF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0E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C937A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57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46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3B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01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1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A4F4F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0D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F6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D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0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8D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58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91234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2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9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22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E1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49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22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5CFC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82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7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3C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33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E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0E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876F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ED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E9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0A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E6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B9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A44EA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56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60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42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B0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D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F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15A184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9B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4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76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5D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59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ED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B44B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FD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FE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C9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6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90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5A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0CE1FCA" w14:textId="77777777" w:rsidR="002F3AEE" w:rsidRDefault="002F3AEE" w:rsidP="002F3AEE">
      <w:r>
        <w:br w:type="page"/>
      </w:r>
    </w:p>
    <w:p w14:paraId="0EA67A6D" w14:textId="77777777" w:rsidR="002F3AEE" w:rsidRPr="00704030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04030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007. körzet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Dr. Szabó Éva</w:t>
      </w:r>
    </w:p>
    <w:p w14:paraId="23B36C9C" w14:textId="77777777" w:rsidR="002F3AEE" w:rsidRPr="00704030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19592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5B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E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2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2A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61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01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90339F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420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EFC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E0A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50A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A6F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59E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4DF6C789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8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6A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55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2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4C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32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1EE3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B7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7B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39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E8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FA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16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342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BC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D2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BA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A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6D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DF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3DA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CA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11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48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F1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AC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D8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7E44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20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D8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41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29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E5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2C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7EE8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E9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CC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5C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28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7E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1B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04EA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6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68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CB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69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51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20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3EFA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14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CB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38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93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5F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EAC1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6D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16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A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B7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AD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9D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E2FE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5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0D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9F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35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58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64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2F7E3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BD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Bóbítás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BB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B2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EA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1E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0D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0374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7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78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F5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8A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30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7D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76C3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9E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34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A5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47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79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9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F2F2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7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7E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BE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76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90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1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F40B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36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A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24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D8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0C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A9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01CE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90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4A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24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B5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54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2B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5A04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0D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A7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1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B8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1C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1C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5F94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28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DB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CD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67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A4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DE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0354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2F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34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A4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9E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65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63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EBFED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3E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9B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DD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11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E4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A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A105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F6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5F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B0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4F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F3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98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5116D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09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C4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E4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62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37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3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D412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D7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50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3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E7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08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6B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1A18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F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6B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D3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6A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9B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53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4DC9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AB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0A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FC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B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C8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B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AEC6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61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45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F3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B1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C9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51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58B8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F7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E5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66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B1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16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21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8E80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DF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AF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A8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AA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12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E1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B6C5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E3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2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D3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70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1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6F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1633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72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8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F2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22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88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F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DA35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3F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FE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21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76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91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DC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0071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10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D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B0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FC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29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8B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3526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A3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Herman Ottó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7C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B1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3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0C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02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BDF1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49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F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F0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D7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8F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8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3E808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DE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4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7B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07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AF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FC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6982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9C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86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E7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F8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70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A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F922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9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D5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15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42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E0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CE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7DF6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5A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4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88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3A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4F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3F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2BE4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E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6F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A1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34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9A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C4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2FB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5D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62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61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2B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14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FE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5CEB7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5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21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2A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50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50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46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50D9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B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F6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EB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16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08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8052C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F9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EA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37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B8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F6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05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C32F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1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69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30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DD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3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2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508A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8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D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2A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1B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DF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C3E0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5D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FA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5F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04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82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1F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C349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CD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Patkó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FA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E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A4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6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19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C137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A0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92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E2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1A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98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43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0D20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4B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B5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F9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E8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B8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68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09C6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D0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66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31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1A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AC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E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2D8A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25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AA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DD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32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B8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1D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EDB7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5A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D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6C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66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23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02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38D6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5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1E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73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F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D0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CF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A965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9E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2E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8F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6B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52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CC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75C4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5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F0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B8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11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BD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DA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D083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F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79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3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11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C0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0E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7DCC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17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Takács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C6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2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AF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49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9E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81B1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8D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5E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96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4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EA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07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C6F4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48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29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59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3B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CE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8C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ED82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D9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26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3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61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2F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F1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551C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A4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38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DC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1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88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AD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3A6F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E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9F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78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83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E8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10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CCFC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47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D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2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1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69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0E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A62B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FE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5D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35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0B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8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16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651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D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84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C5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51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65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C2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2526A957" w14:textId="77777777" w:rsidR="002F3AEE" w:rsidRDefault="002F3AEE" w:rsidP="002F3AEE"/>
    <w:p w14:paraId="573B4140" w14:textId="77777777" w:rsidR="002F3AEE" w:rsidRDefault="002F3AEE" w:rsidP="002F3AEE"/>
    <w:p w14:paraId="65054D50" w14:textId="7778D7FE" w:rsidR="002F3AEE" w:rsidRDefault="002F3AEE">
      <w:r>
        <w:br w:type="page"/>
      </w:r>
    </w:p>
    <w:p w14:paraId="77DF102B" w14:textId="77777777" w:rsidR="002F3AEE" w:rsidRDefault="002F3AEE" w:rsidP="002F3AEE">
      <w:pPr>
        <w:pStyle w:val="Listaszerbekezds"/>
        <w:tabs>
          <w:tab w:val="left" w:pos="3470"/>
          <w:tab w:val="left" w:pos="4710"/>
          <w:tab w:val="left" w:pos="5410"/>
          <w:tab w:val="left" w:pos="6370"/>
          <w:tab w:val="left" w:pos="7070"/>
        </w:tabs>
        <w:ind w:left="0" w:firstLine="70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lastRenderedPageBreak/>
        <w:t xml:space="preserve">4.   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A94D6D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4"/>
      </w:r>
    </w:p>
    <w:p w14:paraId="6064BB31" w14:textId="77777777" w:rsidR="002F3AEE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03B03C33" w14:textId="77777777" w:rsidR="002F3AEE" w:rsidRPr="00F51999" w:rsidRDefault="002F3AEE" w:rsidP="002F3AEE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cstheme="minorHAnsi"/>
          <w:b/>
          <w:color w:val="000000"/>
          <w:lang w:eastAsia="hu-HU"/>
        </w:rPr>
      </w:pPr>
      <w:r w:rsidRPr="00F51999">
        <w:rPr>
          <w:rFonts w:cstheme="minorHAnsi"/>
          <w:b/>
          <w:color w:val="000000"/>
          <w:lang w:eastAsia="hu-HU"/>
        </w:rPr>
        <w:t>Szigetszentmiklós területi védőnői körzeteinek utcajegyzéke</w:t>
      </w:r>
    </w:p>
    <w:p w14:paraId="1B0235FD" w14:textId="77777777" w:rsidR="002F3AEE" w:rsidRDefault="002F3AEE" w:rsidP="002F3AEE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3EDDECFF" w14:textId="77777777" w:rsidR="002F3AEE" w:rsidRPr="00A80E1F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001. körzet    dr. Lengyel L. u.1. - Kenyeresné </w:t>
      </w:r>
      <w:proofErr w:type="spellStart"/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>Knez</w:t>
      </w:r>
      <w:proofErr w:type="spellEnd"/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Zita</w:t>
      </w:r>
    </w:p>
    <w:p w14:paraId="62D9D46B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76533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E8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0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B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81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8E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B0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5352B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C73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04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2D1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CFA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19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80B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C05B9D4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52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6B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0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FA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E3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7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22D1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C0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Babits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6B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AE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4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E2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6C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F690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EE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Bartók Béla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A9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65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93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DA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B6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1819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6A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Bercsényi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92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D5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D0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EB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DB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C6D0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0C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Bokor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9E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04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38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52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9A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6FFC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ED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B0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14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85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000016/D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8B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08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DEF96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0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9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D8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73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4C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7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9B37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68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Esze Tamás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03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C8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76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21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15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996F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3B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C7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A0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0C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F1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A9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8397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E8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Hunyadi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AC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36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F7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B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F7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373C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F2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Kapisztrán Szent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27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ED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82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D7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C4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8C25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9C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Karinthy Frigyes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69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BF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DF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6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E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C5D3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0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67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16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BB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1B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DB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058689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B9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Klapka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9A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24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8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8A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9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4BC1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67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A3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86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89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4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E5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BF59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13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Kölcsey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6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02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A9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05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17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CE26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B8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Lehel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A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E3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05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0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C1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BF64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5F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Mátyás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8E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FF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B7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06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F1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F902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48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53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3D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3D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23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E8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586A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0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4B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C9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41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45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CD0C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79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5C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9A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B7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19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3FFF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64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Mikes Kelemen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79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24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76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09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6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8CC8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39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5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26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6B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20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63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4965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D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Mikszáth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8E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A5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C5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C0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CDE8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4F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Móricz Zsigmond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8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49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DB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F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2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663C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D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F1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56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99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98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84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411D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C2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Pázsit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8D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91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D8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02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0F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1EC6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E3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62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D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63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0F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BDEAB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F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03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D1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39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000126/A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2D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F8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581DF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53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11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49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EE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E5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7F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2C919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C2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4B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C9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E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A2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047CAB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8C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Szabadság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86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47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CA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88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60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DF9C1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94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Táncsics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6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7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66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AD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5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DDE3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1E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Tinódi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A5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C5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8C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FB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EF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ACA4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0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Mihály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BB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B4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C0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C9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05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EB23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D8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Vörösmarty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B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AC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76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1B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03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1B393BA" w14:textId="77777777" w:rsidR="002F3AEE" w:rsidRDefault="002F3AEE" w:rsidP="002F3AEE">
      <w:r>
        <w:br w:type="page"/>
      </w:r>
    </w:p>
    <w:p w14:paraId="11374C19" w14:textId="77777777" w:rsidR="002F3AEE" w:rsidRPr="00A80E1F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002. körzet    dr. Lengyel L. u.1.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–</w:t>
      </w:r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proofErr w:type="spellStart"/>
      <w:r w:rsidRPr="00A80E1F">
        <w:rPr>
          <w:rFonts w:ascii="Calibri" w:eastAsia="Times New Roman" w:hAnsi="Calibri" w:cs="Calibri"/>
          <w:b/>
          <w:bCs/>
          <w:color w:val="000000"/>
          <w:lang w:eastAsia="hu-HU"/>
        </w:rPr>
        <w:t>Podlovicsné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Dina Edit</w:t>
      </w:r>
    </w:p>
    <w:p w14:paraId="116F0293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23E6C7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6A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5F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1B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1F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A2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8B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C59A1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2F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28C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25F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6C8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D51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E78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80F0A5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C8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Béke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27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31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4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1D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E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803E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46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Bíró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EA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03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F1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45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76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DB6A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57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Cucor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sziget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38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B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DC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73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2F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1B45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3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Lengyel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00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F6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BB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F9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29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696F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FA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0D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D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1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C2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B8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8FCD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39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0C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F7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0C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C3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BA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5432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40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Dunaharaszti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5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D7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E3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7D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0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A731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8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30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DA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8E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B9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04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066D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AD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E2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8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0A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16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E0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E156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9B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Harcsa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2D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0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2A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CB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A1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4B5F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B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27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8B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7A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AB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D4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5622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0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2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17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0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48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8A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0AE0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7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Horváth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1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43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29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5C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C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1A11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95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Hóvirág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DD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8D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09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AD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01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8C7F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E1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Huszár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D7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B8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AD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59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F9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15C0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DA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Jácint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8D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46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D7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A2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A9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F926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1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Kálmán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B0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4C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13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5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AB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A3F9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13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Kapitány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CB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97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AA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65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B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DB4D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4D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Kazinczy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B2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09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6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9E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41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EF81C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A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Kincsem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78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57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EF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BD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36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06A9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3E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8D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8B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25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4C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1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9352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BB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Liget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7B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08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A4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10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7E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0F4E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1C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Lilaakác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2E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24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BC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6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B3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1183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F8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Május 1.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55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D6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7E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4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17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A30C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A3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Muskátli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58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15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38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B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EB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8B96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C9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Napraforgó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28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66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07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47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64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3C8E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E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Nefelejcs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0D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3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4D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1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09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D9D4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87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Pákász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34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2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22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9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ED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A2B6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32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Parti sétány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67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D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67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2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37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8649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09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9A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B3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BC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2F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1C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EE9F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F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Pipacs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B8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FC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39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61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C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1F0E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A2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Polgár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87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27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02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F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EB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2B78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A8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68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D6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5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AF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E7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9A7BE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98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73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2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71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E5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A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72D9F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BA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CD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AF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99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CB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31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3BB5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23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E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AF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D2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88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CD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04B2A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77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0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3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12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76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6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7D7AC4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B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8E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90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41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6B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87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CD8B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50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9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B5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5B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7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33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9261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F0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Strand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4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02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65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A5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13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149D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75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Szabolcska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1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BF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AE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F6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B1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D20C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D8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Szegfű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71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74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01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D8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2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5EB4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8D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Sziget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B6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39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9E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73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64A4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2B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6C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81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3D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30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8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AC8C5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9A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22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FF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46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62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18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57C69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2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56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93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63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F2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B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ADA12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13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03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C0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CF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5E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36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0F62B0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65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Tulipán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C9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33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0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C9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B3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6362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20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3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67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60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F0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83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7571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71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Virág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BF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27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6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00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4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69FF59A" w14:textId="77777777" w:rsidR="002F3AEE" w:rsidRDefault="002F3AEE" w:rsidP="002F3AEE">
      <w:r>
        <w:br w:type="page"/>
      </w:r>
    </w:p>
    <w:p w14:paraId="419DD575" w14:textId="77777777" w:rsidR="002F3AEE" w:rsidRPr="0011531C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003. körzet - Posta köz 2.- Péter-Szabó Judit</w:t>
      </w:r>
    </w:p>
    <w:p w14:paraId="5F12D267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152CF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9E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08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C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0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C9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1B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CB585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ED2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BE2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97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84B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9A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375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D4CFAB8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6A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Alkotás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86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45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C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D9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02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C4C4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16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36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04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4F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70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A2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F7902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3D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03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53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B7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F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B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C01B7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A8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Baross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64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43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2E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9E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BD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BEB4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51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Deák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FB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F1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6B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A3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A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443B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23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F2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FF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5F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56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F9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D581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81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F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0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F3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40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9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8B4A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C9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Fürj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32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39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76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81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93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DE09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1E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0D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7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74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A8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F8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38D960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B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83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C9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99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B1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43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6579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F9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Ifjúság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C3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F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7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59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D1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0E71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27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Illyés Gyula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ED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A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71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10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C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B428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AD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Iskola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E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C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96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2D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0B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E4E10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9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Jókai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2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DA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5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DC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B0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9AED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6A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3A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27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65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88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F9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34C5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28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DC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1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2E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91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1A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1120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C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Kikelet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0F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71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0C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83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5C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0D0D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7D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BE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98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3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02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B9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EF29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AD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Posta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67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BB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16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65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FE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742C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6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Radnóti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6E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88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1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FA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D0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3610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C6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22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1F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C3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28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6E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F6D5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7A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Semmelweis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BB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BF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23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4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5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B7E0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08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3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6D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A8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82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EF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7ABF9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5E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65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4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5D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EE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80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143A36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5F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Váci Mihály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A8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E0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7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7E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B2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96D2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0F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Vajda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D5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65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0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83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F152D71" w14:textId="77777777" w:rsidR="002F3AEE" w:rsidRDefault="002F3AEE" w:rsidP="002F3AEE">
      <w:r>
        <w:br w:type="page"/>
      </w:r>
    </w:p>
    <w:p w14:paraId="1A7D3ED1" w14:textId="77777777" w:rsidR="002F3AEE" w:rsidRPr="0011531C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004. körzet    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2. - </w:t>
      </w:r>
    </w:p>
    <w:p w14:paraId="51DF9E95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4F78522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9E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EF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A0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E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8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7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8B61F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524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407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73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B7F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58F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BC0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DF1CCF6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72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5B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9E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A3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D6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6C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78E9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EA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Árnyas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C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37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C3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E8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F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1070E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4F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Avar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F8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3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18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59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3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456FD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3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3E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58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0F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C2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1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77AF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1A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8A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D3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BD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F3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3E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5102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2F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Bóbítás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D6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C4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5D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01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18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E019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F7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Bóbitás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F7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02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07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A4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6B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105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76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E0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93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4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C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46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D0504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D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Borbolya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5E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FD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69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8C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5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FED72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AC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35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35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BE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BC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13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E984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A1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BB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8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D2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3A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A2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B1AE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6A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Csáklya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1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48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DE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B2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9452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E0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96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E7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AE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75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A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F1D8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3D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00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D2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7E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95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56EA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7D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72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6B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A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F9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1F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CF09D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EA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Éden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56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50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0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2A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9A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5E66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23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Égerfa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CB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CB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A4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BE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0F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E946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4C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Egres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2D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CB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A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56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67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D26B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7C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1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FA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D5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3D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56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4CA1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C1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Emelkedő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53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BB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DB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83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62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0700C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C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Evezős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C6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AB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67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1A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D1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B5BD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A7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Fészek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D4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E5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FF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A9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13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755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53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Fodros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BA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1E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3E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48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8B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329DC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20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Gereblye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FC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A0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0D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BB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94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0B82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51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Gomba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FD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4C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6B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3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43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9041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0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FA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BE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58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8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79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47FC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6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Hajnal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36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6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41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F5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2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E0A1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1E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Hattyú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97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8F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B3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BC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A2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83CB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8C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Héja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31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D3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74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42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43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D7E8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0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Herman Ottó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B4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20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9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B2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F7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4CE7F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F5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Horog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64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3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5A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E1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FA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88D8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A2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Iglice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DD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35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2E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6E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11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882E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1B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D2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5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DF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75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EE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BFD7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1F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Iharos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99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5D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83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37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1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1F65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50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Keltető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22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63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1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1F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08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A31A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5E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Lankás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EB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C2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2B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29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E9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C599C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48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8E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74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86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64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14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F750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60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Madarász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2B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78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E0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77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E7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A972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F0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Moha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5F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9C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B3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43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F6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2226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D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Nárcisz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1C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06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82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1E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D3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BC56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BE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6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C0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B9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6D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14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42E6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9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Nyaraló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FF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1D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2D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05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2E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F3BC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05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Ostorfa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92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81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7B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5E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9E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943C1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AD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Pajzs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43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7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3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4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0BC2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0E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Parittya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51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31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B6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07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E2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DAE1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CD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Patkó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CF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29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26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31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BB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B980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FA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Pihenő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FC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9B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E2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5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4E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4CCC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43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Primula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7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8E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9D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69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E0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7EB1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CA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Rekettye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4C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FC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53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A7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A9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61BD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B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2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2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58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41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DC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FBCC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6A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25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CD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44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43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42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3452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E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Rezeda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5D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8C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86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9F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D6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C634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18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Sirály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DF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F6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C4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7F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28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E8BB7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FE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Szekér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8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F7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CB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0B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0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8D25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C8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23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0B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40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B9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54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22F20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9F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Tűzoltó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4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8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4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6D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88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5831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D1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CB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13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DF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4B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37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F8F4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E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6A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32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F82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31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46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9F247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C2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Zivatar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39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E4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A8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23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25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8469165" w14:textId="77777777" w:rsidR="002F3AEE" w:rsidRDefault="002F3AEE" w:rsidP="002F3AEE">
      <w:r>
        <w:br w:type="page"/>
      </w:r>
    </w:p>
    <w:p w14:paraId="06449C76" w14:textId="77777777" w:rsidR="002F3AEE" w:rsidRPr="0011531C" w:rsidRDefault="002F3AEE" w:rsidP="002F3AEE">
      <w:pPr>
        <w:tabs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005. körzet    dr.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Lengyel L. u. 1.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proofErr w:type="spell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Oberfrank</w:t>
      </w:r>
      <w:proofErr w:type="spell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Helga</w:t>
      </w:r>
    </w:p>
    <w:p w14:paraId="1132FEB0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40DA5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2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54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C8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98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1C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78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51549A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245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CE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ACA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2F7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4CC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60C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6EA814EC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CF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körút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A5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AB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D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4F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11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DD93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9E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Akácfa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8C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13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A5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53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E6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BE96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80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Áprily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E7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DC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F0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02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8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7D46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11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8E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38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A9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B6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FA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2F0BE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E9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Bajcsy-Zsilinszky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DB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28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1B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4C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B8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2FF211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D9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Báthory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F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62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5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92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6F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8B0F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DF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Benedek Elek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14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D2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BD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95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67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FDAA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F8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Bezerédi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5E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83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C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14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BFBD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42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Bornemissza 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CA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A0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62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0E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A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64B2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7F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D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4C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EC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5D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3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81256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22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B5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6F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2E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F0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95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43DAD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D3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Varga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2D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0B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4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25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DD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30EB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11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Dsida Jenő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E3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CF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4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E6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36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299C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Ezredes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98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57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2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9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EA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CFB3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D2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Hadnagy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70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67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50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08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67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A884A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A4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Kassák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B8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8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4D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2D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7D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2958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67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Katona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4F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1D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12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37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2B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432D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F6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Könyves Kálmán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AB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ED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BB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96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3B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8814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F1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8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83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34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5E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68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DC75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9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Losonczi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A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DE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867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42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06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6A87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BD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Madách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Imre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78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6F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E7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01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ADDB1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2C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Márai Sándor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BF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8B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19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FA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02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6997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34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Móra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EB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5B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49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7E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22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1899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2D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Nemzeti Összetartozás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79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35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B9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19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0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3358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8D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Reményik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Sándor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53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9A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0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28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8F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F433C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B2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D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DC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2E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FF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F5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0108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A8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Szabó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20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EB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F3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D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B6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D9E82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85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Takács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5F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A2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F0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33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4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DD96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9B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Tamási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92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E2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A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8D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CC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C496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22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Tárkony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AD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C1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9F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B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2F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E8EF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FD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Tompa László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E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1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5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1F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A2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BFD8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41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C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E2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4A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000063/C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34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0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E19B8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31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84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DB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7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3E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AC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73EBA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B5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Uz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Bence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A0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9F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85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75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3C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2670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E3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1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FE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F1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DF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8D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EA6B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B2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1E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2F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CC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F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D0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763B14EC" w14:textId="77777777" w:rsidR="002F3AEE" w:rsidRDefault="002F3AEE" w:rsidP="002F3AEE">
      <w:r>
        <w:br w:type="page"/>
      </w:r>
    </w:p>
    <w:p w14:paraId="539E99EC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006. körzet    Posta köz 2.  </w:t>
      </w:r>
      <w:proofErr w:type="spell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Ritschtné</w:t>
      </w:r>
      <w:proofErr w:type="spell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Horváth Tímea</w:t>
      </w:r>
    </w:p>
    <w:p w14:paraId="0683CAC7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59EEDC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06F8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6BC5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948D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0946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F007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566F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F1F98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CBD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EF5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B12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A03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072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9D2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649D794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56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Apró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95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AA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A0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7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57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FB391C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2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Aranyeső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B1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8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30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C0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AE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2AFFC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68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Árvácska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64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D8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13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0F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48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FB48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21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Bodza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6D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94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BF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0A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58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C4D63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3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52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E4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60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54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44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EA57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04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5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AB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F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99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1E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6E4C3B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5C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Dália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01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A1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6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4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C9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1D99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3B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Darázs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D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30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69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1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27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72FD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C0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Folyandár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73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A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EE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D4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E9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C0C9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4B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Gergely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BF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27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2B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8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13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59D3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73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Harkály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D2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07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41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C0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E9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86AB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F6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9B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D5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2D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E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48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7FA4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A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Jávorfa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29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13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B2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E9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FD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3940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C2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B7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0B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53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3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9BF7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98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77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AD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63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50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38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05C3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BF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Kamilla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30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47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5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EE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95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1112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C6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Kikerics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E2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E5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BF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FA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73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96F3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81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Lőtér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47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23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E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D7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3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179F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6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6E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A8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BC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A64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80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A6AC4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77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Nyírfa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27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43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0E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46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12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68B12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0E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Ölyv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29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CC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04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9F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33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BB24F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30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4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33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C6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83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E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69B4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B5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Pacsirta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6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BC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D6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6F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90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BD29A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38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Paprika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0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5D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8E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BF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41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75F0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A6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Repce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45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893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6F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69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6B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829D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5E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DB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7B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FA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B4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97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0A67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00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Sasfiók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31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5A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06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0B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F7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4422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BA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Sólyom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53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AB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D9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9F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98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82C1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4C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49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9D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BA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A8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52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5997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46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0A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65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B7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A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CC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1BB5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19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Szöcske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D8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32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17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71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D6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505C1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36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Tátika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3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08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1C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01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04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7587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E0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69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F2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65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E1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8B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E0D03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DD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81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F2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A3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3B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7C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DB85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09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E5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2B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36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DB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D2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CC52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CE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0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D6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82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3D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68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BD47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A8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Vénusz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CF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23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4B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0F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10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56BC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A4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Vércse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C6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4D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AD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97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E5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188E1778" w14:textId="77777777" w:rsidR="002F3AEE" w:rsidRDefault="002F3AEE" w:rsidP="002F3AEE">
      <w:r>
        <w:br w:type="page"/>
      </w:r>
    </w:p>
    <w:p w14:paraId="1E2720ED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007. körzet    Posta köz 2.  </w:t>
      </w:r>
      <w:proofErr w:type="spell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Klettnerné</w:t>
      </w:r>
      <w:proofErr w:type="spell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Nyerges Ágnes</w:t>
      </w:r>
    </w:p>
    <w:p w14:paraId="5E26DEC4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0A0712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E7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0B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5C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36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93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9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65ACFB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D8C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28D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B9F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B33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278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2CD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66E43C4B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8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Állomás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60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A7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7D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8E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4A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6E4E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F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65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4E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25A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25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85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6013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2B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Apor Vilmos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7A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35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43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CC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C5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E77C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FF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ÁTI Sziget Ipari park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11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92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36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1B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C3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D0C9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3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Barack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E6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9D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B6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36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4F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F59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4F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AA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EB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B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F2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F0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3187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8D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F4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EE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B3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44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5E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5C42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C0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Csokonai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46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9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12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9F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E8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44AB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ED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Csonka János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E8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12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85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1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33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205B3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9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Déri Miksa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77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53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EC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0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92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1319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B1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49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D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B4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58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B5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1C91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81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Dorottya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7A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5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BA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C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67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DF0EC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7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F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F9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A1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D4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61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E9652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B2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Erkel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DE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1B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0B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99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03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5366C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FF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40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1C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E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14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0D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CC841F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FE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8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2E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BB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38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45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2C7C4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E8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Gyári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00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003247/0007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78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A6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88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F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50E6FD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FE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Gyümölcsös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0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B5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90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54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BE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BE452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8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F7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C9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13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EC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4F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1EC0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84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B8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0D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A4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000045/G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4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4A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90DF5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F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0A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C0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85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000006/B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C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AA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C0144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EA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Hermina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E4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0A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09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01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08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4051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03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Kajszi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D1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D6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8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A2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99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E2AFD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83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Kálvin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0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8F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33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CE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64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6414F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C4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B8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15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8E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DF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F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A167F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B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Köszméte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B3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E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AD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8E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6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D976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18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Kürt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46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C5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73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DF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55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D04C9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FF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Lilla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CC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4E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71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58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3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AFF30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B3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Lugas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A7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1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F0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97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A7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E5F55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0B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0E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6B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7E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61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4C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19B8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C6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Mogyoró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6F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F8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2F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CC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4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EA32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3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Naspolya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F9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E0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BD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99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5A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E5592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4E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Ozsvári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Miklós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0B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4D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4B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BB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95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9A02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E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DD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54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54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24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86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2A5B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43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Ribizli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D8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F8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93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C9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AA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E93D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F1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Ringló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5F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0F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A4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3F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B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1338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7A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Miklós útja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3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F9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92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62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CA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B95D2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7B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FC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C6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5C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30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BE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DBD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EB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Szüret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EA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20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B3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A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83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DEEDD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C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7D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58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F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73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C4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D7BF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51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75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79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79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5C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C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6E87606" w14:textId="77777777" w:rsidR="002F3AEE" w:rsidRDefault="002F3AEE" w:rsidP="002F3AEE">
      <w:r>
        <w:br w:type="page"/>
      </w:r>
    </w:p>
    <w:p w14:paraId="0F049E06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008. körzet    Adótorony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tér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Kanász Kinga</w:t>
      </w:r>
    </w:p>
    <w:p w14:paraId="3F2EF77D" w14:textId="77777777" w:rsidR="002F3AEE" w:rsidRPr="00692497" w:rsidRDefault="002F3AEE" w:rsidP="002F3AEE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C9031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4F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39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53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EB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86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6E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DCBCD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7D5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D5C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DF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90E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EA4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417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34EB7FB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B9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Adótorony tér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B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15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2F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370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18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01AB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3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Almáskert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36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B8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A1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5B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8F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987BA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2B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Antenna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11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99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8C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D7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AB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52123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8A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Cseresznyés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6E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1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11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59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D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D087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A2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Duna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0B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3D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AC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33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F3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520B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81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73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47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3D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D5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FE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79AC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C0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E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72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81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54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68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1734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3D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9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BF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EF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20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48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E0B1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5A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14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72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8E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83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A8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52D5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04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Hangszóró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32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37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75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EF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29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69A0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02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Híradó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FE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1C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35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0B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95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DD58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11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77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6C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3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A1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86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D2AC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B8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Horgony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FB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2E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FC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F3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DB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F176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F3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B2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2E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2A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D7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A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A73A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4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Hullám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CE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A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FA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45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B9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22A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47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D6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2D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67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0D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4C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44519D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15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DF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46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0C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3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6A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2E279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53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C1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40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E2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85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F8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3C3E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96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Lagúna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23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75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59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A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8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5DD81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B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Lakihegy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C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8A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4B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B4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9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59E3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31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A0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AD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44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91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E3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E129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5C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Leadó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A6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34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0B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6A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2B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EDE43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EC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Málna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17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F6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96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3F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E4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47A9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C2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Massányi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56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FB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DB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EC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B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3FEF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Meggyes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06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38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B1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41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90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0DD3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16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Parabola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37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77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D3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B3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9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6FCD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D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Pelikán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81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E7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CA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A5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65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80F4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A7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Puskás Tivadar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85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53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C4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0F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3B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23BC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C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Rádió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A1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AE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F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2C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1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6179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92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09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29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19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A1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32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508D0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9A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FC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B1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95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A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A8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F248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65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Szilvás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CB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0C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65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6F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8F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AE44A84" w14:textId="77777777" w:rsidR="002F3AEE" w:rsidRDefault="002F3AEE" w:rsidP="002F3AEE">
      <w:r>
        <w:br w:type="page"/>
      </w:r>
    </w:p>
    <w:p w14:paraId="030BA06B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009. körzet    dr. Lengyel L.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u. 1.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Szőllősi Edit</w:t>
      </w:r>
    </w:p>
    <w:p w14:paraId="7015E303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35012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E8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2B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6B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DE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C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F0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016D8CB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4C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939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CAB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872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9AE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6C4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FCDA4EF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3E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Álmos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5D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B2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E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4E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AC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A36F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33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05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F9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55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26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D3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8310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4D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Attila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B0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10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7A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45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7F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D7B4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99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 bán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DD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0A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E2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C2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BA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A54936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2B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Borostyán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57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5E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0D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FD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05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7AC3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C5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Botond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E7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0C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DA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4F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2D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27380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37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Dobó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F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28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A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33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6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863DA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D8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Dr. Farkas Márta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3F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65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4A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A0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7F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694E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6A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Simontsits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C4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AB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7D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02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E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05C2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43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Eklézsia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0D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34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BD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31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1C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F7238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EE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Előd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8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20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C6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69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9A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F9848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7C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Emese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D8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C9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9F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D0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2B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645BD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DE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Felsőpáskom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3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B1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C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6C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B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A439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BD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Gárdonyi Géza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C7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5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A7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BF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EE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40E9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4C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Géza fejedelem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A4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5C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B4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6B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AC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1EDEA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E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Haszontalan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27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E9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F1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52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43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6653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44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32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C5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2F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4A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C9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671042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0C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12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F9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F7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9C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93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A8483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79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Határ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76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003294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E0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D7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E6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C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Hrsz.foly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2F3AEE" w:rsidRPr="00692497" w14:paraId="54A6A8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E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Hétvezér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3E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22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FA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F1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48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E81E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BB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DB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C1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D2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F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8D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6DC6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84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E2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FD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41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04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C5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5A9F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24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Honfoglalás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66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BD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B2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1C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3B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A7476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79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4F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FF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91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1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9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9C6F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Hunor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A6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8E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55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A8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AF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956A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3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Kavics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9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95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C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26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4532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E1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Kolozsvári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42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9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3F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C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04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A5E4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D5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Komáromi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7E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03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90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88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DE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F413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6E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Kond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AD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82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58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DC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31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FC149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Koppány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E2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BE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EA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D7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D6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060B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C2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Melinda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37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9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DA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29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06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2F716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E4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0B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80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4B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CD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10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C3F9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E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3D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8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34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A5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4117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86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07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C3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DC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5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98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613C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1B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Ond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20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48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4B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0F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2A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DE92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9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Örkény István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C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D6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A4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4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4E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1683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2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Ősz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5C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CD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51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4D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83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75574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27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Paptag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71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58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DC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4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FA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C5F19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6D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Présház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F8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F8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E0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0C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98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3D0B18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70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CD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F1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79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DB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F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CD66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51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Ragád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EE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2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2E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C9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A8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596AD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83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2E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A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95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CA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E0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173F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FC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Tavasz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7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058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50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A2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A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7504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12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7E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AA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5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62C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2F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4B6D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6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Tiborc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2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5E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C0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E3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92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36828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35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65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5E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95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BF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BD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400A2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97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1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D3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F6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60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77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5BC40F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30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Török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1C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BB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C9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1D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F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0B9037F8" w14:textId="77777777" w:rsidR="002F3AEE" w:rsidRDefault="002F3AEE" w:rsidP="002F3AEE">
      <w:r>
        <w:br w:type="page"/>
      </w:r>
    </w:p>
    <w:p w14:paraId="36BFCC22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010. körzet    dr.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Lengyel L. u. 1.  Kovács Zsuzsann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a</w:t>
      </w:r>
    </w:p>
    <w:p w14:paraId="7707002D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6F109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B7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84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14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B3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44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89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E8E691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A7B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F7A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FBB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B9B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60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A86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12E77C03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CD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Brassó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97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8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D6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0B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B9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8A98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3A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Csermely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88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BC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65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43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B2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58CE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FF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Dévai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2A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FB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2C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7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C6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A7DF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82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Forrás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BC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45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D3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3A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6B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93E7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91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05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06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5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D5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E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1F51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1C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Kerektó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B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23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B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AD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47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9B1A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B9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Kereskedő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2C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1F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6B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10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07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4951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F9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Mester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40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F1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70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58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DC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29DB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22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Nagyváradi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4E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CC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1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D3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F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5EAF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33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FE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77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46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4D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D5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5136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77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Nyomdász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9D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47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CE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DF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0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1267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84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85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17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C4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15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94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6BF0FB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D4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63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B5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7D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94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BF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ECDA9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4F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Segesvári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10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22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9C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33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C4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488F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20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Szebeni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D6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26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84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B8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26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4B7B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16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Széchenyi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05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32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0C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13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D6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9A7F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B1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Szerelő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7C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A0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4F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DE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81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6A54A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11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Szivárvány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51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07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2C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A1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5C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F725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13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Temesvári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6C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E3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C6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5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70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AE5A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57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Tordai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E3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2C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28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A0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12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43E3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EC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Zöldmező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AC5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3C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2C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E0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5E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D74078B" w14:textId="77777777" w:rsidR="002F3AEE" w:rsidRDefault="002F3AEE" w:rsidP="002F3AEE">
      <w:r>
        <w:br w:type="page"/>
      </w:r>
    </w:p>
    <w:p w14:paraId="17524208" w14:textId="77777777" w:rsidR="002F3AEE" w:rsidRPr="0011531C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011. körzet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2.  Sallai Andr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e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a</w:t>
      </w:r>
    </w:p>
    <w:p w14:paraId="49BBDAFD" w14:textId="77777777" w:rsidR="002F3AEE" w:rsidRPr="0011531C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734F0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EA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4B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9E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5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D6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8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77A8A76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3C4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232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FFF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30E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26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375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0BD9EAC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E1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köz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FA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B2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07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95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89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8606B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1C5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Alkonyat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89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46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B8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84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71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D28CD8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8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Álom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6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BD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676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6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75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6B3F6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66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6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C2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7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3B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91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0F67523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4F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Ciklámen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5B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C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2C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B4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3B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EE7C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E5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Cinege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7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49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A8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8A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D7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3DD8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46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92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1C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DA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96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BF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12A3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A1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Csónakos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27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7C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B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70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A9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8C61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A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Estike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F1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37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00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22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B7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B0BCF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5C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Etelka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9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04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C0A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7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A6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C2532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6D0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Fakopács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5D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45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DD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50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18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AB2C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21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9D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B4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2A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593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0C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72206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44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Írisz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A6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E4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EC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10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D3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BB384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0C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Jázmin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5D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D4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99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B3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35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D62E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27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Kökörcsin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EB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3B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55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F2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25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F242F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05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A1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3D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BF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BD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57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191D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4F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Lombos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F7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EA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72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51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82654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4B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A9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FC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4E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189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4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3C660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07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Orsolya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D1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80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6BB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C5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B7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C120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18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Ösvény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CD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B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18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6C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2F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8F60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2A9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Parány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13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31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A0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87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66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B4C1A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55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0C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33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6A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9D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53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7BD7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40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Repkény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C2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0F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DE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6E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F5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63FBB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C1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Rögös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77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D5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53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EC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AF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EF9F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7C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D6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C4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28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2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9D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CC24E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37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Százszorszép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D56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53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8E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7C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2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95E393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DF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Tavi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93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7D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D8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57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62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AC46D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06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Topolyafa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E8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4C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E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E4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64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0FE4C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4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Tüske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F8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FE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25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D5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4C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56BA6EFD" w14:textId="77777777" w:rsidR="002F3AEE" w:rsidRDefault="002F3AEE" w:rsidP="002F3AEE">
      <w:r>
        <w:br w:type="page"/>
      </w:r>
    </w:p>
    <w:p w14:paraId="4940CF2E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012. körzet    dr. Lengyel L. u 1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>. Varga - Boda Brigitta</w:t>
      </w:r>
    </w:p>
    <w:p w14:paraId="5658E76F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80250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71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76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CF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AB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D8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A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21BF6F9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737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AFE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3E5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150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A5D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91C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5FB3BFFF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E7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 János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2A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D3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A6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76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51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2A993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856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Árpád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E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5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AD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BC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EB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5DA99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9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Bánki Donát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3D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8F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B4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CB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7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060F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7D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Bem József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E6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32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31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B6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F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9AA86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2D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Czuczor szigeti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DB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54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AC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8A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CE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D8108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7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Csepeli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1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F4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81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A5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3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3474C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08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Csuka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71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0D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B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BA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B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82BA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1A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77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AE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642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03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36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572CB81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E8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Damjanich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DD0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81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60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72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1D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2C517C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14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D9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CC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10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F3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C7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D49A1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2F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Dózsa György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73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63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67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0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8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C65E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D7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Födémesi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E7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34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DC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368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40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D7BC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4C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75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D7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C0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B5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82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71DF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31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04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5F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6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73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C9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645D8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CE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Gábor Áron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23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BF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A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DA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26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F04D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51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Gyergyószentmiklós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0F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45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0A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76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7E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80BCA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4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4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64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BB7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DF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FF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B7513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27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Kárász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38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16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7E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A6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F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0876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0B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Kardos István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B5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2D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E0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06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CA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BBE8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B7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8F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31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E3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8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F5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706D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44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Keszeg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F6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F9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94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FA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CB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B8A8D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76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C3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F7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1F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8A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17D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4728C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D3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Kinizsi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77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8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39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000043/B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A8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7E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6514A7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C3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Kisfaludy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36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8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64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4A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34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915B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B7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Kosárfonó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72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74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4A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32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43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43B16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E0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Kossuth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5D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82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25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52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A4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2F43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B4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Koszorú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99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24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27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0F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8D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58348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4B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Ladikos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8B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B58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50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DD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A0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3235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5A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Matróz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1F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31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30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81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49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2CA0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59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Mécses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09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2A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39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0A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A1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37AC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EC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Múzeum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7A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6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C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F3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8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EB173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98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1D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08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DA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FD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7C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27F3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36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1F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83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06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76A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CC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97C0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8B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36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AA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D1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FF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B1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18E293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74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B3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64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84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FE8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EA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7262C3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C4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Ponty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B7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62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62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31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A6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AD53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78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A5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57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271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C0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72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E529A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29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1B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5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5A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000048/A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6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C9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7EAABB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C8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Somogyváry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CC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F6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94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B4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E3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E172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44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Sport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5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66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7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54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12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0A3F0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DE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Sütő András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DB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E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69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A3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24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1203B7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1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Szél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F0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13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8D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1B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E9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ABCB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7C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Szent Erzsébet tér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C0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7A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0D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F89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0F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C2461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36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35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A5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DE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000039/A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7B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377E93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11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Szilágyi Lajos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A4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0B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77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000042/B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2A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A0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4640C4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6F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Szilfa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69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15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29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47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96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51DC6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EE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Tavirózsa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21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5D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E4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9C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4A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B2EE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A2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13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4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F9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4F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4E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1B605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30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Teleki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D7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99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C3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AF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93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D737F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DA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Temető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1C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5F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70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3D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B4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BFAB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62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C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89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8C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000019/A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07B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DE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47457B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4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Tököli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51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4C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96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000028/A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750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EF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A7A557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F5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96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14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D5C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4C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0F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1FC2B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34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Üdülő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72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AA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BA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E8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A4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912A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09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Vak Bottyán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13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26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48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3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22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D480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B9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Vasút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2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BA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39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C37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0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734D5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D1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50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A0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04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0C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69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86563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9A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Viza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44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CC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A7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A4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65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B065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8A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Wesselényi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2A5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1F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C1C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17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87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2CB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1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Zátony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A53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73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B41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E5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22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A9AC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AE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Zrínyi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30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D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DB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B99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E9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2C06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E4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Zúzmara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D7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33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243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48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B15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390FD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9F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Zsombék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1D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CC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9B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A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0C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920BD56" w14:textId="77777777" w:rsidR="002F3AEE" w:rsidRDefault="002F3AEE" w:rsidP="002F3AEE">
      <w:r>
        <w:br w:type="page"/>
      </w:r>
    </w:p>
    <w:p w14:paraId="380C621C" w14:textId="77777777" w:rsidR="002F3AEE" w:rsidRPr="0011531C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013. körzet - 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2.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Kiss Anikó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ab/>
      </w:r>
    </w:p>
    <w:p w14:paraId="4E1CAC28" w14:textId="77777777" w:rsidR="002F3AEE" w:rsidRPr="00692497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210A1C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48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07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82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08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48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3B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8799B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E5B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EE7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B3B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17D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8BE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2C5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FCC829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87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Ádám Jenő sétány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0F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1B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64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E7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D8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B73C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C2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Banán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D0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A0A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B7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11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32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013D4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C3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Berkenye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99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2D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82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0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AC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B95D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3A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Bogáncs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88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9B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4B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55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45F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E5DD5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827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Borsos Károly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EC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DCD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96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F7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1B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0CE8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7D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D8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8E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ADE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FF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E1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6EB35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72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Csalit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DD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5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7A0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FB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A9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AA44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24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Csemete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44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61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FB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7E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50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B4BA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C7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1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A4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AF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AE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22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8056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CC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Cserkesz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A0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EA8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5CD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4E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4F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08FC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01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Diófa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2B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24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73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66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C0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247B7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94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Domb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22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4CF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3C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D6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E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7FFD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01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49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F99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92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F2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F2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785561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906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Eperfa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D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A0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9C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B2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FD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9CF53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07E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D8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0C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B2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FB1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11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9DBFE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F7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5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CA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38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56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48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3B00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F5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0D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D6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3F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C78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D9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0FA4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6B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18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53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E9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7D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F7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A59FE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2F6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Fogoly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93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22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E8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1D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50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B37AB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1E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Füves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A74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BA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E4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84B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EC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A73A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06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4F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44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B9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775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07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32F90A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BA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Fűzfa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24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6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18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70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96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ED6C8E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0C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Galagonya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7B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6A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DB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D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770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0CD48A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DD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Gesztenye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E0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61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6A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0EE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87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CFB7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43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Gyertyán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AE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383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66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B27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8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C40F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A6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Gyöngyvirág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A3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112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E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B8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95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2528B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A3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Hajtó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26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E6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1B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9D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6D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AC82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D24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Hant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248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9D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69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BF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76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B189B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18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Harmat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AC8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92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BD7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9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43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E5C1E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2C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61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1B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9E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F26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FC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86587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7A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Hársfa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B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31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A8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5F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D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B83CE3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E3E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Hortenzia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37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BB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5C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8B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38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093DF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50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Irtás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73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E6A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2F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34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4C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EE8D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07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Jegenye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8B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81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73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AE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8D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A2140F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9B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Juhar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3FD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961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C36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43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F8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D8921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9C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Kapor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DF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BC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78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60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DA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18D4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F9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6D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B70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60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A6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F6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3629A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22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Kéktó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787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11C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65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27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63DCA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93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Kéményseprők tere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B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7D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BD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A88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44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8B47F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C4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3D1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6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28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8B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4F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F222B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9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Mókus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CD9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6C2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5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6DD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EB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06829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66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Narancs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05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DB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B5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11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664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A00DC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81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Nyárfa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24B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25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C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EE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1A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6282AD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30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BCC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2E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2A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C0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4C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141DC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2A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Orgona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E3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DD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70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70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BE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4C26BA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84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Orion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7C5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C6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26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17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0F8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E7E93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0BA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Páfrány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E6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2A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A2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E03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78E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9A66D9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D9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Pillangó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8A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12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CE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AD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42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8EDDE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B3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D1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4C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9E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9F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1D5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FAE6E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D91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20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88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9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FA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79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59BFB84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24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9F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F4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EC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323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37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034210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D7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99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CD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16F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81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DD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2B5BF32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208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09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D3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D7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1F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47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Páros</w:t>
            </w:r>
          </w:p>
        </w:tc>
      </w:tr>
      <w:tr w:rsidR="002F3AEE" w:rsidRPr="00692497" w14:paraId="3BE2DED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0F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Róna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7C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6B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88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9A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B88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4A7AA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2A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05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0AB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2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232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7D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02CD5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EFB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Szedres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4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A2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A3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43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51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2D1B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A1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78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C82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10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55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7C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02CC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F7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5B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66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7AA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35E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D1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7F524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C1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Tebe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sor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1E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021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09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B8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0B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E7D1C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73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Tiszavirág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57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C8F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C8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D60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CF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DE54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B8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Tölgyfa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C9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4D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DC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9D7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75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3025B7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83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Töltés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C5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A46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DA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A9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80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109C8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E22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Tövis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E5C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0D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7E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8D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F1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F51EF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9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Völgy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BC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F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A55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24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60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65570B02" w14:textId="77777777" w:rsidR="002F3AEE" w:rsidRDefault="002F3AEE" w:rsidP="002F3AEE">
      <w:r>
        <w:br w:type="page"/>
      </w:r>
    </w:p>
    <w:p w14:paraId="574E2CFB" w14:textId="77777777" w:rsidR="002F3AEE" w:rsidRPr="0011531C" w:rsidRDefault="002F3AEE" w:rsidP="002F3A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 xml:space="preserve">014. körzet - Adótorony tér </w:t>
      </w:r>
      <w:proofErr w:type="gramStart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6 .</w:t>
      </w:r>
      <w:proofErr w:type="gramEnd"/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Nagy Edit</w:t>
      </w:r>
    </w:p>
    <w:p w14:paraId="6D20908B" w14:textId="77777777" w:rsidR="002F3AEE" w:rsidRPr="00692497" w:rsidRDefault="002F3AEE" w:rsidP="002F3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E81E45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0B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43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9A9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7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D2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C0A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3DA6D26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291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9E9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F40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D2F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BCE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8CD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44A0EA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7E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Áfonya utca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698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2DF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33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B0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97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94EEE9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E9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dűlő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27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E5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B2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24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06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2F924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4A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Almafa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ADD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6F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C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40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84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D77D9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41F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F2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6F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11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01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95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06FDF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D8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Aranyszarvas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283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83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247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74F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21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7DB45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A7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2FE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70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73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4B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99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F41AE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C7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Árpa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CE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25E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36E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454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F3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7889E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D8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Átlós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80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444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AA1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15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3F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50CB2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AB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Bakcsó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6B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33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91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30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0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211B4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88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Bányató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29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33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44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86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81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A057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3F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Barázda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B2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6E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CA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9B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59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F6DB6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A2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Bárka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8A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B5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A8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32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C7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452F95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AB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Bazsarózsa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01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0B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9F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CA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14D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9D034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1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Bevásárló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71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BE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033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35A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4D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D91FB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838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Bíbic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C0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65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E9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63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1C7F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1A5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Bolgárkertész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3E6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29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6C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43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FC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5DA1E5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C12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E0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B9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8CC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63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2A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AC89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ACD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Búza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97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E4A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58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6F5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8C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AEBD1A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67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60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CB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A3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5B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35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D657B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127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Cséplő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08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52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3E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DB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2F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F3947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C70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Dereglye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2C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304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3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71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3B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706971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9E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Ezüsthíd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2EA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A4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59B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8B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A5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9B0CC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D9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Ezüsttó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46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58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F2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C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07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4E50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951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Fácán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E91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2CD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F5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F7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CC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B1A25D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D93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Farkas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F3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D3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8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4E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DC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93D79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8D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Fehérrózsa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A3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7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DB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B6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0F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48C0DF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A2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Fekete sügér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09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84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84D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26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ED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929005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A2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19E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1F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FCF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62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2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DC33E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2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Felsőtag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65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CD7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9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D0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1C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D1CE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83E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Fövenykúti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FE5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50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62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F4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7F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0BAEB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E7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Futórózsa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34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E38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88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541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45C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CEF5E2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F2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Gabona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95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F5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C3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4B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F5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6CCBF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9DB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611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35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AA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E6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D70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3E410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35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354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253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4D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18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4A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D492E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84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Háros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B0E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CD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F9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BD8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0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FED2D8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D5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Holdfény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CB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63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A8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FE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6D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24C72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5DA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II. Rákóczi Ferenc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3E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F08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C05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000057/A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8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28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Folyamatos</w:t>
            </w:r>
          </w:p>
        </w:tc>
      </w:tr>
      <w:tr w:rsidR="002F3AEE" w:rsidRPr="00692497" w14:paraId="1171F9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E9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Kalász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68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40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0CF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D3A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5D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122BC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8C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Kántor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BB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D0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851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BE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99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AD534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A28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Kaszáló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C7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FC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F2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AD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18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93FCF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EC9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Kender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EA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86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9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C9B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ED3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C98D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93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Kereszt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AF6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736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C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84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01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79A2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C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Királyerdő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22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EE9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F2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6C0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64A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32361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92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Kócsag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36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8C5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4C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36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13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723BC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57B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Koma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D4C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144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E7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952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564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477BA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FF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Kormorán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49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A4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7E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CC0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27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8B7342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C3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Köd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DC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4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578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4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12A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CF7C2C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12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3E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D1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E0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A4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C61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9FE62E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963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Lapály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F6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43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83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689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5E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C5BB30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4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BE9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5C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DC0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B4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5E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E0D3F0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27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F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49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5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8B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B7B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491B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B6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Leshegy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6D1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C2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FC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F9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48C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F7273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93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Levendula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939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E1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3C5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E8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DE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263FEC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C6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Lucerna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40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773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4E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DA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47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563E29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C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M0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BC7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366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4C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714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BD9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1DE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45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Méhész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8A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BDD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FD5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9B3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9E2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1D587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9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Nádirigó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08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485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49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74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0A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7CB18B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F4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Pergető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69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B6F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80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D5E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15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6B24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27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Pirosrózsa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119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E5E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B7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F86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65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771D6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7A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Révész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496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E93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5D1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21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9B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579A7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766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Rozs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044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A3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33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2FF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04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BDF7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08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Sárgarózsa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2F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E17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D8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7F8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2CD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2A5621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14F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Sás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505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85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32A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F6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170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32A1FE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1F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9AA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8D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8E6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9BF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6C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5DCAC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D1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Selyemfű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A8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2A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3E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E7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753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04534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CB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Skála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8E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1E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1D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4A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132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F89590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8BC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Sóderos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11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1B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CAC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C1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C9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E3319D8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62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Süllő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EC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19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BF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BBF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1F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68258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38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Sün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855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95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5D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54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E32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549FB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9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6D7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3C2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A0C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A86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E3B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20328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57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Szántó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59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3E1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8DE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35E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A83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6C9E7B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72D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Szárcsa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F5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720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ED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C1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79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3522AD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BE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74D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1A6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3FF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5F9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DA2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CA54C5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11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Szellős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F49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19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BBD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C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642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5D390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72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Szirom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25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18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FB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660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0F7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FFAC5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1FD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Szőlőhegy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763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E02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905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0E6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6DF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37D907D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88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Tagi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4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31C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E21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E3B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DEF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AC6022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D98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Tengeri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2E1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45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95F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CE2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0C4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84E56D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E17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Tihanyi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69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04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A0B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C11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2CD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43C1E4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B0C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Tündérrózsa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A1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66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A1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E20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5B3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E6B8A8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8CC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Vadkacsa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4EB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BB5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ABD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AD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8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ABE005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0C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Vadliba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DC7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B5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0B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11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006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FFE7EB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58A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Vadrózsa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13D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88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79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75A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9F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DADDC9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FD4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Városkert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6B3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A4B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674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3A3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8D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612A90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FEB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Varsa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E5F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DC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F8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BBB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08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920F48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14F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Vízicsibe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DE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CA3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D14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81D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F8B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3788E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E2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Vízililiom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7C0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49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14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82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D3F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18E17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0EA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Zöldbéka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87E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E9C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8C5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0D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203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238BEE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D6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Zsálya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989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06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F0E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CD5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682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</w:tbl>
    <w:p w14:paraId="3600D353" w14:textId="77777777" w:rsidR="002F3AEE" w:rsidRDefault="002F3AEE" w:rsidP="002F3AEE"/>
    <w:p w14:paraId="58B7F975" w14:textId="77777777" w:rsidR="002F3AEE" w:rsidRDefault="002F3AEE" w:rsidP="002F3AEE">
      <w:r>
        <w:br w:type="page"/>
      </w:r>
    </w:p>
    <w:p w14:paraId="24E9E355" w14:textId="77777777" w:rsidR="002F3AEE" w:rsidRPr="0011531C" w:rsidRDefault="002F3AEE" w:rsidP="002F3AEE">
      <w:pPr>
        <w:tabs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lastRenderedPageBreak/>
        <w:t>015. körzet - Posta köz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2.  Nagy</w:t>
      </w:r>
      <w:r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11531C">
        <w:rPr>
          <w:rFonts w:ascii="Calibri" w:eastAsia="Times New Roman" w:hAnsi="Calibri" w:cs="Calibri"/>
          <w:b/>
          <w:bCs/>
          <w:color w:val="000000"/>
          <w:lang w:eastAsia="hu-HU"/>
        </w:rPr>
        <w:t>Renáta</w:t>
      </w:r>
    </w:p>
    <w:p w14:paraId="3BC307F3" w14:textId="77777777" w:rsidR="002F3AEE" w:rsidRPr="0011531C" w:rsidRDefault="002F3AEE" w:rsidP="002F3AEE">
      <w:pPr>
        <w:tabs>
          <w:tab w:val="left" w:pos="3330"/>
          <w:tab w:val="left" w:pos="4671"/>
          <w:tab w:val="left" w:pos="5371"/>
          <w:tab w:val="left" w:pos="6712"/>
          <w:tab w:val="left" w:pos="7412"/>
        </w:tabs>
        <w:spacing w:after="0" w:line="240" w:lineRule="auto"/>
        <w:ind w:left="70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8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341"/>
        <w:gridCol w:w="700"/>
        <w:gridCol w:w="1341"/>
        <w:gridCol w:w="700"/>
        <w:gridCol w:w="1180"/>
      </w:tblGrid>
      <w:tr w:rsidR="002F3AEE" w:rsidRPr="00692497" w14:paraId="35C162A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C7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50C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Tól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20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C29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88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7D3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3AEE" w:rsidRPr="00692497" w14:paraId="5AE3549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15E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Közterület neve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309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C8DF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FEE7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Házszám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B1C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Ép. </w:t>
            </w:r>
            <w:proofErr w:type="spellStart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Lh</w:t>
            </w:r>
            <w:proofErr w:type="spellEnd"/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2BE8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Intervallum</w:t>
            </w:r>
          </w:p>
        </w:tc>
      </w:tr>
      <w:tr w:rsidR="002F3AEE" w:rsidRPr="00692497" w14:paraId="7033374D" w14:textId="77777777" w:rsidTr="00BB45C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37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Alsóbucka II.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07A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597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24D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45D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0F7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78D2B8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7F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Aranyhomok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0A9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40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D25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C3C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36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8CAFF0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70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Árnika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107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3D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BE9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A82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DA2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522CA2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E9E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Árvalányhaj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59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8D7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CB0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A4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F3D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1C15A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44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Boglya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A94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000047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E5E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ACD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végig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4B6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C16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Páratlan</w:t>
            </w:r>
          </w:p>
        </w:tc>
      </w:tr>
      <w:tr w:rsidR="002F3AEE" w:rsidRPr="00692497" w14:paraId="75DBAE2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DD4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7F9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01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FBD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6C4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F0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05AC0E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0A4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Boróka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0B4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387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04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FE0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86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1089FB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D5A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Bükkfa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6EA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15D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FD9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788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B77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4001A0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BB2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Cirbolya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47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FC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B6B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72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166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3E0F4F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08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Erdősor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69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C0C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12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C1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30C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D12935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B9A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Fagyöngy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8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7E3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F6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486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D6D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489FB9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F74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Fasor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3EB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6C2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839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CC1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699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B7DE76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1C9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Fenyő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7D1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4E0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E2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27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6E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D892FF9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8A2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Gerle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DC7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CDB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D5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D1B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972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36D58852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5E1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Ibolya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65A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F5A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06E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695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FD6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72A6D0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84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Iparvágány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9CA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3B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DBB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344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328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48CD969E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E61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Jupiter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92F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02E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CE8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22A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0B5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CBD589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03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Kakukkfű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E90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AAA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AA5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3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291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7B2D3D1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2B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Kalitka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453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876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6EC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A5C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779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AE17C7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CB6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Kankalin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C78C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337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DC8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42D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640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9BF9A2C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077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Karvaly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B58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9AF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B66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374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B9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8B37A4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82C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Kazal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91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896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6A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26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3B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13F0563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73F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Kerecsen köz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4EB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1AE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86CE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7A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4B0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6BED8BB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97E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Kőrös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88C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0A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97F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C6C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B2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B60BDA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6CF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Kövirózsa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940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B4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2BB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20A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E60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51A696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E6C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Kraszna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D0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7D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79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463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1CE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A94A3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6C33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Lejtő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EB5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65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AB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9DF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CAF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5225D77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C3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Margaréta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FCFB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64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694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23E3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736F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127DE48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7D8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Maros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F2C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4F1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62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6739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BA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BA3DF8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911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Mű út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0F5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787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16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90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345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0E3692A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A259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Napsugár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1BD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6D2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A39F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BE5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DBB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4410106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272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Pántlika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7F1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3978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9F9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18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D631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000D16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1A3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Platán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BF4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B8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FD12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4C05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234D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8DAF4F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D6D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Szamos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C2A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D35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2027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46B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DBE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7327DAF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170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Tücsök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131E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1E2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414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241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C775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250A18C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ACE4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Veréb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8CA7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DD1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00C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3720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9620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61753750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5066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Zagyva utca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19F2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17ED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D616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CE8C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D8C8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92497">
              <w:rPr>
                <w:rFonts w:ascii="Calibri" w:eastAsia="Times New Roman" w:hAnsi="Calibri" w:cs="Calibri"/>
                <w:color w:val="000000"/>
                <w:lang w:eastAsia="hu-HU"/>
              </w:rPr>
              <w:t>Teljes</w:t>
            </w:r>
          </w:p>
        </w:tc>
      </w:tr>
      <w:tr w:rsidR="002F3AEE" w:rsidRPr="00692497" w14:paraId="7FA5F865" w14:textId="77777777" w:rsidTr="00BB45C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DCEA" w14:textId="77777777" w:rsidR="002F3AEE" w:rsidRPr="00692497" w:rsidRDefault="002F3AEE" w:rsidP="00BB4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E994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B42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DAE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489B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36FA" w14:textId="77777777" w:rsidR="002F3AEE" w:rsidRPr="00692497" w:rsidRDefault="002F3AEE" w:rsidP="00BB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D374A42" w14:textId="77777777" w:rsidR="002F3AEE" w:rsidRDefault="002F3AEE" w:rsidP="002F3AEE"/>
    <w:p w14:paraId="6D287A59" w14:textId="77777777" w:rsidR="002F3AEE" w:rsidRDefault="002F3AEE" w:rsidP="002F3AEE"/>
    <w:p w14:paraId="72032867" w14:textId="4797BD8E" w:rsidR="00B756D0" w:rsidRDefault="00B756D0">
      <w:r>
        <w:br w:type="page"/>
      </w:r>
    </w:p>
    <w:p w14:paraId="234FDC09" w14:textId="49B90AE1" w:rsidR="004B60DD" w:rsidRPr="00B756D0" w:rsidRDefault="004B60DD">
      <w:pPr>
        <w:rPr>
          <w:rFonts w:cstheme="minorHAnsi"/>
        </w:rPr>
      </w:pPr>
    </w:p>
    <w:p w14:paraId="57C5F761" w14:textId="1614BAAB" w:rsidR="00B756D0" w:rsidRPr="00B756D0" w:rsidRDefault="00B756D0" w:rsidP="00B756D0">
      <w:pPr>
        <w:pStyle w:val="Listaszerbekezds"/>
        <w:numPr>
          <w:ilvl w:val="0"/>
          <w:numId w:val="23"/>
        </w:num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proofErr w:type="spell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B756D0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5"/>
      </w:r>
    </w:p>
    <w:p w14:paraId="60B02066" w14:textId="77777777" w:rsidR="00B756D0" w:rsidRPr="00B756D0" w:rsidRDefault="00B756D0" w:rsidP="00B756D0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71D72846" w14:textId="77777777" w:rsidR="00B756D0" w:rsidRDefault="00B756D0" w:rsidP="00B756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007AFBC" w14:textId="77777777" w:rsidR="00676AA1" w:rsidRPr="0078635B" w:rsidRDefault="00676AA1" w:rsidP="00676AA1">
      <w:pPr>
        <w:jc w:val="center"/>
        <w:rPr>
          <w:rFonts w:cs="Times New Roman"/>
          <w:b/>
          <w:bCs/>
        </w:rPr>
      </w:pPr>
      <w:r w:rsidRPr="0078635B">
        <w:rPr>
          <w:rFonts w:cs="Times New Roman"/>
          <w:b/>
          <w:bCs/>
        </w:rPr>
        <w:t>Szigetszentmiklós iskola</w:t>
      </w:r>
      <w:r>
        <w:rPr>
          <w:rFonts w:cs="Times New Roman"/>
          <w:b/>
          <w:bCs/>
        </w:rPr>
        <w:t>orvosi</w:t>
      </w:r>
      <w:r w:rsidRPr="0078635B">
        <w:rPr>
          <w:rFonts w:cs="Times New Roman"/>
          <w:b/>
          <w:bCs/>
        </w:rPr>
        <w:t xml:space="preserve"> ellátási körzetei</w:t>
      </w:r>
    </w:p>
    <w:p w14:paraId="31ED89A0" w14:textId="77777777" w:rsidR="00676AA1" w:rsidRPr="003448C8" w:rsidRDefault="00676AA1" w:rsidP="00676AA1">
      <w:pPr>
        <w:jc w:val="center"/>
        <w:rPr>
          <w:rFonts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923"/>
        <w:gridCol w:w="3164"/>
        <w:gridCol w:w="2784"/>
      </w:tblGrid>
      <w:tr w:rsidR="00676AA1" w:rsidRPr="001A675C" w14:paraId="029A20FE" w14:textId="77777777" w:rsidTr="009C57F9">
        <w:trPr>
          <w:jc w:val="center"/>
        </w:trPr>
        <w:tc>
          <w:tcPr>
            <w:tcW w:w="503" w:type="dxa"/>
          </w:tcPr>
          <w:p w14:paraId="00C5A02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A</w:t>
            </w:r>
          </w:p>
        </w:tc>
        <w:tc>
          <w:tcPr>
            <w:tcW w:w="923" w:type="dxa"/>
          </w:tcPr>
          <w:p w14:paraId="389E00F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B</w:t>
            </w:r>
          </w:p>
        </w:tc>
        <w:tc>
          <w:tcPr>
            <w:tcW w:w="3164" w:type="dxa"/>
          </w:tcPr>
          <w:p w14:paraId="2098B75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C</w:t>
            </w:r>
          </w:p>
        </w:tc>
        <w:tc>
          <w:tcPr>
            <w:tcW w:w="2784" w:type="dxa"/>
          </w:tcPr>
          <w:p w14:paraId="1DBD4F5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D</w:t>
            </w:r>
          </w:p>
        </w:tc>
      </w:tr>
      <w:tr w:rsidR="00676AA1" w:rsidRPr="001A675C" w14:paraId="28F9B56C" w14:textId="77777777" w:rsidTr="009C57F9">
        <w:trPr>
          <w:jc w:val="center"/>
        </w:trPr>
        <w:tc>
          <w:tcPr>
            <w:tcW w:w="503" w:type="dxa"/>
          </w:tcPr>
          <w:p w14:paraId="6DF055F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1.</w:t>
            </w:r>
          </w:p>
        </w:tc>
        <w:tc>
          <w:tcPr>
            <w:tcW w:w="923" w:type="dxa"/>
          </w:tcPr>
          <w:p w14:paraId="381EA639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Körzet</w:t>
            </w:r>
          </w:p>
          <w:p w14:paraId="0ADB99D3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szám</w:t>
            </w:r>
          </w:p>
        </w:tc>
        <w:tc>
          <w:tcPr>
            <w:tcW w:w="3164" w:type="dxa"/>
          </w:tcPr>
          <w:p w14:paraId="25A8E13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Nevelési-oktatási intézmény megnevezése</w:t>
            </w:r>
          </w:p>
        </w:tc>
        <w:tc>
          <w:tcPr>
            <w:tcW w:w="2784" w:type="dxa"/>
          </w:tcPr>
          <w:p w14:paraId="5AD498E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Iskola-egészségügyi feladatot ellátó orvos</w:t>
            </w:r>
          </w:p>
        </w:tc>
      </w:tr>
      <w:tr w:rsidR="00676AA1" w:rsidRPr="001A675C" w14:paraId="33374807" w14:textId="77777777" w:rsidTr="009C57F9">
        <w:trPr>
          <w:jc w:val="center"/>
        </w:trPr>
        <w:tc>
          <w:tcPr>
            <w:tcW w:w="503" w:type="dxa"/>
          </w:tcPr>
          <w:p w14:paraId="0EB1C73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923" w:type="dxa"/>
          </w:tcPr>
          <w:p w14:paraId="5534D17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1. </w:t>
            </w:r>
          </w:p>
        </w:tc>
        <w:tc>
          <w:tcPr>
            <w:tcW w:w="3164" w:type="dxa"/>
          </w:tcPr>
          <w:p w14:paraId="665584F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9DA1E4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Bíró Lajos Általános Iskola </w:t>
            </w:r>
          </w:p>
          <w:p w14:paraId="3FC7F53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alsó tagozat és SNI tanulók</w:t>
            </w:r>
          </w:p>
          <w:p w14:paraId="75160E3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felső tagozat </w:t>
            </w:r>
          </w:p>
          <w:p w14:paraId="6A2C8E1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4A545CC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 Suli Általános Iskola</w:t>
            </w:r>
          </w:p>
          <w:p w14:paraId="2178164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6FAC54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  <w:tc>
          <w:tcPr>
            <w:tcW w:w="2784" w:type="dxa"/>
          </w:tcPr>
          <w:p w14:paraId="2D6E424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9F26F3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64A0A83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0262BBF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Iskolaorvos I. </w:t>
            </w:r>
          </w:p>
          <w:p w14:paraId="20D1FF7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 Iskolaorvos II.</w:t>
            </w:r>
          </w:p>
          <w:p w14:paraId="334196E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646E84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 Iskolaorvos II.</w:t>
            </w:r>
          </w:p>
          <w:p w14:paraId="19497C6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1ECC0B19" w14:textId="77777777" w:rsidTr="009C57F9">
        <w:trPr>
          <w:jc w:val="center"/>
        </w:trPr>
        <w:tc>
          <w:tcPr>
            <w:tcW w:w="503" w:type="dxa"/>
          </w:tcPr>
          <w:p w14:paraId="6AD2F3A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923" w:type="dxa"/>
          </w:tcPr>
          <w:p w14:paraId="39D9657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3164" w:type="dxa"/>
          </w:tcPr>
          <w:p w14:paraId="641586E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Ádám Jenő Általános Iskola és Alapfokú Művészeti Iskola   </w:t>
            </w:r>
          </w:p>
          <w:p w14:paraId="28E61B0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EA68DD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József Attila Általános Iskola </w:t>
            </w:r>
          </w:p>
        </w:tc>
        <w:tc>
          <w:tcPr>
            <w:tcW w:w="2784" w:type="dxa"/>
          </w:tcPr>
          <w:p w14:paraId="769D405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Iskolaorvos I. </w:t>
            </w:r>
          </w:p>
          <w:p w14:paraId="09B9F00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D3AB6E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086AA4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93E7B9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I.</w:t>
            </w:r>
          </w:p>
          <w:p w14:paraId="0D194DD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74883A2F" w14:textId="77777777" w:rsidTr="009C57F9">
        <w:trPr>
          <w:jc w:val="center"/>
        </w:trPr>
        <w:tc>
          <w:tcPr>
            <w:tcW w:w="503" w:type="dxa"/>
          </w:tcPr>
          <w:p w14:paraId="14D2775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923" w:type="dxa"/>
          </w:tcPr>
          <w:p w14:paraId="6938A2A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3164" w:type="dxa"/>
          </w:tcPr>
          <w:p w14:paraId="3CC522B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Kardos István Általános Iskola, Gimnázium és Szakgimnázium</w:t>
            </w:r>
          </w:p>
        </w:tc>
        <w:tc>
          <w:tcPr>
            <w:tcW w:w="2784" w:type="dxa"/>
          </w:tcPr>
          <w:p w14:paraId="71D24B0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II.</w:t>
            </w:r>
          </w:p>
          <w:p w14:paraId="2B9454D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1FB1015F" w14:textId="77777777" w:rsidTr="009C57F9">
        <w:trPr>
          <w:jc w:val="center"/>
        </w:trPr>
        <w:tc>
          <w:tcPr>
            <w:tcW w:w="503" w:type="dxa"/>
          </w:tcPr>
          <w:p w14:paraId="292D1B1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923" w:type="dxa"/>
          </w:tcPr>
          <w:p w14:paraId="4275A25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3164" w:type="dxa"/>
          </w:tcPr>
          <w:p w14:paraId="35E2B58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ÉSZC Csonka János Műszaki Technikum</w:t>
            </w:r>
          </w:p>
        </w:tc>
        <w:tc>
          <w:tcPr>
            <w:tcW w:w="2784" w:type="dxa"/>
          </w:tcPr>
          <w:p w14:paraId="555B03E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(SZSZRI)</w:t>
            </w:r>
          </w:p>
        </w:tc>
      </w:tr>
      <w:tr w:rsidR="00676AA1" w:rsidRPr="001A675C" w14:paraId="39A86A27" w14:textId="77777777" w:rsidTr="009C57F9">
        <w:trPr>
          <w:jc w:val="center"/>
        </w:trPr>
        <w:tc>
          <w:tcPr>
            <w:tcW w:w="503" w:type="dxa"/>
          </w:tcPr>
          <w:p w14:paraId="648E4E2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6.</w:t>
            </w:r>
          </w:p>
        </w:tc>
        <w:tc>
          <w:tcPr>
            <w:tcW w:w="923" w:type="dxa"/>
          </w:tcPr>
          <w:p w14:paraId="425A558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3164" w:type="dxa"/>
          </w:tcPr>
          <w:p w14:paraId="1E8F66C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Batthyány Kázmér Gimnázium</w:t>
            </w:r>
          </w:p>
        </w:tc>
        <w:tc>
          <w:tcPr>
            <w:tcW w:w="2784" w:type="dxa"/>
          </w:tcPr>
          <w:p w14:paraId="7E6667C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Iskolaorvos (SZSZRI)</w:t>
            </w:r>
          </w:p>
        </w:tc>
      </w:tr>
      <w:tr w:rsidR="00676AA1" w:rsidRPr="001A675C" w14:paraId="7B2EFEAC" w14:textId="77777777" w:rsidTr="009C57F9">
        <w:trPr>
          <w:jc w:val="center"/>
        </w:trPr>
        <w:tc>
          <w:tcPr>
            <w:tcW w:w="503" w:type="dxa"/>
          </w:tcPr>
          <w:p w14:paraId="0CFD35C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7.</w:t>
            </w:r>
          </w:p>
        </w:tc>
        <w:tc>
          <w:tcPr>
            <w:tcW w:w="923" w:type="dxa"/>
          </w:tcPr>
          <w:p w14:paraId="6905FF4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6. </w:t>
            </w:r>
          </w:p>
        </w:tc>
        <w:tc>
          <w:tcPr>
            <w:tcW w:w="3164" w:type="dxa"/>
          </w:tcPr>
          <w:p w14:paraId="261FC9D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</w:t>
            </w:r>
          </w:p>
          <w:p w14:paraId="2C8E548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6B4CC32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 - Szivárvány Tagóvoda</w:t>
            </w:r>
          </w:p>
          <w:p w14:paraId="7AE8D89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1CAC04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Csicsergő Óvoda</w:t>
            </w:r>
          </w:p>
          <w:p w14:paraId="6A40058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521687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Mocorgó Óvoda</w:t>
            </w:r>
          </w:p>
          <w:p w14:paraId="5DB21F5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569DCB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Akácliget Óvoda</w:t>
            </w:r>
          </w:p>
          <w:p w14:paraId="19465A7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B08465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Napsugár Óvoda</w:t>
            </w:r>
          </w:p>
          <w:p w14:paraId="4780492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1F83688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Pitypang Óvoda</w:t>
            </w:r>
          </w:p>
          <w:p w14:paraId="0F4E23E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43C4A12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lastRenderedPageBreak/>
              <w:t>Szigetszentmiklósi Konduktív Óvoda és Egységes Gyógypedagógiai Módszertani Intézmény</w:t>
            </w:r>
          </w:p>
        </w:tc>
        <w:tc>
          <w:tcPr>
            <w:tcW w:w="2784" w:type="dxa"/>
          </w:tcPr>
          <w:p w14:paraId="6967F4AA" w14:textId="77777777" w:rsidR="00676AA1" w:rsidRPr="00362119" w:rsidRDefault="00676AA1" w:rsidP="00676AA1">
            <w:pPr>
              <w:pStyle w:val="Listaszerbekezds"/>
              <w:numPr>
                <w:ilvl w:val="0"/>
                <w:numId w:val="15"/>
              </w:numPr>
              <w:spacing w:before="0"/>
              <w:ind w:hanging="4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házi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gyermekorvosi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orvosa</w:t>
            </w:r>
            <w:proofErr w:type="spellEnd"/>
          </w:p>
          <w:p w14:paraId="54221C3C" w14:textId="77777777" w:rsidR="00676AA1" w:rsidRPr="00362119" w:rsidRDefault="00676AA1" w:rsidP="009C57F9">
            <w:pPr>
              <w:ind w:left="360"/>
              <w:jc w:val="center"/>
              <w:rPr>
                <w:rFonts w:cstheme="minorHAnsi"/>
              </w:rPr>
            </w:pPr>
          </w:p>
          <w:p w14:paraId="3BA21B04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06. házi gyermekorvosi körzet orvosa</w:t>
            </w:r>
          </w:p>
          <w:p w14:paraId="54F32D89" w14:textId="77777777" w:rsidR="00676AA1" w:rsidRPr="001A675C" w:rsidRDefault="00676AA1" w:rsidP="009C57F9">
            <w:pPr>
              <w:ind w:left="360"/>
              <w:jc w:val="center"/>
              <w:rPr>
                <w:rFonts w:cs="Times New Roman"/>
              </w:rPr>
            </w:pPr>
          </w:p>
          <w:p w14:paraId="1026CCBF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04. házi gyermekorvosi körzet orvosa</w:t>
            </w:r>
          </w:p>
          <w:p w14:paraId="3B89650C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</w:p>
          <w:p w14:paraId="20F656E7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02. házi gyermekorvosi körzet orvosa</w:t>
            </w:r>
          </w:p>
          <w:p w14:paraId="257091B8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</w:p>
          <w:p w14:paraId="6A93035A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08. házi gyermekorvosi körzet orvosa</w:t>
            </w:r>
          </w:p>
          <w:p w14:paraId="24F486CA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</w:p>
          <w:p w14:paraId="53E3A6DC" w14:textId="77777777" w:rsidR="00676AA1" w:rsidRPr="00362119" w:rsidRDefault="00676AA1" w:rsidP="00676AA1">
            <w:pPr>
              <w:pStyle w:val="Listaszerbekezds"/>
              <w:numPr>
                <w:ilvl w:val="0"/>
                <w:numId w:val="16"/>
              </w:numPr>
              <w:spacing w:before="0"/>
              <w:ind w:left="5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házi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gyermekorvosi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orvosa</w:t>
            </w:r>
            <w:proofErr w:type="spellEnd"/>
          </w:p>
          <w:p w14:paraId="5F851798" w14:textId="77777777" w:rsidR="00676AA1" w:rsidRPr="00362119" w:rsidRDefault="00676AA1" w:rsidP="009C57F9">
            <w:pPr>
              <w:pStyle w:val="Listaszerbekezd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6FB9D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06.  házi gyermekorvosi        körzet orvosa</w:t>
            </w:r>
          </w:p>
          <w:p w14:paraId="2B4F5DE6" w14:textId="77777777" w:rsidR="00676AA1" w:rsidRPr="001A675C" w:rsidRDefault="00676AA1" w:rsidP="009C57F9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0BCFC19F" w14:textId="77777777" w:rsidR="00676AA1" w:rsidRPr="00362119" w:rsidRDefault="00676AA1" w:rsidP="00676AA1">
            <w:pPr>
              <w:pStyle w:val="Listaszerbekezds"/>
              <w:numPr>
                <w:ilvl w:val="0"/>
                <w:numId w:val="16"/>
              </w:numPr>
              <w:spacing w:before="0"/>
              <w:ind w:left="5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házi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gyermekorvosi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2119">
              <w:rPr>
                <w:rFonts w:asciiTheme="minorHAnsi" w:hAnsiTheme="minorHAnsi" w:cstheme="minorHAnsi"/>
                <w:sz w:val="22"/>
                <w:szCs w:val="22"/>
              </w:rPr>
              <w:t>orvosa</w:t>
            </w:r>
            <w:proofErr w:type="spellEnd"/>
          </w:p>
          <w:p w14:paraId="2990DC90" w14:textId="77777777" w:rsidR="00362119" w:rsidRPr="00362119" w:rsidRDefault="00362119" w:rsidP="00362119">
            <w:pPr>
              <w:jc w:val="center"/>
              <w:rPr>
                <w:rFonts w:cstheme="minorHAnsi"/>
              </w:rPr>
            </w:pPr>
          </w:p>
          <w:p w14:paraId="1ED20C4F" w14:textId="7C4621F0" w:rsidR="00362119" w:rsidRPr="00362119" w:rsidRDefault="00362119" w:rsidP="00362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ED13BB" w14:textId="77777777" w:rsidR="00676AA1" w:rsidRPr="001A675C" w:rsidRDefault="00676AA1" w:rsidP="00676AA1">
      <w:pPr>
        <w:pStyle w:val="Szvegtrzs"/>
        <w:spacing w:line="240" w:lineRule="auto"/>
        <w:rPr>
          <w:sz w:val="22"/>
          <w:szCs w:val="22"/>
        </w:rPr>
      </w:pPr>
    </w:p>
    <w:p w14:paraId="5AE329C3" w14:textId="4F9BD212" w:rsidR="00676AA1" w:rsidRDefault="00676AA1">
      <w:r>
        <w:br w:type="page"/>
      </w:r>
    </w:p>
    <w:p w14:paraId="27D6DB7A" w14:textId="7704646F" w:rsidR="00B756D0" w:rsidRDefault="00B756D0"/>
    <w:p w14:paraId="276288ED" w14:textId="0CBBD84A" w:rsidR="00676AA1" w:rsidRPr="00676AA1" w:rsidRDefault="00676AA1" w:rsidP="00676AA1">
      <w:pPr>
        <w:pStyle w:val="Listaszerbekezds"/>
        <w:numPr>
          <w:ilvl w:val="0"/>
          <w:numId w:val="23"/>
        </w:numPr>
        <w:tabs>
          <w:tab w:val="left" w:pos="3470"/>
          <w:tab w:val="left" w:pos="4710"/>
          <w:tab w:val="left" w:pos="5410"/>
          <w:tab w:val="left" w:pos="6370"/>
          <w:tab w:val="left" w:pos="707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</w:pPr>
      <w:proofErr w:type="spell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melléklet</w:t>
      </w:r>
      <w:proofErr w:type="spellEnd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gram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a</w:t>
      </w:r>
      <w:proofErr w:type="gramEnd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8/2015. (III.26.) </w:t>
      </w:r>
      <w:proofErr w:type="spell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önkormányzati</w:t>
      </w:r>
      <w:proofErr w:type="spellEnd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 xml:space="preserve"> </w:t>
      </w:r>
      <w:proofErr w:type="spellStart"/>
      <w:r w:rsidRPr="00676AA1">
        <w:rPr>
          <w:rFonts w:asciiTheme="minorHAnsi" w:hAnsiTheme="minorHAnsi" w:cstheme="minorHAnsi"/>
          <w:b/>
          <w:color w:val="000000"/>
          <w:sz w:val="22"/>
          <w:szCs w:val="22"/>
          <w:lang w:eastAsia="hu-HU"/>
        </w:rPr>
        <w:t>rendelethez</w:t>
      </w:r>
      <w:proofErr w:type="spellEnd"/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  <w:lang w:eastAsia="hu-HU"/>
        </w:rPr>
        <w:footnoteReference w:id="6"/>
      </w:r>
    </w:p>
    <w:p w14:paraId="0A2BBC0D" w14:textId="77777777" w:rsidR="00676AA1" w:rsidRPr="00676AA1" w:rsidRDefault="00676AA1" w:rsidP="00676AA1">
      <w:pPr>
        <w:tabs>
          <w:tab w:val="left" w:pos="3470"/>
          <w:tab w:val="left" w:pos="4710"/>
          <w:tab w:val="left" w:pos="5410"/>
          <w:tab w:val="left" w:pos="6370"/>
          <w:tab w:val="left" w:pos="7070"/>
        </w:tabs>
        <w:rPr>
          <w:rFonts w:cstheme="minorHAnsi"/>
          <w:b/>
          <w:color w:val="000000"/>
          <w:lang w:eastAsia="hu-HU"/>
        </w:rPr>
      </w:pPr>
    </w:p>
    <w:p w14:paraId="6E3CCC92" w14:textId="77777777" w:rsidR="00676AA1" w:rsidRDefault="00676AA1" w:rsidP="00676AA1">
      <w:pPr>
        <w:jc w:val="center"/>
        <w:rPr>
          <w:rFonts w:cs="Times New Roman"/>
          <w:b/>
          <w:bCs/>
        </w:rPr>
      </w:pPr>
      <w:r w:rsidRPr="0078635B">
        <w:rPr>
          <w:rFonts w:cs="Times New Roman"/>
          <w:b/>
          <w:bCs/>
        </w:rPr>
        <w:t>Szigetszentmiklós iskola</w:t>
      </w:r>
      <w:r>
        <w:rPr>
          <w:rFonts w:cs="Times New Roman"/>
          <w:b/>
          <w:bCs/>
        </w:rPr>
        <w:t>védőnői</w:t>
      </w:r>
      <w:r w:rsidRPr="0078635B">
        <w:rPr>
          <w:rFonts w:cs="Times New Roman"/>
          <w:b/>
          <w:bCs/>
        </w:rPr>
        <w:t xml:space="preserve"> ellátási körzetei</w:t>
      </w:r>
    </w:p>
    <w:p w14:paraId="48AB2368" w14:textId="77777777" w:rsidR="00676AA1" w:rsidRPr="001A675C" w:rsidRDefault="00676AA1" w:rsidP="00676AA1">
      <w:pPr>
        <w:jc w:val="center"/>
        <w:rPr>
          <w:rFonts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864"/>
        <w:gridCol w:w="3164"/>
        <w:gridCol w:w="2784"/>
      </w:tblGrid>
      <w:tr w:rsidR="00676AA1" w:rsidRPr="001A675C" w14:paraId="2B67EB6E" w14:textId="77777777" w:rsidTr="009C57F9">
        <w:trPr>
          <w:jc w:val="center"/>
        </w:trPr>
        <w:tc>
          <w:tcPr>
            <w:tcW w:w="503" w:type="dxa"/>
          </w:tcPr>
          <w:p w14:paraId="687A1CA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A</w:t>
            </w:r>
          </w:p>
        </w:tc>
        <w:tc>
          <w:tcPr>
            <w:tcW w:w="864" w:type="dxa"/>
          </w:tcPr>
          <w:p w14:paraId="2FAA24A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B</w:t>
            </w:r>
          </w:p>
        </w:tc>
        <w:tc>
          <w:tcPr>
            <w:tcW w:w="3164" w:type="dxa"/>
          </w:tcPr>
          <w:p w14:paraId="2D4C3F4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C</w:t>
            </w:r>
          </w:p>
        </w:tc>
        <w:tc>
          <w:tcPr>
            <w:tcW w:w="2784" w:type="dxa"/>
          </w:tcPr>
          <w:p w14:paraId="612389B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D</w:t>
            </w:r>
          </w:p>
        </w:tc>
      </w:tr>
      <w:tr w:rsidR="00676AA1" w:rsidRPr="001A675C" w14:paraId="51673B20" w14:textId="77777777" w:rsidTr="009C57F9">
        <w:trPr>
          <w:jc w:val="center"/>
        </w:trPr>
        <w:tc>
          <w:tcPr>
            <w:tcW w:w="503" w:type="dxa"/>
          </w:tcPr>
          <w:p w14:paraId="4CBFB7A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1.</w:t>
            </w:r>
          </w:p>
        </w:tc>
        <w:tc>
          <w:tcPr>
            <w:tcW w:w="864" w:type="dxa"/>
          </w:tcPr>
          <w:p w14:paraId="71F5293A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Körzet</w:t>
            </w:r>
          </w:p>
          <w:p w14:paraId="653B92AD" w14:textId="77777777" w:rsidR="00676AA1" w:rsidRPr="001A675C" w:rsidRDefault="00676AA1" w:rsidP="009C57F9">
            <w:pPr>
              <w:jc w:val="center"/>
              <w:rPr>
                <w:rFonts w:cs="Times New Roman"/>
                <w:b/>
                <w:bCs/>
              </w:rPr>
            </w:pPr>
            <w:r w:rsidRPr="001A675C">
              <w:rPr>
                <w:rFonts w:cs="Times New Roman"/>
                <w:b/>
                <w:bCs/>
              </w:rPr>
              <w:t>szám</w:t>
            </w:r>
          </w:p>
        </w:tc>
        <w:tc>
          <w:tcPr>
            <w:tcW w:w="3164" w:type="dxa"/>
          </w:tcPr>
          <w:p w14:paraId="3976D36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Nevelési-oktatási intézmény megnevezése</w:t>
            </w:r>
          </w:p>
        </w:tc>
        <w:tc>
          <w:tcPr>
            <w:tcW w:w="2784" w:type="dxa"/>
          </w:tcPr>
          <w:p w14:paraId="1E983CF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  <w:b/>
                <w:bCs/>
              </w:rPr>
              <w:t>Iskola-egészségügyi feladatot ellátó védőnő</w:t>
            </w:r>
          </w:p>
        </w:tc>
      </w:tr>
      <w:tr w:rsidR="00676AA1" w:rsidRPr="001A675C" w14:paraId="4CB9F044" w14:textId="77777777" w:rsidTr="009C57F9">
        <w:trPr>
          <w:jc w:val="center"/>
        </w:trPr>
        <w:tc>
          <w:tcPr>
            <w:tcW w:w="503" w:type="dxa"/>
          </w:tcPr>
          <w:p w14:paraId="0054165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864" w:type="dxa"/>
          </w:tcPr>
          <w:p w14:paraId="34E9C7A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1. </w:t>
            </w:r>
          </w:p>
        </w:tc>
        <w:tc>
          <w:tcPr>
            <w:tcW w:w="3164" w:type="dxa"/>
          </w:tcPr>
          <w:p w14:paraId="079DD09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Bíró Lajos Általános Iskola </w:t>
            </w:r>
          </w:p>
          <w:p w14:paraId="4C577D6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371D43E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 Suli Általános Iskola</w:t>
            </w:r>
          </w:p>
        </w:tc>
        <w:tc>
          <w:tcPr>
            <w:tcW w:w="2784" w:type="dxa"/>
          </w:tcPr>
          <w:p w14:paraId="50E83ED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I.</w:t>
            </w:r>
          </w:p>
          <w:p w14:paraId="78BFA2A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6ACFFE1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4853AA52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I.</w:t>
            </w:r>
          </w:p>
        </w:tc>
      </w:tr>
      <w:tr w:rsidR="00676AA1" w:rsidRPr="001A675C" w14:paraId="6F41AEAE" w14:textId="77777777" w:rsidTr="009C57F9">
        <w:trPr>
          <w:jc w:val="center"/>
        </w:trPr>
        <w:tc>
          <w:tcPr>
            <w:tcW w:w="503" w:type="dxa"/>
          </w:tcPr>
          <w:p w14:paraId="144350C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864" w:type="dxa"/>
          </w:tcPr>
          <w:p w14:paraId="757F71C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2.</w:t>
            </w:r>
          </w:p>
        </w:tc>
        <w:tc>
          <w:tcPr>
            <w:tcW w:w="3164" w:type="dxa"/>
          </w:tcPr>
          <w:p w14:paraId="353BFC8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Szigetszentmiklósi József Attila Általános Iskola </w:t>
            </w:r>
          </w:p>
        </w:tc>
        <w:tc>
          <w:tcPr>
            <w:tcW w:w="2784" w:type="dxa"/>
          </w:tcPr>
          <w:p w14:paraId="595404A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II.</w:t>
            </w:r>
          </w:p>
          <w:p w14:paraId="0744A38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III.</w:t>
            </w:r>
          </w:p>
        </w:tc>
      </w:tr>
      <w:tr w:rsidR="00676AA1" w:rsidRPr="001A675C" w14:paraId="2D079B43" w14:textId="77777777" w:rsidTr="009C57F9">
        <w:trPr>
          <w:jc w:val="center"/>
        </w:trPr>
        <w:tc>
          <w:tcPr>
            <w:tcW w:w="503" w:type="dxa"/>
          </w:tcPr>
          <w:p w14:paraId="45D73E1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864" w:type="dxa"/>
          </w:tcPr>
          <w:p w14:paraId="6D762CB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3.</w:t>
            </w:r>
          </w:p>
        </w:tc>
        <w:tc>
          <w:tcPr>
            <w:tcW w:w="3164" w:type="dxa"/>
          </w:tcPr>
          <w:p w14:paraId="699DFD9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Ádám Jenő Általános Iskola és Alapfokú Művészeti Iskola</w:t>
            </w:r>
          </w:p>
        </w:tc>
        <w:tc>
          <w:tcPr>
            <w:tcW w:w="2784" w:type="dxa"/>
          </w:tcPr>
          <w:p w14:paraId="6D172C3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II.</w:t>
            </w:r>
          </w:p>
        </w:tc>
      </w:tr>
      <w:tr w:rsidR="00676AA1" w:rsidRPr="001A675C" w14:paraId="2F78CEF0" w14:textId="77777777" w:rsidTr="009C57F9">
        <w:trPr>
          <w:jc w:val="center"/>
        </w:trPr>
        <w:tc>
          <w:tcPr>
            <w:tcW w:w="503" w:type="dxa"/>
          </w:tcPr>
          <w:p w14:paraId="17DC213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864" w:type="dxa"/>
          </w:tcPr>
          <w:p w14:paraId="72F25C6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4.</w:t>
            </w:r>
          </w:p>
        </w:tc>
        <w:tc>
          <w:tcPr>
            <w:tcW w:w="3164" w:type="dxa"/>
          </w:tcPr>
          <w:p w14:paraId="56D06C3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Kardos István Általános Iskola, Gimnázium és Szakgimnázium</w:t>
            </w:r>
          </w:p>
        </w:tc>
        <w:tc>
          <w:tcPr>
            <w:tcW w:w="2784" w:type="dxa"/>
          </w:tcPr>
          <w:p w14:paraId="14D4FAE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IV.</w:t>
            </w:r>
          </w:p>
          <w:p w14:paraId="49AA909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</w:tc>
      </w:tr>
      <w:tr w:rsidR="00676AA1" w:rsidRPr="001A675C" w14:paraId="7AC52E26" w14:textId="77777777" w:rsidTr="009C57F9">
        <w:trPr>
          <w:jc w:val="center"/>
        </w:trPr>
        <w:tc>
          <w:tcPr>
            <w:tcW w:w="503" w:type="dxa"/>
          </w:tcPr>
          <w:p w14:paraId="48A792DF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6.</w:t>
            </w:r>
          </w:p>
        </w:tc>
        <w:tc>
          <w:tcPr>
            <w:tcW w:w="864" w:type="dxa"/>
          </w:tcPr>
          <w:p w14:paraId="5FBA4C0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5.</w:t>
            </w:r>
          </w:p>
        </w:tc>
        <w:tc>
          <w:tcPr>
            <w:tcW w:w="3164" w:type="dxa"/>
          </w:tcPr>
          <w:p w14:paraId="090297C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ÉSZC Csonka János Műszaki Technikum</w:t>
            </w:r>
          </w:p>
        </w:tc>
        <w:tc>
          <w:tcPr>
            <w:tcW w:w="2784" w:type="dxa"/>
          </w:tcPr>
          <w:p w14:paraId="4385B031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(SZSZRI)</w:t>
            </w:r>
          </w:p>
        </w:tc>
      </w:tr>
      <w:tr w:rsidR="00676AA1" w:rsidRPr="001A675C" w14:paraId="7851004D" w14:textId="77777777" w:rsidTr="009C57F9">
        <w:trPr>
          <w:jc w:val="center"/>
        </w:trPr>
        <w:tc>
          <w:tcPr>
            <w:tcW w:w="503" w:type="dxa"/>
          </w:tcPr>
          <w:p w14:paraId="79886CA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7.</w:t>
            </w:r>
          </w:p>
        </w:tc>
        <w:tc>
          <w:tcPr>
            <w:tcW w:w="864" w:type="dxa"/>
          </w:tcPr>
          <w:p w14:paraId="01BD1E76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6.</w:t>
            </w:r>
          </w:p>
        </w:tc>
        <w:tc>
          <w:tcPr>
            <w:tcW w:w="3164" w:type="dxa"/>
          </w:tcPr>
          <w:p w14:paraId="4F46359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Batthyány Kázmér Gimnázium</w:t>
            </w:r>
          </w:p>
        </w:tc>
        <w:tc>
          <w:tcPr>
            <w:tcW w:w="2784" w:type="dxa"/>
          </w:tcPr>
          <w:p w14:paraId="538389F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Iskolavédőnő (SZSZRI)</w:t>
            </w:r>
          </w:p>
        </w:tc>
      </w:tr>
      <w:tr w:rsidR="00676AA1" w:rsidRPr="001A675C" w14:paraId="77F56CAF" w14:textId="77777777" w:rsidTr="009C57F9">
        <w:trPr>
          <w:jc w:val="center"/>
        </w:trPr>
        <w:tc>
          <w:tcPr>
            <w:tcW w:w="503" w:type="dxa"/>
          </w:tcPr>
          <w:p w14:paraId="56858AE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8.</w:t>
            </w:r>
          </w:p>
        </w:tc>
        <w:tc>
          <w:tcPr>
            <w:tcW w:w="864" w:type="dxa"/>
          </w:tcPr>
          <w:p w14:paraId="5C2F70C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7. </w:t>
            </w:r>
          </w:p>
        </w:tc>
        <w:tc>
          <w:tcPr>
            <w:tcW w:w="3164" w:type="dxa"/>
          </w:tcPr>
          <w:p w14:paraId="230745FC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</w:t>
            </w:r>
          </w:p>
          <w:p w14:paraId="6914A265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7A6F25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Napraforgó Óvoda - Szivárvány Tagóvoda</w:t>
            </w:r>
          </w:p>
          <w:p w14:paraId="3AAB6119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5BB8DB1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Csicsergő Óvoda</w:t>
            </w:r>
          </w:p>
          <w:p w14:paraId="5DB9E77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FF249A0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Mocorgó Óvoda</w:t>
            </w:r>
          </w:p>
          <w:p w14:paraId="4CFF6733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7D26F4D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Akácliget Óvoda</w:t>
            </w:r>
          </w:p>
          <w:p w14:paraId="5A8B5908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2EE37707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Napsugár Óvoda</w:t>
            </w:r>
          </w:p>
          <w:p w14:paraId="675A0954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0424C7CA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Pitypang Óvoda</w:t>
            </w:r>
          </w:p>
          <w:p w14:paraId="121155EB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</w:p>
          <w:p w14:paraId="3E19E16D" w14:textId="77777777" w:rsidR="00676AA1" w:rsidRPr="001A675C" w:rsidRDefault="00676AA1" w:rsidP="009C57F9">
            <w:pPr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Szigetszentmiklósi Konduktív Óvoda és Egységes Gyógypedagógiai Módszertani Intézmény</w:t>
            </w:r>
          </w:p>
        </w:tc>
        <w:tc>
          <w:tcPr>
            <w:tcW w:w="2784" w:type="dxa"/>
          </w:tcPr>
          <w:p w14:paraId="01E9F043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01. területi védőnői körzet védőnője  </w:t>
            </w:r>
          </w:p>
          <w:p w14:paraId="06B2EFC4" w14:textId="77777777" w:rsidR="00676AA1" w:rsidRPr="001A675C" w:rsidRDefault="00676AA1" w:rsidP="009C57F9">
            <w:pPr>
              <w:ind w:left="360"/>
              <w:jc w:val="center"/>
              <w:rPr>
                <w:rFonts w:cs="Times New Roman"/>
              </w:rPr>
            </w:pPr>
          </w:p>
          <w:p w14:paraId="19A4F93D" w14:textId="77777777" w:rsidR="00676AA1" w:rsidRPr="001A675C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11. területi védőnői körzet védőnője  </w:t>
            </w:r>
          </w:p>
          <w:p w14:paraId="68FA6B1F" w14:textId="77777777" w:rsidR="00676AA1" w:rsidRPr="001A675C" w:rsidRDefault="00676AA1" w:rsidP="009C57F9">
            <w:pPr>
              <w:ind w:left="360"/>
              <w:jc w:val="center"/>
              <w:rPr>
                <w:rFonts w:cs="Times New Roman"/>
              </w:rPr>
            </w:pPr>
          </w:p>
          <w:p w14:paraId="69EC6A46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03. területi védőnői körzet védőnője  </w:t>
            </w:r>
          </w:p>
          <w:p w14:paraId="2DB5F811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</w:p>
          <w:p w14:paraId="38FA6896" w14:textId="77777777" w:rsidR="00676AA1" w:rsidRPr="001A675C" w:rsidRDefault="00676AA1" w:rsidP="009C57F9">
            <w:pPr>
              <w:ind w:left="-113" w:firstLine="284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15. területi védőnői körzet védőnője  </w:t>
            </w:r>
          </w:p>
          <w:p w14:paraId="798B161C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</w:p>
          <w:p w14:paraId="67DC2548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 xml:space="preserve">08. területi védőnői körzet védőnője  </w:t>
            </w:r>
          </w:p>
          <w:p w14:paraId="038F37C4" w14:textId="77777777" w:rsidR="00676AA1" w:rsidRPr="00025579" w:rsidRDefault="00676AA1" w:rsidP="009C57F9">
            <w:pPr>
              <w:ind w:left="29" w:firstLine="142"/>
              <w:jc w:val="center"/>
              <w:rPr>
                <w:rFonts w:cs="Times New Roman"/>
              </w:rPr>
            </w:pPr>
          </w:p>
          <w:p w14:paraId="285B104E" w14:textId="77777777" w:rsidR="00676AA1" w:rsidRPr="00025579" w:rsidRDefault="00676AA1" w:rsidP="00676AA1">
            <w:pPr>
              <w:pStyle w:val="Listaszerbekezds"/>
              <w:numPr>
                <w:ilvl w:val="0"/>
                <w:numId w:val="17"/>
              </w:numPr>
              <w:spacing w:before="0"/>
              <w:ind w:left="454" w:hanging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területi</w:t>
            </w:r>
            <w:proofErr w:type="spellEnd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védőnői</w:t>
            </w:r>
            <w:proofErr w:type="spellEnd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körzet</w:t>
            </w:r>
            <w:proofErr w:type="spellEnd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25579">
              <w:rPr>
                <w:rFonts w:ascii="Times New Roman" w:hAnsi="Times New Roman" w:cs="Times New Roman"/>
                <w:sz w:val="22"/>
                <w:szCs w:val="22"/>
              </w:rPr>
              <w:t>védőnője</w:t>
            </w:r>
            <w:proofErr w:type="spellEnd"/>
          </w:p>
          <w:p w14:paraId="488D395B" w14:textId="77777777" w:rsidR="00676AA1" w:rsidRPr="001A675C" w:rsidRDefault="00676AA1" w:rsidP="009C57F9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CDE3AA9" w14:textId="77777777" w:rsidR="00676AA1" w:rsidRPr="001A675C" w:rsidRDefault="00676AA1" w:rsidP="009C57F9">
            <w:pPr>
              <w:ind w:left="171"/>
              <w:jc w:val="center"/>
              <w:rPr>
                <w:rFonts w:cs="Times New Roman"/>
              </w:rPr>
            </w:pPr>
            <w:r w:rsidRPr="001A675C">
              <w:rPr>
                <w:rFonts w:cs="Times New Roman"/>
              </w:rPr>
              <w:t>10.  területi védőnői körzet védőnője</w:t>
            </w:r>
          </w:p>
          <w:p w14:paraId="247D6719" w14:textId="77777777" w:rsidR="00676AA1" w:rsidRPr="00025579" w:rsidRDefault="00676AA1" w:rsidP="009C57F9">
            <w:pPr>
              <w:rPr>
                <w:rFonts w:cstheme="minorHAnsi"/>
              </w:rPr>
            </w:pPr>
          </w:p>
          <w:p w14:paraId="79E8EDBD" w14:textId="5E3DD1AD" w:rsidR="00676AA1" w:rsidRPr="001A675C" w:rsidRDefault="00025579" w:rsidP="00025579">
            <w:pPr>
              <w:pStyle w:val="Listaszerbekezds"/>
              <w:spacing w:before="0"/>
              <w:ind w:left="4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</w:t>
            </w:r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területi</w:t>
            </w:r>
            <w:proofErr w:type="spellEnd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védőnői</w:t>
            </w:r>
            <w:proofErr w:type="spellEnd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körzet</w:t>
            </w:r>
            <w:proofErr w:type="spellEnd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676AA1" w:rsidRPr="00025579">
              <w:rPr>
                <w:rFonts w:asciiTheme="minorHAnsi" w:hAnsiTheme="minorHAnsi" w:cstheme="minorHAnsi"/>
                <w:sz w:val="22"/>
                <w:szCs w:val="22"/>
              </w:rPr>
              <w:t>védőnője</w:t>
            </w:r>
            <w:proofErr w:type="spellEnd"/>
          </w:p>
        </w:tc>
      </w:tr>
    </w:tbl>
    <w:p w14:paraId="7E8DF7A6" w14:textId="77777777" w:rsidR="00676AA1" w:rsidRDefault="00676AA1" w:rsidP="00676AA1"/>
    <w:sectPr w:rsidR="00676AA1" w:rsidSect="00E7478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5DC" w14:textId="77777777" w:rsidR="001F525E" w:rsidRDefault="001F525E" w:rsidP="007A665E">
      <w:pPr>
        <w:spacing w:after="0" w:line="240" w:lineRule="auto"/>
      </w:pPr>
      <w:r>
        <w:separator/>
      </w:r>
    </w:p>
  </w:endnote>
  <w:endnote w:type="continuationSeparator" w:id="0">
    <w:p w14:paraId="1832CE0C" w14:textId="77777777" w:rsidR="001F525E" w:rsidRDefault="001F525E" w:rsidP="007A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A2B1" w14:textId="77777777" w:rsidR="001F525E" w:rsidRDefault="001F525E" w:rsidP="007A665E">
      <w:pPr>
        <w:spacing w:after="0" w:line="240" w:lineRule="auto"/>
      </w:pPr>
      <w:r>
        <w:separator/>
      </w:r>
    </w:p>
  </w:footnote>
  <w:footnote w:type="continuationSeparator" w:id="0">
    <w:p w14:paraId="0566F6CB" w14:textId="77777777" w:rsidR="001F525E" w:rsidRDefault="001F525E" w:rsidP="007A665E">
      <w:pPr>
        <w:spacing w:after="0" w:line="240" w:lineRule="auto"/>
      </w:pPr>
      <w:r>
        <w:continuationSeparator/>
      </w:r>
    </w:p>
  </w:footnote>
  <w:footnote w:id="1">
    <w:p w14:paraId="6A77860C" w14:textId="69035C88" w:rsidR="002F3AEE" w:rsidRPr="00DD61F3" w:rsidRDefault="002F3AEE" w:rsidP="002F3AEE">
      <w:pPr>
        <w:pStyle w:val="Lbjegyzetszveg"/>
        <w:rPr>
          <w:rFonts w:asciiTheme="minorHAnsi" w:hAnsiTheme="minorHAnsi" w:cstheme="minorHAnsi"/>
          <w:lang w:val="hu-HU"/>
        </w:rPr>
      </w:pPr>
      <w:r w:rsidRPr="00DD61F3">
        <w:rPr>
          <w:rStyle w:val="Lbjegyzet-hivatkozs"/>
          <w:rFonts w:asciiTheme="minorHAnsi" w:hAnsiTheme="minorHAnsi" w:cstheme="minorHAnsi"/>
        </w:rPr>
        <w:footnoteRef/>
      </w:r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22/2018. (XI.15.)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1.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2018. </w:t>
      </w:r>
      <w:proofErr w:type="spellStart"/>
      <w:r>
        <w:rPr>
          <w:rFonts w:asciiTheme="minorHAnsi" w:hAnsiTheme="minorHAnsi" w:cstheme="minorHAnsi"/>
        </w:rPr>
        <w:t>d</w:t>
      </w:r>
      <w:r w:rsidRPr="00DD61F3">
        <w:rPr>
          <w:rFonts w:asciiTheme="minorHAnsi" w:hAnsiTheme="minorHAnsi" w:cstheme="minorHAnsi"/>
        </w:rPr>
        <w:t>ecember</w:t>
      </w:r>
      <w:proofErr w:type="spellEnd"/>
      <w:r w:rsidRPr="00DD61F3">
        <w:rPr>
          <w:rFonts w:asciiTheme="minorHAnsi" w:hAnsiTheme="minorHAnsi" w:cstheme="minorHAnsi"/>
        </w:rPr>
        <w:t xml:space="preserve"> 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 w:rsidRPr="00DD61F3">
        <w:rPr>
          <w:rFonts w:asciiTheme="minorHAnsi" w:hAnsiTheme="minorHAnsi" w:cstheme="minorHAnsi"/>
        </w:rPr>
        <w:t>.</w:t>
      </w:r>
      <w:r w:rsidR="008F06CE">
        <w:rPr>
          <w:rFonts w:asciiTheme="minorHAnsi" w:hAnsiTheme="minorHAnsi" w:cstheme="minorHAnsi"/>
        </w:rPr>
        <w:t xml:space="preserve"> </w:t>
      </w:r>
      <w:proofErr w:type="spellStart"/>
      <w:r w:rsidR="008F06CE" w:rsidRPr="00DD61F3">
        <w:rPr>
          <w:rFonts w:asciiTheme="minorHAnsi" w:hAnsiTheme="minorHAnsi" w:cstheme="minorHAnsi"/>
        </w:rPr>
        <w:t>Módosította</w:t>
      </w:r>
      <w:proofErr w:type="spellEnd"/>
      <w:r w:rsidR="008F06CE" w:rsidRPr="00DD61F3">
        <w:rPr>
          <w:rFonts w:asciiTheme="minorHAnsi" w:hAnsiTheme="minorHAnsi" w:cstheme="minorHAnsi"/>
        </w:rPr>
        <w:t xml:space="preserve"> a 2</w:t>
      </w:r>
      <w:r w:rsidR="008F06CE">
        <w:rPr>
          <w:rFonts w:asciiTheme="minorHAnsi" w:hAnsiTheme="minorHAnsi" w:cstheme="minorHAnsi"/>
        </w:rPr>
        <w:t>4</w:t>
      </w:r>
      <w:r w:rsidR="008F06CE" w:rsidRPr="00DD61F3">
        <w:rPr>
          <w:rFonts w:asciiTheme="minorHAnsi" w:hAnsiTheme="minorHAnsi" w:cstheme="minorHAnsi"/>
        </w:rPr>
        <w:t>/20</w:t>
      </w:r>
      <w:r w:rsidR="008F06CE">
        <w:rPr>
          <w:rFonts w:asciiTheme="minorHAnsi" w:hAnsiTheme="minorHAnsi" w:cstheme="minorHAnsi"/>
        </w:rPr>
        <w:t>21</w:t>
      </w:r>
      <w:r w:rsidR="008F06CE" w:rsidRPr="00DD61F3">
        <w:rPr>
          <w:rFonts w:asciiTheme="minorHAnsi" w:hAnsiTheme="minorHAnsi" w:cstheme="minorHAnsi"/>
        </w:rPr>
        <w:t>. (X</w:t>
      </w:r>
      <w:r w:rsidR="008F06CE">
        <w:rPr>
          <w:rFonts w:asciiTheme="minorHAnsi" w:hAnsiTheme="minorHAnsi" w:cstheme="minorHAnsi"/>
        </w:rPr>
        <w:t>I</w:t>
      </w:r>
      <w:r w:rsidR="008F06CE" w:rsidRPr="00DD61F3">
        <w:rPr>
          <w:rFonts w:asciiTheme="minorHAnsi" w:hAnsiTheme="minorHAnsi" w:cstheme="minorHAnsi"/>
        </w:rPr>
        <w:t>I.</w:t>
      </w:r>
      <w:r w:rsidR="008F06CE">
        <w:rPr>
          <w:rFonts w:asciiTheme="minorHAnsi" w:hAnsiTheme="minorHAnsi" w:cstheme="minorHAnsi"/>
        </w:rPr>
        <w:t>09</w:t>
      </w:r>
      <w:r w:rsidR="008F06CE" w:rsidRPr="00DD61F3">
        <w:rPr>
          <w:rFonts w:asciiTheme="minorHAnsi" w:hAnsiTheme="minorHAnsi" w:cstheme="minorHAnsi"/>
        </w:rPr>
        <w:t xml:space="preserve">.) </w:t>
      </w:r>
      <w:proofErr w:type="spellStart"/>
      <w:r w:rsidR="008F06CE" w:rsidRPr="00DD61F3">
        <w:rPr>
          <w:rFonts w:asciiTheme="minorHAnsi" w:hAnsiTheme="minorHAnsi" w:cstheme="minorHAnsi"/>
        </w:rPr>
        <w:t>önkormányzati</w:t>
      </w:r>
      <w:proofErr w:type="spellEnd"/>
      <w:r w:rsidR="008F06CE" w:rsidRPr="00DD61F3">
        <w:rPr>
          <w:rFonts w:asciiTheme="minorHAnsi" w:hAnsiTheme="minorHAnsi" w:cstheme="minorHAnsi"/>
        </w:rPr>
        <w:t xml:space="preserve"> </w:t>
      </w:r>
      <w:proofErr w:type="spellStart"/>
      <w:r w:rsidR="008F06CE" w:rsidRPr="00DD61F3">
        <w:rPr>
          <w:rFonts w:asciiTheme="minorHAnsi" w:hAnsiTheme="minorHAnsi" w:cstheme="minorHAnsi"/>
        </w:rPr>
        <w:t>rendelet</w:t>
      </w:r>
      <w:proofErr w:type="spellEnd"/>
      <w:r w:rsidR="008F06CE" w:rsidRPr="00DD61F3">
        <w:rPr>
          <w:rFonts w:asciiTheme="minorHAnsi" w:hAnsiTheme="minorHAnsi" w:cstheme="minorHAnsi"/>
        </w:rPr>
        <w:t xml:space="preserve"> </w:t>
      </w:r>
      <w:r w:rsidR="008F06CE">
        <w:rPr>
          <w:rFonts w:asciiTheme="minorHAnsi" w:hAnsiTheme="minorHAnsi" w:cstheme="minorHAnsi"/>
        </w:rPr>
        <w:t>2</w:t>
      </w:r>
      <w:r w:rsidR="008F06CE" w:rsidRPr="00DD61F3">
        <w:rPr>
          <w:rFonts w:asciiTheme="minorHAnsi" w:hAnsiTheme="minorHAnsi" w:cstheme="minorHAnsi"/>
        </w:rPr>
        <w:t>. §</w:t>
      </w:r>
      <w:r w:rsidR="008F06CE">
        <w:rPr>
          <w:rFonts w:asciiTheme="minorHAnsi" w:hAnsiTheme="minorHAnsi" w:cstheme="minorHAnsi"/>
        </w:rPr>
        <w:t xml:space="preserve"> (1) </w:t>
      </w:r>
      <w:proofErr w:type="spellStart"/>
      <w:r w:rsidR="008F06CE">
        <w:rPr>
          <w:rFonts w:asciiTheme="minorHAnsi" w:hAnsiTheme="minorHAnsi" w:cstheme="minorHAnsi"/>
        </w:rPr>
        <w:t>bekezdése</w:t>
      </w:r>
      <w:proofErr w:type="spellEnd"/>
      <w:r w:rsidR="008F06CE">
        <w:rPr>
          <w:rFonts w:asciiTheme="minorHAnsi" w:hAnsiTheme="minorHAnsi" w:cstheme="minorHAnsi"/>
        </w:rPr>
        <w:t xml:space="preserve">, </w:t>
      </w:r>
      <w:proofErr w:type="spellStart"/>
      <w:r w:rsidR="008F06CE" w:rsidRPr="00DD61F3">
        <w:rPr>
          <w:rFonts w:asciiTheme="minorHAnsi" w:hAnsiTheme="minorHAnsi" w:cstheme="minorHAnsi"/>
        </w:rPr>
        <w:t>hatályos</w:t>
      </w:r>
      <w:proofErr w:type="spellEnd"/>
      <w:r w:rsidR="008F06CE" w:rsidRPr="00DD61F3">
        <w:rPr>
          <w:rFonts w:asciiTheme="minorHAnsi" w:hAnsiTheme="minorHAnsi" w:cstheme="minorHAnsi"/>
        </w:rPr>
        <w:t xml:space="preserve"> 20</w:t>
      </w:r>
      <w:r w:rsidR="008F06CE">
        <w:rPr>
          <w:rFonts w:asciiTheme="minorHAnsi" w:hAnsiTheme="minorHAnsi" w:cstheme="minorHAnsi"/>
        </w:rPr>
        <w:t>22</w:t>
      </w:r>
      <w:r w:rsidR="008F06CE" w:rsidRPr="00DD61F3">
        <w:rPr>
          <w:rFonts w:asciiTheme="minorHAnsi" w:hAnsiTheme="minorHAnsi" w:cstheme="minorHAnsi"/>
        </w:rPr>
        <w:t xml:space="preserve">. </w:t>
      </w:r>
      <w:proofErr w:type="spellStart"/>
      <w:r w:rsidR="008F06CE">
        <w:rPr>
          <w:rFonts w:asciiTheme="minorHAnsi" w:hAnsiTheme="minorHAnsi" w:cstheme="minorHAnsi"/>
        </w:rPr>
        <w:t>január</w:t>
      </w:r>
      <w:proofErr w:type="spellEnd"/>
      <w:r w:rsidR="008F06CE" w:rsidRPr="00DD61F3">
        <w:rPr>
          <w:rFonts w:asciiTheme="minorHAnsi" w:hAnsiTheme="minorHAnsi" w:cstheme="minorHAnsi"/>
        </w:rPr>
        <w:t xml:space="preserve"> 1. </w:t>
      </w:r>
      <w:proofErr w:type="spellStart"/>
      <w:r w:rsidR="008F06CE" w:rsidRPr="00DD61F3">
        <w:rPr>
          <w:rFonts w:asciiTheme="minorHAnsi" w:hAnsiTheme="minorHAnsi" w:cstheme="minorHAnsi"/>
        </w:rPr>
        <w:t>napjától</w:t>
      </w:r>
      <w:proofErr w:type="spellEnd"/>
      <w:r w:rsidR="008F06CE" w:rsidRPr="00DD61F3">
        <w:rPr>
          <w:rFonts w:asciiTheme="minorHAnsi" w:hAnsiTheme="minorHAnsi" w:cstheme="minorHAnsi"/>
        </w:rPr>
        <w:t>.</w:t>
      </w:r>
      <w:r w:rsidR="00BE564A">
        <w:rPr>
          <w:rFonts w:asciiTheme="minorHAnsi" w:hAnsiTheme="minorHAnsi" w:cstheme="minorHAnsi"/>
        </w:rPr>
        <w:t xml:space="preserve"> </w:t>
      </w:r>
      <w:proofErr w:type="spellStart"/>
      <w:r w:rsidR="00BE564A" w:rsidRPr="00DD61F3">
        <w:rPr>
          <w:rFonts w:asciiTheme="minorHAnsi" w:hAnsiTheme="minorHAnsi" w:cstheme="minorHAnsi"/>
        </w:rPr>
        <w:t>Módosította</w:t>
      </w:r>
      <w:proofErr w:type="spellEnd"/>
      <w:r w:rsidR="00BE564A" w:rsidRPr="00DD61F3">
        <w:rPr>
          <w:rFonts w:asciiTheme="minorHAnsi" w:hAnsiTheme="minorHAnsi" w:cstheme="minorHAnsi"/>
        </w:rPr>
        <w:t xml:space="preserve"> a </w:t>
      </w:r>
      <w:r w:rsidR="00BE564A">
        <w:rPr>
          <w:rFonts w:asciiTheme="minorHAnsi" w:hAnsiTheme="minorHAnsi" w:cstheme="minorHAnsi"/>
        </w:rPr>
        <w:t>9</w:t>
      </w:r>
      <w:r w:rsidR="00BE564A" w:rsidRPr="00DD61F3">
        <w:rPr>
          <w:rFonts w:asciiTheme="minorHAnsi" w:hAnsiTheme="minorHAnsi" w:cstheme="minorHAnsi"/>
        </w:rPr>
        <w:t>/20</w:t>
      </w:r>
      <w:r w:rsidR="00BE564A">
        <w:rPr>
          <w:rFonts w:asciiTheme="minorHAnsi" w:hAnsiTheme="minorHAnsi" w:cstheme="minorHAnsi"/>
        </w:rPr>
        <w:t>22</w:t>
      </w:r>
      <w:r w:rsidR="00BE564A" w:rsidRPr="00DD61F3">
        <w:rPr>
          <w:rFonts w:asciiTheme="minorHAnsi" w:hAnsiTheme="minorHAnsi" w:cstheme="minorHAnsi"/>
        </w:rPr>
        <w:t>. (</w:t>
      </w:r>
      <w:r w:rsidR="00BE564A">
        <w:rPr>
          <w:rFonts w:asciiTheme="minorHAnsi" w:hAnsiTheme="minorHAnsi" w:cstheme="minorHAnsi"/>
        </w:rPr>
        <w:t>VI</w:t>
      </w:r>
      <w:r w:rsidR="00BE564A" w:rsidRPr="00DD61F3">
        <w:rPr>
          <w:rFonts w:asciiTheme="minorHAnsi" w:hAnsiTheme="minorHAnsi" w:cstheme="minorHAnsi"/>
        </w:rPr>
        <w:t>I.</w:t>
      </w:r>
      <w:r w:rsidR="00BE564A">
        <w:rPr>
          <w:rFonts w:asciiTheme="minorHAnsi" w:hAnsiTheme="minorHAnsi" w:cstheme="minorHAnsi"/>
        </w:rPr>
        <w:t>05</w:t>
      </w:r>
      <w:r w:rsidR="00BE564A" w:rsidRPr="00DD61F3">
        <w:rPr>
          <w:rFonts w:asciiTheme="minorHAnsi" w:hAnsiTheme="minorHAnsi" w:cstheme="minorHAnsi"/>
        </w:rPr>
        <w:t xml:space="preserve">.) </w:t>
      </w:r>
      <w:proofErr w:type="spellStart"/>
      <w:r w:rsidR="00BE564A" w:rsidRPr="00DD61F3">
        <w:rPr>
          <w:rFonts w:asciiTheme="minorHAnsi" w:hAnsiTheme="minorHAnsi" w:cstheme="minorHAnsi"/>
        </w:rPr>
        <w:t>önkormányzati</w:t>
      </w:r>
      <w:proofErr w:type="spellEnd"/>
      <w:r w:rsidR="00BE564A" w:rsidRPr="00DD61F3">
        <w:rPr>
          <w:rFonts w:asciiTheme="minorHAnsi" w:hAnsiTheme="minorHAnsi" w:cstheme="minorHAnsi"/>
        </w:rPr>
        <w:t xml:space="preserve"> </w:t>
      </w:r>
      <w:proofErr w:type="spellStart"/>
      <w:r w:rsidR="00BE564A" w:rsidRPr="00DD61F3">
        <w:rPr>
          <w:rFonts w:asciiTheme="minorHAnsi" w:hAnsiTheme="minorHAnsi" w:cstheme="minorHAnsi"/>
        </w:rPr>
        <w:t>rendelet</w:t>
      </w:r>
      <w:proofErr w:type="spellEnd"/>
      <w:r w:rsidR="00BE564A" w:rsidRPr="00DD61F3">
        <w:rPr>
          <w:rFonts w:asciiTheme="minorHAnsi" w:hAnsiTheme="minorHAnsi" w:cstheme="minorHAnsi"/>
        </w:rPr>
        <w:t xml:space="preserve"> </w:t>
      </w:r>
      <w:r w:rsidR="00BE564A">
        <w:rPr>
          <w:rFonts w:asciiTheme="minorHAnsi" w:hAnsiTheme="minorHAnsi" w:cstheme="minorHAnsi"/>
        </w:rPr>
        <w:t>3</w:t>
      </w:r>
      <w:r w:rsidR="00BE564A" w:rsidRPr="00DD61F3">
        <w:rPr>
          <w:rFonts w:asciiTheme="minorHAnsi" w:hAnsiTheme="minorHAnsi" w:cstheme="minorHAnsi"/>
        </w:rPr>
        <w:t xml:space="preserve">. </w:t>
      </w:r>
      <w:r w:rsidR="00BE564A">
        <w:rPr>
          <w:rFonts w:asciiTheme="minorHAnsi" w:hAnsiTheme="minorHAnsi" w:cstheme="minorHAnsi"/>
        </w:rPr>
        <w:t xml:space="preserve">§ (1) </w:t>
      </w:r>
      <w:proofErr w:type="spellStart"/>
      <w:r w:rsidR="00BE564A">
        <w:rPr>
          <w:rFonts w:asciiTheme="minorHAnsi" w:hAnsiTheme="minorHAnsi" w:cstheme="minorHAnsi"/>
        </w:rPr>
        <w:t>bekezdése</w:t>
      </w:r>
      <w:proofErr w:type="spellEnd"/>
      <w:r w:rsidR="00BE564A">
        <w:rPr>
          <w:rFonts w:asciiTheme="minorHAnsi" w:hAnsiTheme="minorHAnsi" w:cstheme="minorHAnsi"/>
        </w:rPr>
        <w:t xml:space="preserve">, </w:t>
      </w:r>
      <w:proofErr w:type="spellStart"/>
      <w:r w:rsidR="00BE564A" w:rsidRPr="00DD61F3">
        <w:rPr>
          <w:rFonts w:asciiTheme="minorHAnsi" w:hAnsiTheme="minorHAnsi" w:cstheme="minorHAnsi"/>
        </w:rPr>
        <w:t>hatályos</w:t>
      </w:r>
      <w:proofErr w:type="spellEnd"/>
      <w:r w:rsidR="00BE564A" w:rsidRPr="00DD61F3">
        <w:rPr>
          <w:rFonts w:asciiTheme="minorHAnsi" w:hAnsiTheme="minorHAnsi" w:cstheme="minorHAnsi"/>
        </w:rPr>
        <w:t xml:space="preserve"> 20</w:t>
      </w:r>
      <w:r w:rsidR="00BE564A">
        <w:rPr>
          <w:rFonts w:asciiTheme="minorHAnsi" w:hAnsiTheme="minorHAnsi" w:cstheme="minorHAnsi"/>
        </w:rPr>
        <w:t>22</w:t>
      </w:r>
      <w:r w:rsidR="00BE564A" w:rsidRPr="00DD61F3">
        <w:rPr>
          <w:rFonts w:asciiTheme="minorHAnsi" w:hAnsiTheme="minorHAnsi" w:cstheme="minorHAnsi"/>
        </w:rPr>
        <w:t xml:space="preserve">. </w:t>
      </w:r>
      <w:proofErr w:type="spellStart"/>
      <w:r w:rsidR="00BE564A">
        <w:rPr>
          <w:rFonts w:asciiTheme="minorHAnsi" w:hAnsiTheme="minorHAnsi" w:cstheme="minorHAnsi"/>
        </w:rPr>
        <w:t>szeptember</w:t>
      </w:r>
      <w:proofErr w:type="spellEnd"/>
      <w:r w:rsidR="00BE564A" w:rsidRPr="00DD61F3">
        <w:rPr>
          <w:rFonts w:asciiTheme="minorHAnsi" w:hAnsiTheme="minorHAnsi" w:cstheme="minorHAnsi"/>
        </w:rPr>
        <w:t xml:space="preserve"> 1. </w:t>
      </w:r>
      <w:proofErr w:type="spellStart"/>
      <w:r w:rsidR="00BE564A" w:rsidRPr="00DD61F3">
        <w:rPr>
          <w:rFonts w:asciiTheme="minorHAnsi" w:hAnsiTheme="minorHAnsi" w:cstheme="minorHAnsi"/>
        </w:rPr>
        <w:t>napjától</w:t>
      </w:r>
      <w:proofErr w:type="spellEnd"/>
      <w:r w:rsidR="00BE564A" w:rsidRPr="00DD61F3">
        <w:rPr>
          <w:rFonts w:asciiTheme="minorHAnsi" w:hAnsiTheme="minorHAnsi" w:cstheme="minorHAnsi"/>
        </w:rPr>
        <w:t>.</w:t>
      </w:r>
    </w:p>
  </w:footnote>
  <w:footnote w:id="2">
    <w:p w14:paraId="763F8AD2" w14:textId="0C8C8796" w:rsidR="002F3AEE" w:rsidRPr="00721595" w:rsidRDefault="002F3AEE" w:rsidP="002F3A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22/2018. (XI.15.)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Pr="00DD61F3">
        <w:rPr>
          <w:rFonts w:asciiTheme="minorHAnsi" w:hAnsiTheme="minorHAnsi" w:cstheme="minorHAnsi"/>
        </w:rPr>
        <w:t xml:space="preserve">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2018. </w:t>
      </w:r>
      <w:proofErr w:type="spellStart"/>
      <w:r>
        <w:rPr>
          <w:rFonts w:asciiTheme="minorHAnsi" w:hAnsiTheme="minorHAnsi" w:cstheme="minorHAnsi"/>
        </w:rPr>
        <w:t>d</w:t>
      </w:r>
      <w:r w:rsidRPr="00DD61F3">
        <w:rPr>
          <w:rFonts w:asciiTheme="minorHAnsi" w:hAnsiTheme="minorHAnsi" w:cstheme="minorHAnsi"/>
        </w:rPr>
        <w:t>ecember</w:t>
      </w:r>
      <w:proofErr w:type="spellEnd"/>
      <w:r w:rsidRPr="00DD61F3">
        <w:rPr>
          <w:rFonts w:asciiTheme="minorHAnsi" w:hAnsiTheme="minorHAnsi" w:cstheme="minorHAnsi"/>
        </w:rPr>
        <w:t xml:space="preserve"> 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 w:rsidRPr="00DD61F3">
        <w:rPr>
          <w:rFonts w:asciiTheme="minorHAnsi" w:hAnsiTheme="minorHAnsi" w:cstheme="minorHAnsi"/>
        </w:rPr>
        <w:t>.</w:t>
      </w:r>
      <w:r w:rsidR="008F06CE">
        <w:rPr>
          <w:rFonts w:asciiTheme="minorHAnsi" w:hAnsiTheme="minorHAnsi" w:cstheme="minorHAnsi"/>
        </w:rPr>
        <w:t xml:space="preserve"> </w:t>
      </w:r>
      <w:proofErr w:type="spellStart"/>
      <w:r w:rsidR="008F06CE" w:rsidRPr="00DD61F3">
        <w:rPr>
          <w:rFonts w:asciiTheme="minorHAnsi" w:hAnsiTheme="minorHAnsi" w:cstheme="minorHAnsi"/>
        </w:rPr>
        <w:t>Módosította</w:t>
      </w:r>
      <w:proofErr w:type="spellEnd"/>
      <w:r w:rsidR="008F06CE" w:rsidRPr="00DD61F3">
        <w:rPr>
          <w:rFonts w:asciiTheme="minorHAnsi" w:hAnsiTheme="minorHAnsi" w:cstheme="minorHAnsi"/>
        </w:rPr>
        <w:t xml:space="preserve"> a 2</w:t>
      </w:r>
      <w:r w:rsidR="008F06CE">
        <w:rPr>
          <w:rFonts w:asciiTheme="minorHAnsi" w:hAnsiTheme="minorHAnsi" w:cstheme="minorHAnsi"/>
        </w:rPr>
        <w:t>4</w:t>
      </w:r>
      <w:r w:rsidR="008F06CE" w:rsidRPr="00DD61F3">
        <w:rPr>
          <w:rFonts w:asciiTheme="minorHAnsi" w:hAnsiTheme="minorHAnsi" w:cstheme="minorHAnsi"/>
        </w:rPr>
        <w:t>/20</w:t>
      </w:r>
      <w:r w:rsidR="008F06CE">
        <w:rPr>
          <w:rFonts w:asciiTheme="minorHAnsi" w:hAnsiTheme="minorHAnsi" w:cstheme="minorHAnsi"/>
        </w:rPr>
        <w:t>21</w:t>
      </w:r>
      <w:r w:rsidR="008F06CE" w:rsidRPr="00DD61F3">
        <w:rPr>
          <w:rFonts w:asciiTheme="minorHAnsi" w:hAnsiTheme="minorHAnsi" w:cstheme="minorHAnsi"/>
        </w:rPr>
        <w:t>. (X</w:t>
      </w:r>
      <w:r w:rsidR="008F06CE">
        <w:rPr>
          <w:rFonts w:asciiTheme="minorHAnsi" w:hAnsiTheme="minorHAnsi" w:cstheme="minorHAnsi"/>
        </w:rPr>
        <w:t>I</w:t>
      </w:r>
      <w:r w:rsidR="008F06CE" w:rsidRPr="00DD61F3">
        <w:rPr>
          <w:rFonts w:asciiTheme="minorHAnsi" w:hAnsiTheme="minorHAnsi" w:cstheme="minorHAnsi"/>
        </w:rPr>
        <w:t>I.</w:t>
      </w:r>
      <w:r w:rsidR="008F06CE">
        <w:rPr>
          <w:rFonts w:asciiTheme="minorHAnsi" w:hAnsiTheme="minorHAnsi" w:cstheme="minorHAnsi"/>
        </w:rPr>
        <w:t>09</w:t>
      </w:r>
      <w:r w:rsidR="008F06CE" w:rsidRPr="00DD61F3">
        <w:rPr>
          <w:rFonts w:asciiTheme="minorHAnsi" w:hAnsiTheme="minorHAnsi" w:cstheme="minorHAnsi"/>
        </w:rPr>
        <w:t xml:space="preserve">.) </w:t>
      </w:r>
      <w:proofErr w:type="spellStart"/>
      <w:r w:rsidR="008F06CE" w:rsidRPr="00DD61F3">
        <w:rPr>
          <w:rFonts w:asciiTheme="minorHAnsi" w:hAnsiTheme="minorHAnsi" w:cstheme="minorHAnsi"/>
        </w:rPr>
        <w:t>önkormányzati</w:t>
      </w:r>
      <w:proofErr w:type="spellEnd"/>
      <w:r w:rsidR="008F06CE" w:rsidRPr="00DD61F3">
        <w:rPr>
          <w:rFonts w:asciiTheme="minorHAnsi" w:hAnsiTheme="minorHAnsi" w:cstheme="minorHAnsi"/>
        </w:rPr>
        <w:t xml:space="preserve"> </w:t>
      </w:r>
      <w:proofErr w:type="spellStart"/>
      <w:r w:rsidR="008F06CE" w:rsidRPr="00DD61F3">
        <w:rPr>
          <w:rFonts w:asciiTheme="minorHAnsi" w:hAnsiTheme="minorHAnsi" w:cstheme="minorHAnsi"/>
        </w:rPr>
        <w:t>rendelet</w:t>
      </w:r>
      <w:proofErr w:type="spellEnd"/>
      <w:r w:rsidR="008F06CE" w:rsidRPr="00DD61F3">
        <w:rPr>
          <w:rFonts w:asciiTheme="minorHAnsi" w:hAnsiTheme="minorHAnsi" w:cstheme="minorHAnsi"/>
        </w:rPr>
        <w:t xml:space="preserve"> </w:t>
      </w:r>
      <w:r w:rsidR="008F06CE">
        <w:rPr>
          <w:rFonts w:asciiTheme="minorHAnsi" w:hAnsiTheme="minorHAnsi" w:cstheme="minorHAnsi"/>
        </w:rPr>
        <w:t>2</w:t>
      </w:r>
      <w:r w:rsidR="008F06CE" w:rsidRPr="00DD61F3">
        <w:rPr>
          <w:rFonts w:asciiTheme="minorHAnsi" w:hAnsiTheme="minorHAnsi" w:cstheme="minorHAnsi"/>
        </w:rPr>
        <w:t>. §</w:t>
      </w:r>
      <w:r w:rsidR="008F06CE">
        <w:rPr>
          <w:rFonts w:asciiTheme="minorHAnsi" w:hAnsiTheme="minorHAnsi" w:cstheme="minorHAnsi"/>
        </w:rPr>
        <w:t xml:space="preserve"> (2) </w:t>
      </w:r>
      <w:proofErr w:type="spellStart"/>
      <w:r w:rsidR="008F06CE">
        <w:rPr>
          <w:rFonts w:asciiTheme="minorHAnsi" w:hAnsiTheme="minorHAnsi" w:cstheme="minorHAnsi"/>
        </w:rPr>
        <w:t>bekezdése</w:t>
      </w:r>
      <w:proofErr w:type="spellEnd"/>
      <w:r w:rsidR="008F06CE">
        <w:rPr>
          <w:rFonts w:asciiTheme="minorHAnsi" w:hAnsiTheme="minorHAnsi" w:cstheme="minorHAnsi"/>
        </w:rPr>
        <w:t xml:space="preserve">, </w:t>
      </w:r>
      <w:proofErr w:type="spellStart"/>
      <w:r w:rsidR="008F06CE" w:rsidRPr="00DD61F3">
        <w:rPr>
          <w:rFonts w:asciiTheme="minorHAnsi" w:hAnsiTheme="minorHAnsi" w:cstheme="minorHAnsi"/>
        </w:rPr>
        <w:t>hatályos</w:t>
      </w:r>
      <w:proofErr w:type="spellEnd"/>
      <w:r w:rsidR="008F06CE" w:rsidRPr="00DD61F3">
        <w:rPr>
          <w:rFonts w:asciiTheme="minorHAnsi" w:hAnsiTheme="minorHAnsi" w:cstheme="minorHAnsi"/>
        </w:rPr>
        <w:t xml:space="preserve"> 20</w:t>
      </w:r>
      <w:r w:rsidR="008F06CE">
        <w:rPr>
          <w:rFonts w:asciiTheme="minorHAnsi" w:hAnsiTheme="minorHAnsi" w:cstheme="minorHAnsi"/>
        </w:rPr>
        <w:t>22</w:t>
      </w:r>
      <w:r w:rsidR="008F06CE" w:rsidRPr="00DD61F3">
        <w:rPr>
          <w:rFonts w:asciiTheme="minorHAnsi" w:hAnsiTheme="minorHAnsi" w:cstheme="minorHAnsi"/>
        </w:rPr>
        <w:t xml:space="preserve">. </w:t>
      </w:r>
      <w:proofErr w:type="spellStart"/>
      <w:r w:rsidR="008F06CE">
        <w:rPr>
          <w:rFonts w:asciiTheme="minorHAnsi" w:hAnsiTheme="minorHAnsi" w:cstheme="minorHAnsi"/>
        </w:rPr>
        <w:t>január</w:t>
      </w:r>
      <w:proofErr w:type="spellEnd"/>
      <w:r w:rsidR="008F06CE" w:rsidRPr="00DD61F3">
        <w:rPr>
          <w:rFonts w:asciiTheme="minorHAnsi" w:hAnsiTheme="minorHAnsi" w:cstheme="minorHAnsi"/>
        </w:rPr>
        <w:t xml:space="preserve"> 1. </w:t>
      </w:r>
      <w:proofErr w:type="spellStart"/>
      <w:r w:rsidR="008F06CE" w:rsidRPr="00DD61F3">
        <w:rPr>
          <w:rFonts w:asciiTheme="minorHAnsi" w:hAnsiTheme="minorHAnsi" w:cstheme="minorHAnsi"/>
        </w:rPr>
        <w:t>napjától</w:t>
      </w:r>
      <w:proofErr w:type="spellEnd"/>
      <w:r w:rsidR="008F06CE" w:rsidRPr="00DD61F3">
        <w:rPr>
          <w:rFonts w:asciiTheme="minorHAnsi" w:hAnsiTheme="minorHAnsi" w:cstheme="minorHAnsi"/>
        </w:rPr>
        <w:t>.</w:t>
      </w:r>
      <w:r w:rsidR="00B756D0">
        <w:rPr>
          <w:rFonts w:asciiTheme="minorHAnsi" w:hAnsiTheme="minorHAnsi" w:cstheme="minorHAnsi"/>
        </w:rPr>
        <w:t xml:space="preserve"> </w:t>
      </w:r>
      <w:proofErr w:type="spellStart"/>
      <w:r w:rsidR="00B756D0" w:rsidRPr="00DD61F3">
        <w:rPr>
          <w:rFonts w:asciiTheme="minorHAnsi" w:hAnsiTheme="minorHAnsi" w:cstheme="minorHAnsi"/>
        </w:rPr>
        <w:t>Módosította</w:t>
      </w:r>
      <w:proofErr w:type="spellEnd"/>
      <w:r w:rsidR="00B756D0" w:rsidRPr="00DD61F3">
        <w:rPr>
          <w:rFonts w:asciiTheme="minorHAnsi" w:hAnsiTheme="minorHAnsi" w:cstheme="minorHAnsi"/>
        </w:rPr>
        <w:t xml:space="preserve"> a </w:t>
      </w:r>
      <w:r w:rsidR="00B756D0">
        <w:rPr>
          <w:rFonts w:asciiTheme="minorHAnsi" w:hAnsiTheme="minorHAnsi" w:cstheme="minorHAnsi"/>
        </w:rPr>
        <w:t>9</w:t>
      </w:r>
      <w:r w:rsidR="00B756D0" w:rsidRPr="00DD61F3">
        <w:rPr>
          <w:rFonts w:asciiTheme="minorHAnsi" w:hAnsiTheme="minorHAnsi" w:cstheme="minorHAnsi"/>
        </w:rPr>
        <w:t>/20</w:t>
      </w:r>
      <w:r w:rsidR="00B756D0">
        <w:rPr>
          <w:rFonts w:asciiTheme="minorHAnsi" w:hAnsiTheme="minorHAnsi" w:cstheme="minorHAnsi"/>
        </w:rPr>
        <w:t>22</w:t>
      </w:r>
      <w:r w:rsidR="00B756D0" w:rsidRPr="00DD61F3">
        <w:rPr>
          <w:rFonts w:asciiTheme="minorHAnsi" w:hAnsiTheme="minorHAnsi" w:cstheme="minorHAnsi"/>
        </w:rPr>
        <w:t>. (</w:t>
      </w:r>
      <w:r w:rsidR="00B756D0">
        <w:rPr>
          <w:rFonts w:asciiTheme="minorHAnsi" w:hAnsiTheme="minorHAnsi" w:cstheme="minorHAnsi"/>
        </w:rPr>
        <w:t>VI</w:t>
      </w:r>
      <w:r w:rsidR="00B756D0" w:rsidRPr="00DD61F3">
        <w:rPr>
          <w:rFonts w:asciiTheme="minorHAnsi" w:hAnsiTheme="minorHAnsi" w:cstheme="minorHAnsi"/>
        </w:rPr>
        <w:t>I.</w:t>
      </w:r>
      <w:r w:rsidR="00B756D0">
        <w:rPr>
          <w:rFonts w:asciiTheme="minorHAnsi" w:hAnsiTheme="minorHAnsi" w:cstheme="minorHAnsi"/>
        </w:rPr>
        <w:t>05</w:t>
      </w:r>
      <w:r w:rsidR="00B756D0" w:rsidRPr="00DD61F3">
        <w:rPr>
          <w:rFonts w:asciiTheme="minorHAnsi" w:hAnsiTheme="minorHAnsi" w:cstheme="minorHAnsi"/>
        </w:rPr>
        <w:t xml:space="preserve">.) </w:t>
      </w:r>
      <w:proofErr w:type="spellStart"/>
      <w:r w:rsidR="00B756D0" w:rsidRPr="00DD61F3">
        <w:rPr>
          <w:rFonts w:asciiTheme="minorHAnsi" w:hAnsiTheme="minorHAnsi" w:cstheme="minorHAnsi"/>
        </w:rPr>
        <w:t>önkormányzati</w:t>
      </w:r>
      <w:proofErr w:type="spellEnd"/>
      <w:r w:rsidR="00B756D0" w:rsidRPr="00DD61F3">
        <w:rPr>
          <w:rFonts w:asciiTheme="minorHAnsi" w:hAnsiTheme="minorHAnsi" w:cstheme="minorHAnsi"/>
        </w:rPr>
        <w:t xml:space="preserve"> </w:t>
      </w:r>
      <w:proofErr w:type="spellStart"/>
      <w:r w:rsidR="00B756D0" w:rsidRPr="00DD61F3">
        <w:rPr>
          <w:rFonts w:asciiTheme="minorHAnsi" w:hAnsiTheme="minorHAnsi" w:cstheme="minorHAnsi"/>
        </w:rPr>
        <w:t>rendelet</w:t>
      </w:r>
      <w:proofErr w:type="spellEnd"/>
      <w:r w:rsidR="00B756D0" w:rsidRPr="00DD61F3">
        <w:rPr>
          <w:rFonts w:asciiTheme="minorHAnsi" w:hAnsiTheme="minorHAnsi" w:cstheme="minorHAnsi"/>
        </w:rPr>
        <w:t xml:space="preserve"> </w:t>
      </w:r>
      <w:r w:rsidR="00B756D0">
        <w:rPr>
          <w:rFonts w:asciiTheme="minorHAnsi" w:hAnsiTheme="minorHAnsi" w:cstheme="minorHAnsi"/>
        </w:rPr>
        <w:t>3</w:t>
      </w:r>
      <w:r w:rsidR="00B756D0" w:rsidRPr="00DD61F3">
        <w:rPr>
          <w:rFonts w:asciiTheme="minorHAnsi" w:hAnsiTheme="minorHAnsi" w:cstheme="minorHAnsi"/>
        </w:rPr>
        <w:t xml:space="preserve">. </w:t>
      </w:r>
      <w:r w:rsidR="00B756D0">
        <w:rPr>
          <w:rFonts w:asciiTheme="minorHAnsi" w:hAnsiTheme="minorHAnsi" w:cstheme="minorHAnsi"/>
        </w:rPr>
        <w:t xml:space="preserve">§ (2) </w:t>
      </w:r>
      <w:proofErr w:type="spellStart"/>
      <w:r w:rsidR="00B756D0">
        <w:rPr>
          <w:rFonts w:asciiTheme="minorHAnsi" w:hAnsiTheme="minorHAnsi" w:cstheme="minorHAnsi"/>
        </w:rPr>
        <w:t>bekezdése</w:t>
      </w:r>
      <w:proofErr w:type="spellEnd"/>
      <w:r w:rsidR="00B756D0">
        <w:rPr>
          <w:rFonts w:asciiTheme="minorHAnsi" w:hAnsiTheme="minorHAnsi" w:cstheme="minorHAnsi"/>
        </w:rPr>
        <w:t xml:space="preserve">, </w:t>
      </w:r>
      <w:proofErr w:type="spellStart"/>
      <w:r w:rsidR="00B756D0" w:rsidRPr="00DD61F3">
        <w:rPr>
          <w:rFonts w:asciiTheme="minorHAnsi" w:hAnsiTheme="minorHAnsi" w:cstheme="minorHAnsi"/>
        </w:rPr>
        <w:t>hatályos</w:t>
      </w:r>
      <w:proofErr w:type="spellEnd"/>
      <w:r w:rsidR="00B756D0" w:rsidRPr="00DD61F3">
        <w:rPr>
          <w:rFonts w:asciiTheme="minorHAnsi" w:hAnsiTheme="minorHAnsi" w:cstheme="minorHAnsi"/>
        </w:rPr>
        <w:t xml:space="preserve"> 20</w:t>
      </w:r>
      <w:r w:rsidR="00B756D0">
        <w:rPr>
          <w:rFonts w:asciiTheme="minorHAnsi" w:hAnsiTheme="minorHAnsi" w:cstheme="minorHAnsi"/>
        </w:rPr>
        <w:t>22</w:t>
      </w:r>
      <w:r w:rsidR="00B756D0" w:rsidRPr="00DD61F3">
        <w:rPr>
          <w:rFonts w:asciiTheme="minorHAnsi" w:hAnsiTheme="minorHAnsi" w:cstheme="minorHAnsi"/>
        </w:rPr>
        <w:t xml:space="preserve">. </w:t>
      </w:r>
      <w:proofErr w:type="spellStart"/>
      <w:r w:rsidR="00B756D0">
        <w:rPr>
          <w:rFonts w:asciiTheme="minorHAnsi" w:hAnsiTheme="minorHAnsi" w:cstheme="minorHAnsi"/>
        </w:rPr>
        <w:t>szeptember</w:t>
      </w:r>
      <w:proofErr w:type="spellEnd"/>
      <w:r w:rsidR="00B756D0" w:rsidRPr="00DD61F3">
        <w:rPr>
          <w:rFonts w:asciiTheme="minorHAnsi" w:hAnsiTheme="minorHAnsi" w:cstheme="minorHAnsi"/>
        </w:rPr>
        <w:t xml:space="preserve"> 1. </w:t>
      </w:r>
      <w:proofErr w:type="spellStart"/>
      <w:r w:rsidR="00B756D0" w:rsidRPr="00DD61F3">
        <w:rPr>
          <w:rFonts w:asciiTheme="minorHAnsi" w:hAnsiTheme="minorHAnsi" w:cstheme="minorHAnsi"/>
        </w:rPr>
        <w:t>napjától</w:t>
      </w:r>
      <w:proofErr w:type="spellEnd"/>
      <w:r w:rsidR="00B756D0" w:rsidRPr="00DD61F3">
        <w:rPr>
          <w:rFonts w:asciiTheme="minorHAnsi" w:hAnsiTheme="minorHAnsi" w:cstheme="minorHAnsi"/>
        </w:rPr>
        <w:t>.</w:t>
      </w:r>
    </w:p>
  </w:footnote>
  <w:footnote w:id="3">
    <w:p w14:paraId="787A9324" w14:textId="54BA4CD4" w:rsidR="002F3AEE" w:rsidRPr="00721595" w:rsidRDefault="002F3AEE" w:rsidP="002F3A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22/2018. (XI.15.)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Pr="00DD61F3">
        <w:rPr>
          <w:rFonts w:asciiTheme="minorHAnsi" w:hAnsiTheme="minorHAnsi" w:cstheme="minorHAnsi"/>
        </w:rPr>
        <w:t xml:space="preserve">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2018. </w:t>
      </w:r>
      <w:proofErr w:type="spellStart"/>
      <w:r>
        <w:rPr>
          <w:rFonts w:asciiTheme="minorHAnsi" w:hAnsiTheme="minorHAnsi" w:cstheme="minorHAnsi"/>
        </w:rPr>
        <w:t>d</w:t>
      </w:r>
      <w:r w:rsidRPr="00DD61F3">
        <w:rPr>
          <w:rFonts w:asciiTheme="minorHAnsi" w:hAnsiTheme="minorHAnsi" w:cstheme="minorHAnsi"/>
        </w:rPr>
        <w:t>ecember</w:t>
      </w:r>
      <w:proofErr w:type="spellEnd"/>
      <w:r w:rsidRPr="00DD61F3">
        <w:rPr>
          <w:rFonts w:asciiTheme="minorHAnsi" w:hAnsiTheme="minorHAnsi" w:cstheme="minorHAnsi"/>
        </w:rPr>
        <w:t xml:space="preserve"> 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 w:rsidRPr="00DD61F3">
        <w:rPr>
          <w:rFonts w:asciiTheme="minorHAnsi" w:hAnsiTheme="minorHAnsi" w:cstheme="minorHAnsi"/>
        </w:rPr>
        <w:t>.</w:t>
      </w:r>
      <w:r w:rsidR="00D22ED5">
        <w:rPr>
          <w:rFonts w:asciiTheme="minorHAnsi" w:hAnsiTheme="minorHAnsi" w:cstheme="minorHAnsi"/>
        </w:rPr>
        <w:t xml:space="preserve"> </w:t>
      </w:r>
      <w:proofErr w:type="spellStart"/>
      <w:r w:rsidR="00D22ED5" w:rsidRPr="00DD61F3">
        <w:rPr>
          <w:rFonts w:asciiTheme="minorHAnsi" w:hAnsiTheme="minorHAnsi" w:cstheme="minorHAnsi"/>
        </w:rPr>
        <w:t>Módosította</w:t>
      </w:r>
      <w:proofErr w:type="spellEnd"/>
      <w:r w:rsidR="00D22ED5" w:rsidRPr="00DD61F3">
        <w:rPr>
          <w:rFonts w:asciiTheme="minorHAnsi" w:hAnsiTheme="minorHAnsi" w:cstheme="minorHAnsi"/>
        </w:rPr>
        <w:t xml:space="preserve"> a 2</w:t>
      </w:r>
      <w:r w:rsidR="00D22ED5">
        <w:rPr>
          <w:rFonts w:asciiTheme="minorHAnsi" w:hAnsiTheme="minorHAnsi" w:cstheme="minorHAnsi"/>
        </w:rPr>
        <w:t>4</w:t>
      </w:r>
      <w:r w:rsidR="00D22ED5" w:rsidRPr="00DD61F3">
        <w:rPr>
          <w:rFonts w:asciiTheme="minorHAnsi" w:hAnsiTheme="minorHAnsi" w:cstheme="minorHAnsi"/>
        </w:rPr>
        <w:t>/20</w:t>
      </w:r>
      <w:r w:rsidR="00D22ED5">
        <w:rPr>
          <w:rFonts w:asciiTheme="minorHAnsi" w:hAnsiTheme="minorHAnsi" w:cstheme="minorHAnsi"/>
        </w:rPr>
        <w:t>21</w:t>
      </w:r>
      <w:r w:rsidR="00D22ED5" w:rsidRPr="00DD61F3">
        <w:rPr>
          <w:rFonts w:asciiTheme="minorHAnsi" w:hAnsiTheme="minorHAnsi" w:cstheme="minorHAnsi"/>
        </w:rPr>
        <w:t>. (X</w:t>
      </w:r>
      <w:r w:rsidR="00D22ED5">
        <w:rPr>
          <w:rFonts w:asciiTheme="minorHAnsi" w:hAnsiTheme="minorHAnsi" w:cstheme="minorHAnsi"/>
        </w:rPr>
        <w:t>I</w:t>
      </w:r>
      <w:r w:rsidR="00D22ED5" w:rsidRPr="00DD61F3">
        <w:rPr>
          <w:rFonts w:asciiTheme="minorHAnsi" w:hAnsiTheme="minorHAnsi" w:cstheme="minorHAnsi"/>
        </w:rPr>
        <w:t>I.</w:t>
      </w:r>
      <w:r w:rsidR="00D22ED5">
        <w:rPr>
          <w:rFonts w:asciiTheme="minorHAnsi" w:hAnsiTheme="minorHAnsi" w:cstheme="minorHAnsi"/>
        </w:rPr>
        <w:t>09</w:t>
      </w:r>
      <w:r w:rsidR="00D22ED5" w:rsidRPr="00DD61F3">
        <w:rPr>
          <w:rFonts w:asciiTheme="minorHAnsi" w:hAnsiTheme="minorHAnsi" w:cstheme="minorHAnsi"/>
        </w:rPr>
        <w:t xml:space="preserve">.) </w:t>
      </w:r>
      <w:proofErr w:type="spellStart"/>
      <w:r w:rsidR="00D22ED5" w:rsidRPr="00DD61F3">
        <w:rPr>
          <w:rFonts w:asciiTheme="minorHAnsi" w:hAnsiTheme="minorHAnsi" w:cstheme="minorHAnsi"/>
        </w:rPr>
        <w:t>önkormányzati</w:t>
      </w:r>
      <w:proofErr w:type="spellEnd"/>
      <w:r w:rsidR="00D22ED5" w:rsidRPr="00DD61F3">
        <w:rPr>
          <w:rFonts w:asciiTheme="minorHAnsi" w:hAnsiTheme="minorHAnsi" w:cstheme="minorHAnsi"/>
        </w:rPr>
        <w:t xml:space="preserve"> </w:t>
      </w:r>
      <w:proofErr w:type="spellStart"/>
      <w:r w:rsidR="00D22ED5" w:rsidRPr="00DD61F3">
        <w:rPr>
          <w:rFonts w:asciiTheme="minorHAnsi" w:hAnsiTheme="minorHAnsi" w:cstheme="minorHAnsi"/>
        </w:rPr>
        <w:t>rendelet</w:t>
      </w:r>
      <w:proofErr w:type="spellEnd"/>
      <w:r w:rsidR="00D22ED5" w:rsidRPr="00DD61F3">
        <w:rPr>
          <w:rFonts w:asciiTheme="minorHAnsi" w:hAnsiTheme="minorHAnsi" w:cstheme="minorHAnsi"/>
        </w:rPr>
        <w:t xml:space="preserve"> </w:t>
      </w:r>
      <w:r w:rsidR="00D22ED5">
        <w:rPr>
          <w:rFonts w:asciiTheme="minorHAnsi" w:hAnsiTheme="minorHAnsi" w:cstheme="minorHAnsi"/>
        </w:rPr>
        <w:t>2</w:t>
      </w:r>
      <w:r w:rsidR="00D22ED5" w:rsidRPr="00DD61F3">
        <w:rPr>
          <w:rFonts w:asciiTheme="minorHAnsi" w:hAnsiTheme="minorHAnsi" w:cstheme="minorHAnsi"/>
        </w:rPr>
        <w:t>. §</w:t>
      </w:r>
      <w:r w:rsidR="00D22ED5">
        <w:rPr>
          <w:rFonts w:asciiTheme="minorHAnsi" w:hAnsiTheme="minorHAnsi" w:cstheme="minorHAnsi"/>
        </w:rPr>
        <w:t xml:space="preserve"> (3) </w:t>
      </w:r>
      <w:proofErr w:type="spellStart"/>
      <w:r w:rsidR="00D22ED5">
        <w:rPr>
          <w:rFonts w:asciiTheme="minorHAnsi" w:hAnsiTheme="minorHAnsi" w:cstheme="minorHAnsi"/>
        </w:rPr>
        <w:t>bekezdése</w:t>
      </w:r>
      <w:proofErr w:type="spellEnd"/>
      <w:r w:rsidR="00D22ED5">
        <w:rPr>
          <w:rFonts w:asciiTheme="minorHAnsi" w:hAnsiTheme="minorHAnsi" w:cstheme="minorHAnsi"/>
        </w:rPr>
        <w:t xml:space="preserve">, </w:t>
      </w:r>
      <w:proofErr w:type="spellStart"/>
      <w:r w:rsidR="00D22ED5" w:rsidRPr="00DD61F3">
        <w:rPr>
          <w:rFonts w:asciiTheme="minorHAnsi" w:hAnsiTheme="minorHAnsi" w:cstheme="minorHAnsi"/>
        </w:rPr>
        <w:t>hatályos</w:t>
      </w:r>
      <w:proofErr w:type="spellEnd"/>
      <w:r w:rsidR="00D22ED5" w:rsidRPr="00DD61F3">
        <w:rPr>
          <w:rFonts w:asciiTheme="minorHAnsi" w:hAnsiTheme="minorHAnsi" w:cstheme="minorHAnsi"/>
        </w:rPr>
        <w:t xml:space="preserve"> 20</w:t>
      </w:r>
      <w:r w:rsidR="00D22ED5">
        <w:rPr>
          <w:rFonts w:asciiTheme="minorHAnsi" w:hAnsiTheme="minorHAnsi" w:cstheme="minorHAnsi"/>
        </w:rPr>
        <w:t>22</w:t>
      </w:r>
      <w:r w:rsidR="00D22ED5" w:rsidRPr="00DD61F3">
        <w:rPr>
          <w:rFonts w:asciiTheme="minorHAnsi" w:hAnsiTheme="minorHAnsi" w:cstheme="minorHAnsi"/>
        </w:rPr>
        <w:t xml:space="preserve">. </w:t>
      </w:r>
      <w:proofErr w:type="spellStart"/>
      <w:r w:rsidR="00D22ED5">
        <w:rPr>
          <w:rFonts w:asciiTheme="minorHAnsi" w:hAnsiTheme="minorHAnsi" w:cstheme="minorHAnsi"/>
        </w:rPr>
        <w:t>január</w:t>
      </w:r>
      <w:proofErr w:type="spellEnd"/>
      <w:r w:rsidR="00D22ED5" w:rsidRPr="00DD61F3">
        <w:rPr>
          <w:rFonts w:asciiTheme="minorHAnsi" w:hAnsiTheme="minorHAnsi" w:cstheme="minorHAnsi"/>
        </w:rPr>
        <w:t xml:space="preserve"> 1. </w:t>
      </w:r>
      <w:proofErr w:type="spellStart"/>
      <w:r w:rsidR="00D22ED5" w:rsidRPr="00DD61F3">
        <w:rPr>
          <w:rFonts w:asciiTheme="minorHAnsi" w:hAnsiTheme="minorHAnsi" w:cstheme="minorHAnsi"/>
        </w:rPr>
        <w:t>napjától</w:t>
      </w:r>
      <w:proofErr w:type="spellEnd"/>
      <w:r w:rsidR="00D22ED5" w:rsidRPr="00DD61F3">
        <w:rPr>
          <w:rFonts w:asciiTheme="minorHAnsi" w:hAnsiTheme="minorHAnsi" w:cstheme="minorHAnsi"/>
        </w:rPr>
        <w:t>.</w:t>
      </w:r>
    </w:p>
  </w:footnote>
  <w:footnote w:id="4">
    <w:p w14:paraId="437C4319" w14:textId="01A560BA" w:rsidR="002F3AEE" w:rsidRPr="0088227A" w:rsidRDefault="002F3AEE" w:rsidP="002F3A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22/2018. (XI.15.)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Pr="00DD61F3">
        <w:rPr>
          <w:rFonts w:asciiTheme="minorHAnsi" w:hAnsiTheme="minorHAnsi" w:cstheme="minorHAnsi"/>
        </w:rPr>
        <w:t xml:space="preserve">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9</w:t>
      </w:r>
      <w:r w:rsidRPr="00DD61F3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január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D61F3">
        <w:rPr>
          <w:rFonts w:asciiTheme="minorHAnsi" w:hAnsiTheme="minorHAnsi" w:cstheme="minorHAnsi"/>
        </w:rPr>
        <w:t xml:space="preserve">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 w:rsidRPr="00DD61F3">
        <w:rPr>
          <w:rFonts w:asciiTheme="minorHAnsi" w:hAnsiTheme="minorHAnsi" w:cstheme="minorHAnsi"/>
        </w:rPr>
        <w:t>Módosította</w:t>
      </w:r>
      <w:proofErr w:type="spellEnd"/>
      <w:r w:rsidRPr="00DD61F3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6</w:t>
      </w:r>
      <w:r w:rsidRPr="00DD61F3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DD61F3">
        <w:rPr>
          <w:rFonts w:asciiTheme="minorHAnsi" w:hAnsiTheme="minorHAnsi" w:cstheme="minorHAnsi"/>
        </w:rPr>
        <w:t>. (</w:t>
      </w:r>
      <w:r>
        <w:rPr>
          <w:rFonts w:asciiTheme="minorHAnsi" w:hAnsiTheme="minorHAnsi" w:cstheme="minorHAnsi"/>
        </w:rPr>
        <w:t>I</w:t>
      </w:r>
      <w:r w:rsidRPr="00DD61F3">
        <w:rPr>
          <w:rFonts w:asciiTheme="minorHAnsi" w:hAnsiTheme="minorHAnsi" w:cstheme="minorHAnsi"/>
        </w:rPr>
        <w:t>I.</w:t>
      </w:r>
      <w:r>
        <w:rPr>
          <w:rFonts w:asciiTheme="minorHAnsi" w:hAnsiTheme="minorHAnsi" w:cstheme="minorHAnsi"/>
        </w:rPr>
        <w:t>20</w:t>
      </w:r>
      <w:r w:rsidRPr="00DD61F3">
        <w:rPr>
          <w:rFonts w:asciiTheme="minorHAnsi" w:hAnsiTheme="minorHAnsi" w:cstheme="minorHAnsi"/>
        </w:rPr>
        <w:t xml:space="preserve">.) </w:t>
      </w:r>
      <w:proofErr w:type="spellStart"/>
      <w:r w:rsidRPr="00DD61F3">
        <w:rPr>
          <w:rFonts w:asciiTheme="minorHAnsi" w:hAnsiTheme="minorHAnsi" w:cstheme="minorHAnsi"/>
        </w:rPr>
        <w:t>önkormányzati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proofErr w:type="spellStart"/>
      <w:r w:rsidRPr="00DD61F3">
        <w:rPr>
          <w:rFonts w:asciiTheme="minorHAnsi" w:hAnsiTheme="minorHAnsi" w:cstheme="minorHAnsi"/>
        </w:rPr>
        <w:t>rendelet</w:t>
      </w:r>
      <w:proofErr w:type="spellEnd"/>
      <w:r w:rsidRPr="00DD61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Pr="00DD61F3">
        <w:rPr>
          <w:rFonts w:asciiTheme="minorHAnsi" w:hAnsiTheme="minorHAnsi" w:cstheme="minorHAnsi"/>
        </w:rPr>
        <w:t xml:space="preserve">. §-a, </w:t>
      </w:r>
      <w:proofErr w:type="spellStart"/>
      <w:r w:rsidRPr="00DD61F3">
        <w:rPr>
          <w:rFonts w:asciiTheme="minorHAnsi" w:hAnsiTheme="minorHAnsi" w:cstheme="minorHAnsi"/>
        </w:rPr>
        <w:t>hatályos</w:t>
      </w:r>
      <w:proofErr w:type="spellEnd"/>
      <w:r w:rsidRPr="00DD61F3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20</w:t>
      </w:r>
      <w:r w:rsidRPr="00DD61F3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április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D61F3">
        <w:rPr>
          <w:rFonts w:asciiTheme="minorHAnsi" w:hAnsiTheme="minorHAnsi" w:cstheme="minorHAnsi"/>
        </w:rPr>
        <w:t xml:space="preserve">1. </w:t>
      </w:r>
      <w:proofErr w:type="spellStart"/>
      <w:r w:rsidRPr="00DD61F3">
        <w:rPr>
          <w:rFonts w:asciiTheme="minorHAnsi" w:hAnsiTheme="minorHAnsi" w:cstheme="minorHAnsi"/>
        </w:rPr>
        <w:t>napjától</w:t>
      </w:r>
      <w:proofErr w:type="spellEnd"/>
      <w:r>
        <w:rPr>
          <w:rFonts w:asciiTheme="minorHAnsi" w:hAnsiTheme="minorHAnsi" w:cstheme="minorHAnsi"/>
        </w:rPr>
        <w:t>.</w:t>
      </w:r>
      <w:r w:rsidR="00B96E5E">
        <w:rPr>
          <w:rFonts w:asciiTheme="minorHAnsi" w:hAnsiTheme="minorHAnsi" w:cstheme="minorHAnsi"/>
        </w:rPr>
        <w:t xml:space="preserve"> </w:t>
      </w:r>
      <w:proofErr w:type="spellStart"/>
      <w:r w:rsidR="00B96E5E" w:rsidRPr="00DD61F3">
        <w:rPr>
          <w:rFonts w:asciiTheme="minorHAnsi" w:hAnsiTheme="minorHAnsi" w:cstheme="minorHAnsi"/>
        </w:rPr>
        <w:t>Módosította</w:t>
      </w:r>
      <w:proofErr w:type="spellEnd"/>
      <w:r w:rsidR="00B96E5E" w:rsidRPr="00DD61F3">
        <w:rPr>
          <w:rFonts w:asciiTheme="minorHAnsi" w:hAnsiTheme="minorHAnsi" w:cstheme="minorHAnsi"/>
        </w:rPr>
        <w:t xml:space="preserve"> a 2</w:t>
      </w:r>
      <w:r w:rsidR="00B96E5E">
        <w:rPr>
          <w:rFonts w:asciiTheme="minorHAnsi" w:hAnsiTheme="minorHAnsi" w:cstheme="minorHAnsi"/>
        </w:rPr>
        <w:t>4</w:t>
      </w:r>
      <w:r w:rsidR="00B96E5E" w:rsidRPr="00DD61F3">
        <w:rPr>
          <w:rFonts w:asciiTheme="minorHAnsi" w:hAnsiTheme="minorHAnsi" w:cstheme="minorHAnsi"/>
        </w:rPr>
        <w:t>/20</w:t>
      </w:r>
      <w:r w:rsidR="00B96E5E">
        <w:rPr>
          <w:rFonts w:asciiTheme="minorHAnsi" w:hAnsiTheme="minorHAnsi" w:cstheme="minorHAnsi"/>
        </w:rPr>
        <w:t>21</w:t>
      </w:r>
      <w:r w:rsidR="00B96E5E" w:rsidRPr="00DD61F3">
        <w:rPr>
          <w:rFonts w:asciiTheme="minorHAnsi" w:hAnsiTheme="minorHAnsi" w:cstheme="minorHAnsi"/>
        </w:rPr>
        <w:t>. (X</w:t>
      </w:r>
      <w:r w:rsidR="00B96E5E">
        <w:rPr>
          <w:rFonts w:asciiTheme="minorHAnsi" w:hAnsiTheme="minorHAnsi" w:cstheme="minorHAnsi"/>
        </w:rPr>
        <w:t>I</w:t>
      </w:r>
      <w:r w:rsidR="00B96E5E" w:rsidRPr="00DD61F3">
        <w:rPr>
          <w:rFonts w:asciiTheme="minorHAnsi" w:hAnsiTheme="minorHAnsi" w:cstheme="minorHAnsi"/>
        </w:rPr>
        <w:t>I.</w:t>
      </w:r>
      <w:r w:rsidR="00B96E5E">
        <w:rPr>
          <w:rFonts w:asciiTheme="minorHAnsi" w:hAnsiTheme="minorHAnsi" w:cstheme="minorHAnsi"/>
        </w:rPr>
        <w:t>09</w:t>
      </w:r>
      <w:r w:rsidR="00B96E5E" w:rsidRPr="00DD61F3">
        <w:rPr>
          <w:rFonts w:asciiTheme="minorHAnsi" w:hAnsiTheme="minorHAnsi" w:cstheme="minorHAnsi"/>
        </w:rPr>
        <w:t xml:space="preserve">.) </w:t>
      </w:r>
      <w:proofErr w:type="spellStart"/>
      <w:r w:rsidR="00B96E5E" w:rsidRPr="00DD61F3">
        <w:rPr>
          <w:rFonts w:asciiTheme="minorHAnsi" w:hAnsiTheme="minorHAnsi" w:cstheme="minorHAnsi"/>
        </w:rPr>
        <w:t>önkormányzati</w:t>
      </w:r>
      <w:proofErr w:type="spellEnd"/>
      <w:r w:rsidR="00B96E5E" w:rsidRPr="00DD61F3">
        <w:rPr>
          <w:rFonts w:asciiTheme="minorHAnsi" w:hAnsiTheme="minorHAnsi" w:cstheme="minorHAnsi"/>
        </w:rPr>
        <w:t xml:space="preserve"> </w:t>
      </w:r>
      <w:proofErr w:type="spellStart"/>
      <w:r w:rsidR="00B96E5E" w:rsidRPr="00DD61F3">
        <w:rPr>
          <w:rFonts w:asciiTheme="minorHAnsi" w:hAnsiTheme="minorHAnsi" w:cstheme="minorHAnsi"/>
        </w:rPr>
        <w:t>rendelet</w:t>
      </w:r>
      <w:proofErr w:type="spellEnd"/>
      <w:r w:rsidR="00B96E5E" w:rsidRPr="00DD61F3">
        <w:rPr>
          <w:rFonts w:asciiTheme="minorHAnsi" w:hAnsiTheme="minorHAnsi" w:cstheme="minorHAnsi"/>
        </w:rPr>
        <w:t xml:space="preserve"> </w:t>
      </w:r>
      <w:r w:rsidR="00B96E5E">
        <w:rPr>
          <w:rFonts w:asciiTheme="minorHAnsi" w:hAnsiTheme="minorHAnsi" w:cstheme="minorHAnsi"/>
        </w:rPr>
        <w:t>2</w:t>
      </w:r>
      <w:r w:rsidR="00B96E5E" w:rsidRPr="00DD61F3">
        <w:rPr>
          <w:rFonts w:asciiTheme="minorHAnsi" w:hAnsiTheme="minorHAnsi" w:cstheme="minorHAnsi"/>
        </w:rPr>
        <w:t>. §</w:t>
      </w:r>
      <w:r w:rsidR="00B96E5E">
        <w:rPr>
          <w:rFonts w:asciiTheme="minorHAnsi" w:hAnsiTheme="minorHAnsi" w:cstheme="minorHAnsi"/>
        </w:rPr>
        <w:t xml:space="preserve"> (4) </w:t>
      </w:r>
      <w:proofErr w:type="spellStart"/>
      <w:r w:rsidR="00B96E5E">
        <w:rPr>
          <w:rFonts w:asciiTheme="minorHAnsi" w:hAnsiTheme="minorHAnsi" w:cstheme="minorHAnsi"/>
        </w:rPr>
        <w:t>bekezdése</w:t>
      </w:r>
      <w:proofErr w:type="spellEnd"/>
      <w:r w:rsidR="00B96E5E">
        <w:rPr>
          <w:rFonts w:asciiTheme="minorHAnsi" w:hAnsiTheme="minorHAnsi" w:cstheme="minorHAnsi"/>
        </w:rPr>
        <w:t xml:space="preserve">, </w:t>
      </w:r>
      <w:proofErr w:type="spellStart"/>
      <w:r w:rsidR="00B96E5E" w:rsidRPr="00DD61F3">
        <w:rPr>
          <w:rFonts w:asciiTheme="minorHAnsi" w:hAnsiTheme="minorHAnsi" w:cstheme="minorHAnsi"/>
        </w:rPr>
        <w:t>hatályos</w:t>
      </w:r>
      <w:proofErr w:type="spellEnd"/>
      <w:r w:rsidR="00B96E5E" w:rsidRPr="00DD61F3">
        <w:rPr>
          <w:rFonts w:asciiTheme="minorHAnsi" w:hAnsiTheme="minorHAnsi" w:cstheme="minorHAnsi"/>
        </w:rPr>
        <w:t xml:space="preserve"> 20</w:t>
      </w:r>
      <w:r w:rsidR="00B96E5E">
        <w:rPr>
          <w:rFonts w:asciiTheme="minorHAnsi" w:hAnsiTheme="minorHAnsi" w:cstheme="minorHAnsi"/>
        </w:rPr>
        <w:t>22</w:t>
      </w:r>
      <w:r w:rsidR="00B96E5E" w:rsidRPr="00DD61F3">
        <w:rPr>
          <w:rFonts w:asciiTheme="minorHAnsi" w:hAnsiTheme="minorHAnsi" w:cstheme="minorHAnsi"/>
        </w:rPr>
        <w:t xml:space="preserve">. </w:t>
      </w:r>
      <w:proofErr w:type="spellStart"/>
      <w:r w:rsidR="00B96E5E">
        <w:rPr>
          <w:rFonts w:asciiTheme="minorHAnsi" w:hAnsiTheme="minorHAnsi" w:cstheme="minorHAnsi"/>
        </w:rPr>
        <w:t>január</w:t>
      </w:r>
      <w:proofErr w:type="spellEnd"/>
      <w:r w:rsidR="00B96E5E" w:rsidRPr="00DD61F3">
        <w:rPr>
          <w:rFonts w:asciiTheme="minorHAnsi" w:hAnsiTheme="minorHAnsi" w:cstheme="minorHAnsi"/>
        </w:rPr>
        <w:t xml:space="preserve"> 1. </w:t>
      </w:r>
      <w:proofErr w:type="spellStart"/>
      <w:r w:rsidR="00B96E5E" w:rsidRPr="00DD61F3">
        <w:rPr>
          <w:rFonts w:asciiTheme="minorHAnsi" w:hAnsiTheme="minorHAnsi" w:cstheme="minorHAnsi"/>
        </w:rPr>
        <w:t>napjától</w:t>
      </w:r>
      <w:proofErr w:type="spellEnd"/>
      <w:r w:rsidR="00B96E5E" w:rsidRPr="00DD61F3">
        <w:rPr>
          <w:rFonts w:asciiTheme="minorHAnsi" w:hAnsiTheme="minorHAnsi" w:cstheme="minorHAnsi"/>
        </w:rPr>
        <w:t>.</w:t>
      </w:r>
    </w:p>
  </w:footnote>
  <w:footnote w:id="5">
    <w:p w14:paraId="3449DDF5" w14:textId="18A13732" w:rsidR="00B756D0" w:rsidRPr="00B756D0" w:rsidRDefault="00B756D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00412">
        <w:rPr>
          <w:rFonts w:asciiTheme="minorHAnsi" w:hAnsiTheme="minorHAnsi" w:cstheme="minorHAnsi"/>
        </w:rPr>
        <w:t>Beépítette</w:t>
      </w:r>
      <w:proofErr w:type="spellEnd"/>
      <w:r w:rsidRPr="00D004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D00412">
        <w:rPr>
          <w:rFonts w:asciiTheme="minorHAnsi" w:hAnsiTheme="minorHAnsi" w:cstheme="minorHAnsi"/>
        </w:rPr>
        <w:t>/2022. (</w:t>
      </w:r>
      <w:r>
        <w:rPr>
          <w:rFonts w:asciiTheme="minorHAnsi" w:hAnsiTheme="minorHAnsi" w:cstheme="minorHAnsi"/>
        </w:rPr>
        <w:t>V</w:t>
      </w:r>
      <w:r w:rsidRPr="00D00412">
        <w:rPr>
          <w:rFonts w:asciiTheme="minorHAnsi" w:hAnsiTheme="minorHAnsi" w:cstheme="minorHAnsi"/>
        </w:rPr>
        <w:t>II.0</w:t>
      </w:r>
      <w:r>
        <w:rPr>
          <w:rFonts w:asciiTheme="minorHAnsi" w:hAnsiTheme="minorHAnsi" w:cstheme="minorHAnsi"/>
        </w:rPr>
        <w:t>5</w:t>
      </w:r>
      <w:r w:rsidRPr="00D00412">
        <w:rPr>
          <w:rFonts w:asciiTheme="minorHAnsi" w:hAnsiTheme="minorHAnsi" w:cstheme="minorHAnsi"/>
        </w:rPr>
        <w:t xml:space="preserve">.) </w:t>
      </w:r>
      <w:proofErr w:type="spellStart"/>
      <w:r w:rsidRPr="00D00412">
        <w:rPr>
          <w:rFonts w:asciiTheme="minorHAnsi" w:hAnsiTheme="minorHAnsi" w:cstheme="minorHAnsi"/>
        </w:rPr>
        <w:t>önkormányzati</w:t>
      </w:r>
      <w:proofErr w:type="spellEnd"/>
      <w:r w:rsidRPr="00D00412">
        <w:rPr>
          <w:rFonts w:asciiTheme="minorHAnsi" w:hAnsiTheme="minorHAnsi" w:cstheme="minorHAnsi"/>
        </w:rPr>
        <w:t xml:space="preserve"> </w:t>
      </w:r>
      <w:proofErr w:type="spellStart"/>
      <w:r w:rsidRPr="00D00412">
        <w:rPr>
          <w:rFonts w:asciiTheme="minorHAnsi" w:hAnsiTheme="minorHAnsi" w:cstheme="minorHAnsi"/>
        </w:rPr>
        <w:t>rendelet</w:t>
      </w:r>
      <w:proofErr w:type="spellEnd"/>
      <w:r w:rsidRPr="00D00412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3</w:t>
      </w:r>
      <w:r w:rsidRPr="00D00412">
        <w:rPr>
          <w:rFonts w:asciiTheme="minorHAnsi" w:hAnsiTheme="minorHAnsi" w:cstheme="minorHAnsi"/>
        </w:rPr>
        <w:t>.§</w:t>
      </w:r>
      <w:proofErr w:type="gramEnd"/>
      <w:r w:rsidRPr="00D0041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3</w:t>
      </w:r>
      <w:r w:rsidRPr="00D00412">
        <w:rPr>
          <w:rFonts w:asciiTheme="minorHAnsi" w:hAnsiTheme="minorHAnsi" w:cstheme="minorHAnsi"/>
        </w:rPr>
        <w:t xml:space="preserve">) </w:t>
      </w:r>
      <w:proofErr w:type="spellStart"/>
      <w:r w:rsidRPr="00D00412">
        <w:rPr>
          <w:rFonts w:asciiTheme="minorHAnsi" w:hAnsiTheme="minorHAnsi" w:cstheme="minorHAnsi"/>
        </w:rPr>
        <w:t>bekezdése</w:t>
      </w:r>
      <w:proofErr w:type="spellEnd"/>
      <w:r w:rsidRPr="00D00412">
        <w:rPr>
          <w:rFonts w:asciiTheme="minorHAnsi" w:hAnsiTheme="minorHAnsi" w:cstheme="minorHAnsi"/>
        </w:rPr>
        <w:t xml:space="preserve">, </w:t>
      </w:r>
      <w:proofErr w:type="spellStart"/>
      <w:r w:rsidRPr="00D00412">
        <w:rPr>
          <w:rFonts w:asciiTheme="minorHAnsi" w:hAnsiTheme="minorHAnsi" w:cstheme="minorHAnsi"/>
        </w:rPr>
        <w:t>hatályos</w:t>
      </w:r>
      <w:proofErr w:type="spellEnd"/>
      <w:r w:rsidRPr="00D00412">
        <w:rPr>
          <w:rFonts w:asciiTheme="minorHAnsi" w:hAnsiTheme="minorHAnsi" w:cstheme="minorHAnsi"/>
        </w:rPr>
        <w:t xml:space="preserve"> 2022. </w:t>
      </w:r>
      <w:proofErr w:type="spellStart"/>
      <w:r>
        <w:rPr>
          <w:rFonts w:asciiTheme="minorHAnsi" w:hAnsiTheme="minorHAnsi" w:cstheme="minorHAnsi"/>
        </w:rPr>
        <w:t>szeptember</w:t>
      </w:r>
      <w:proofErr w:type="spellEnd"/>
      <w:r>
        <w:rPr>
          <w:rFonts w:asciiTheme="minorHAnsi" w:hAnsiTheme="minorHAnsi" w:cstheme="minorHAnsi"/>
        </w:rPr>
        <w:t xml:space="preserve"> 1</w:t>
      </w:r>
      <w:r w:rsidRPr="00D00412">
        <w:rPr>
          <w:rFonts w:asciiTheme="minorHAnsi" w:hAnsiTheme="minorHAnsi" w:cstheme="minorHAnsi"/>
        </w:rPr>
        <w:t xml:space="preserve">. </w:t>
      </w:r>
      <w:proofErr w:type="spellStart"/>
      <w:r w:rsidRPr="00D00412">
        <w:rPr>
          <w:rFonts w:asciiTheme="minorHAnsi" w:hAnsiTheme="minorHAnsi" w:cstheme="minorHAnsi"/>
        </w:rPr>
        <w:t>napjától</w:t>
      </w:r>
      <w:proofErr w:type="spellEnd"/>
      <w:r w:rsidRPr="00D00412">
        <w:rPr>
          <w:rFonts w:asciiTheme="minorHAnsi" w:hAnsiTheme="minorHAnsi" w:cstheme="minorHAnsi"/>
        </w:rPr>
        <w:t>.</w:t>
      </w:r>
    </w:p>
  </w:footnote>
  <w:footnote w:id="6">
    <w:p w14:paraId="1D654176" w14:textId="0292D14E" w:rsidR="00676AA1" w:rsidRPr="00676AA1" w:rsidRDefault="00676AA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D00412">
        <w:rPr>
          <w:rFonts w:asciiTheme="minorHAnsi" w:hAnsiTheme="minorHAnsi" w:cstheme="minorHAnsi"/>
        </w:rPr>
        <w:t>Beépítette</w:t>
      </w:r>
      <w:proofErr w:type="spellEnd"/>
      <w:r w:rsidRPr="00D004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D00412">
        <w:rPr>
          <w:rFonts w:asciiTheme="minorHAnsi" w:hAnsiTheme="minorHAnsi" w:cstheme="minorHAnsi"/>
        </w:rPr>
        <w:t>/2022. (</w:t>
      </w:r>
      <w:r>
        <w:rPr>
          <w:rFonts w:asciiTheme="minorHAnsi" w:hAnsiTheme="minorHAnsi" w:cstheme="minorHAnsi"/>
        </w:rPr>
        <w:t>V</w:t>
      </w:r>
      <w:r w:rsidRPr="00D00412">
        <w:rPr>
          <w:rFonts w:asciiTheme="minorHAnsi" w:hAnsiTheme="minorHAnsi" w:cstheme="minorHAnsi"/>
        </w:rPr>
        <w:t>II.0</w:t>
      </w:r>
      <w:r>
        <w:rPr>
          <w:rFonts w:asciiTheme="minorHAnsi" w:hAnsiTheme="minorHAnsi" w:cstheme="minorHAnsi"/>
        </w:rPr>
        <w:t>5</w:t>
      </w:r>
      <w:r w:rsidRPr="00D00412">
        <w:rPr>
          <w:rFonts w:asciiTheme="minorHAnsi" w:hAnsiTheme="minorHAnsi" w:cstheme="minorHAnsi"/>
        </w:rPr>
        <w:t xml:space="preserve">.) </w:t>
      </w:r>
      <w:proofErr w:type="spellStart"/>
      <w:r w:rsidRPr="00D00412">
        <w:rPr>
          <w:rFonts w:asciiTheme="minorHAnsi" w:hAnsiTheme="minorHAnsi" w:cstheme="minorHAnsi"/>
        </w:rPr>
        <w:t>önkormányzati</w:t>
      </w:r>
      <w:proofErr w:type="spellEnd"/>
      <w:r w:rsidRPr="00D00412">
        <w:rPr>
          <w:rFonts w:asciiTheme="minorHAnsi" w:hAnsiTheme="minorHAnsi" w:cstheme="minorHAnsi"/>
        </w:rPr>
        <w:t xml:space="preserve"> </w:t>
      </w:r>
      <w:proofErr w:type="spellStart"/>
      <w:r w:rsidRPr="00D00412">
        <w:rPr>
          <w:rFonts w:asciiTheme="minorHAnsi" w:hAnsiTheme="minorHAnsi" w:cstheme="minorHAnsi"/>
        </w:rPr>
        <w:t>rendelet</w:t>
      </w:r>
      <w:proofErr w:type="spellEnd"/>
      <w:r w:rsidRPr="00D00412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3</w:t>
      </w:r>
      <w:r w:rsidRPr="00D00412">
        <w:rPr>
          <w:rFonts w:asciiTheme="minorHAnsi" w:hAnsiTheme="minorHAnsi" w:cstheme="minorHAnsi"/>
        </w:rPr>
        <w:t>.§</w:t>
      </w:r>
      <w:proofErr w:type="gramEnd"/>
      <w:r w:rsidRPr="00D0041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4</w:t>
      </w:r>
      <w:r w:rsidRPr="00D00412">
        <w:rPr>
          <w:rFonts w:asciiTheme="minorHAnsi" w:hAnsiTheme="minorHAnsi" w:cstheme="minorHAnsi"/>
        </w:rPr>
        <w:t xml:space="preserve">) </w:t>
      </w:r>
      <w:proofErr w:type="spellStart"/>
      <w:r w:rsidRPr="00D00412">
        <w:rPr>
          <w:rFonts w:asciiTheme="minorHAnsi" w:hAnsiTheme="minorHAnsi" w:cstheme="minorHAnsi"/>
        </w:rPr>
        <w:t>bekezdése</w:t>
      </w:r>
      <w:proofErr w:type="spellEnd"/>
      <w:r w:rsidRPr="00D00412">
        <w:rPr>
          <w:rFonts w:asciiTheme="minorHAnsi" w:hAnsiTheme="minorHAnsi" w:cstheme="minorHAnsi"/>
        </w:rPr>
        <w:t xml:space="preserve">, </w:t>
      </w:r>
      <w:proofErr w:type="spellStart"/>
      <w:r w:rsidRPr="00D00412">
        <w:rPr>
          <w:rFonts w:asciiTheme="minorHAnsi" w:hAnsiTheme="minorHAnsi" w:cstheme="minorHAnsi"/>
        </w:rPr>
        <w:t>hatályos</w:t>
      </w:r>
      <w:proofErr w:type="spellEnd"/>
      <w:r w:rsidRPr="00D00412">
        <w:rPr>
          <w:rFonts w:asciiTheme="minorHAnsi" w:hAnsiTheme="minorHAnsi" w:cstheme="minorHAnsi"/>
        </w:rPr>
        <w:t xml:space="preserve"> 2022. </w:t>
      </w:r>
      <w:proofErr w:type="spellStart"/>
      <w:r>
        <w:rPr>
          <w:rFonts w:asciiTheme="minorHAnsi" w:hAnsiTheme="minorHAnsi" w:cstheme="minorHAnsi"/>
        </w:rPr>
        <w:t>szeptember</w:t>
      </w:r>
      <w:proofErr w:type="spellEnd"/>
      <w:r>
        <w:rPr>
          <w:rFonts w:asciiTheme="minorHAnsi" w:hAnsiTheme="minorHAnsi" w:cstheme="minorHAnsi"/>
        </w:rPr>
        <w:t xml:space="preserve"> 1</w:t>
      </w:r>
      <w:r w:rsidRPr="00D00412">
        <w:rPr>
          <w:rFonts w:asciiTheme="minorHAnsi" w:hAnsiTheme="minorHAnsi" w:cstheme="minorHAnsi"/>
        </w:rPr>
        <w:t xml:space="preserve">. </w:t>
      </w:r>
      <w:proofErr w:type="spellStart"/>
      <w:r w:rsidRPr="00D00412">
        <w:rPr>
          <w:rFonts w:asciiTheme="minorHAnsi" w:hAnsiTheme="minorHAnsi" w:cstheme="minorHAnsi"/>
        </w:rPr>
        <w:t>napjától</w:t>
      </w:r>
      <w:proofErr w:type="spellEnd"/>
      <w:r w:rsidRPr="00D00412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ACE"/>
    <w:multiLevelType w:val="hybridMultilevel"/>
    <w:tmpl w:val="466AAF64"/>
    <w:lvl w:ilvl="0" w:tplc="E2C8B0F6">
      <w:start w:val="3"/>
      <w:numFmt w:val="decimalZero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5746764"/>
    <w:multiLevelType w:val="hybridMultilevel"/>
    <w:tmpl w:val="4DC4D1C2"/>
    <w:lvl w:ilvl="0" w:tplc="E1E2265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106761C2"/>
    <w:multiLevelType w:val="hybridMultilevel"/>
    <w:tmpl w:val="DD8A8A90"/>
    <w:lvl w:ilvl="0" w:tplc="795E6CEA">
      <w:start w:val="4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0" w:hanging="360"/>
      </w:pPr>
    </w:lvl>
    <w:lvl w:ilvl="2" w:tplc="040E001B" w:tentative="1">
      <w:start w:val="1"/>
      <w:numFmt w:val="lowerRoman"/>
      <w:lvlText w:val="%3."/>
      <w:lvlJc w:val="right"/>
      <w:pPr>
        <w:ind w:left="2590" w:hanging="180"/>
      </w:pPr>
    </w:lvl>
    <w:lvl w:ilvl="3" w:tplc="040E000F" w:tentative="1">
      <w:start w:val="1"/>
      <w:numFmt w:val="decimal"/>
      <w:lvlText w:val="%4."/>
      <w:lvlJc w:val="left"/>
      <w:pPr>
        <w:ind w:left="3310" w:hanging="360"/>
      </w:pPr>
    </w:lvl>
    <w:lvl w:ilvl="4" w:tplc="040E0019" w:tentative="1">
      <w:start w:val="1"/>
      <w:numFmt w:val="lowerLetter"/>
      <w:lvlText w:val="%5."/>
      <w:lvlJc w:val="left"/>
      <w:pPr>
        <w:ind w:left="4030" w:hanging="360"/>
      </w:pPr>
    </w:lvl>
    <w:lvl w:ilvl="5" w:tplc="040E001B" w:tentative="1">
      <w:start w:val="1"/>
      <w:numFmt w:val="lowerRoman"/>
      <w:lvlText w:val="%6."/>
      <w:lvlJc w:val="right"/>
      <w:pPr>
        <w:ind w:left="4750" w:hanging="180"/>
      </w:pPr>
    </w:lvl>
    <w:lvl w:ilvl="6" w:tplc="040E000F" w:tentative="1">
      <w:start w:val="1"/>
      <w:numFmt w:val="decimal"/>
      <w:lvlText w:val="%7."/>
      <w:lvlJc w:val="left"/>
      <w:pPr>
        <w:ind w:left="5470" w:hanging="360"/>
      </w:pPr>
    </w:lvl>
    <w:lvl w:ilvl="7" w:tplc="040E0019" w:tentative="1">
      <w:start w:val="1"/>
      <w:numFmt w:val="lowerLetter"/>
      <w:lvlText w:val="%8."/>
      <w:lvlJc w:val="left"/>
      <w:pPr>
        <w:ind w:left="6190" w:hanging="360"/>
      </w:pPr>
    </w:lvl>
    <w:lvl w:ilvl="8" w:tplc="040E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1C3B380A"/>
    <w:multiLevelType w:val="multilevel"/>
    <w:tmpl w:val="485661F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50278AB"/>
    <w:multiLevelType w:val="hybridMultilevel"/>
    <w:tmpl w:val="9FCA7F42"/>
    <w:lvl w:ilvl="0" w:tplc="75862AB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0E34"/>
    <w:multiLevelType w:val="hybridMultilevel"/>
    <w:tmpl w:val="F2B46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3660"/>
    <w:multiLevelType w:val="hybridMultilevel"/>
    <w:tmpl w:val="02D4EB2E"/>
    <w:lvl w:ilvl="0" w:tplc="4860FB0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91" w:hanging="360"/>
      </w:pPr>
    </w:lvl>
    <w:lvl w:ilvl="2" w:tplc="040E001B" w:tentative="1">
      <w:start w:val="1"/>
      <w:numFmt w:val="lowerRoman"/>
      <w:lvlText w:val="%3."/>
      <w:lvlJc w:val="right"/>
      <w:pPr>
        <w:ind w:left="4211" w:hanging="180"/>
      </w:pPr>
    </w:lvl>
    <w:lvl w:ilvl="3" w:tplc="040E000F" w:tentative="1">
      <w:start w:val="1"/>
      <w:numFmt w:val="decimal"/>
      <w:lvlText w:val="%4."/>
      <w:lvlJc w:val="left"/>
      <w:pPr>
        <w:ind w:left="4931" w:hanging="360"/>
      </w:pPr>
    </w:lvl>
    <w:lvl w:ilvl="4" w:tplc="040E0019" w:tentative="1">
      <w:start w:val="1"/>
      <w:numFmt w:val="lowerLetter"/>
      <w:lvlText w:val="%5."/>
      <w:lvlJc w:val="left"/>
      <w:pPr>
        <w:ind w:left="5651" w:hanging="360"/>
      </w:pPr>
    </w:lvl>
    <w:lvl w:ilvl="5" w:tplc="040E001B" w:tentative="1">
      <w:start w:val="1"/>
      <w:numFmt w:val="lowerRoman"/>
      <w:lvlText w:val="%6."/>
      <w:lvlJc w:val="right"/>
      <w:pPr>
        <w:ind w:left="6371" w:hanging="180"/>
      </w:pPr>
    </w:lvl>
    <w:lvl w:ilvl="6" w:tplc="040E000F" w:tentative="1">
      <w:start w:val="1"/>
      <w:numFmt w:val="decimal"/>
      <w:lvlText w:val="%7."/>
      <w:lvlJc w:val="left"/>
      <w:pPr>
        <w:ind w:left="7091" w:hanging="360"/>
      </w:pPr>
    </w:lvl>
    <w:lvl w:ilvl="7" w:tplc="040E0019" w:tentative="1">
      <w:start w:val="1"/>
      <w:numFmt w:val="lowerLetter"/>
      <w:lvlText w:val="%8."/>
      <w:lvlJc w:val="left"/>
      <w:pPr>
        <w:ind w:left="7811" w:hanging="360"/>
      </w:pPr>
    </w:lvl>
    <w:lvl w:ilvl="8" w:tplc="040E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32C15A6B"/>
    <w:multiLevelType w:val="hybridMultilevel"/>
    <w:tmpl w:val="1E86781E"/>
    <w:lvl w:ilvl="0" w:tplc="70B073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1BD"/>
    <w:multiLevelType w:val="hybridMultilevel"/>
    <w:tmpl w:val="F5349494"/>
    <w:lvl w:ilvl="0" w:tplc="2ADED5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A5EEF"/>
    <w:multiLevelType w:val="hybridMultilevel"/>
    <w:tmpl w:val="E2F6B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BFE"/>
    <w:multiLevelType w:val="hybridMultilevel"/>
    <w:tmpl w:val="4B128AD2"/>
    <w:lvl w:ilvl="0" w:tplc="323812B6">
      <w:start w:val="3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6" w:hanging="360"/>
      </w:pPr>
    </w:lvl>
    <w:lvl w:ilvl="2" w:tplc="040E001B" w:tentative="1">
      <w:start w:val="1"/>
      <w:numFmt w:val="lowerRoman"/>
      <w:lvlText w:val="%3."/>
      <w:lvlJc w:val="right"/>
      <w:pPr>
        <w:ind w:left="5076" w:hanging="180"/>
      </w:pPr>
    </w:lvl>
    <w:lvl w:ilvl="3" w:tplc="040E000F" w:tentative="1">
      <w:start w:val="1"/>
      <w:numFmt w:val="decimal"/>
      <w:lvlText w:val="%4."/>
      <w:lvlJc w:val="left"/>
      <w:pPr>
        <w:ind w:left="5796" w:hanging="360"/>
      </w:pPr>
    </w:lvl>
    <w:lvl w:ilvl="4" w:tplc="040E0019" w:tentative="1">
      <w:start w:val="1"/>
      <w:numFmt w:val="lowerLetter"/>
      <w:lvlText w:val="%5."/>
      <w:lvlJc w:val="left"/>
      <w:pPr>
        <w:ind w:left="6516" w:hanging="360"/>
      </w:pPr>
    </w:lvl>
    <w:lvl w:ilvl="5" w:tplc="040E001B" w:tentative="1">
      <w:start w:val="1"/>
      <w:numFmt w:val="lowerRoman"/>
      <w:lvlText w:val="%6."/>
      <w:lvlJc w:val="right"/>
      <w:pPr>
        <w:ind w:left="7236" w:hanging="180"/>
      </w:pPr>
    </w:lvl>
    <w:lvl w:ilvl="6" w:tplc="040E000F" w:tentative="1">
      <w:start w:val="1"/>
      <w:numFmt w:val="decimal"/>
      <w:lvlText w:val="%7."/>
      <w:lvlJc w:val="left"/>
      <w:pPr>
        <w:ind w:left="7956" w:hanging="360"/>
      </w:pPr>
    </w:lvl>
    <w:lvl w:ilvl="7" w:tplc="040E0019" w:tentative="1">
      <w:start w:val="1"/>
      <w:numFmt w:val="lowerLetter"/>
      <w:lvlText w:val="%8."/>
      <w:lvlJc w:val="left"/>
      <w:pPr>
        <w:ind w:left="8676" w:hanging="360"/>
      </w:pPr>
    </w:lvl>
    <w:lvl w:ilvl="8" w:tplc="040E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1" w15:restartNumberingAfterBreak="0">
    <w:nsid w:val="47EB4D36"/>
    <w:multiLevelType w:val="hybridMultilevel"/>
    <w:tmpl w:val="AF862640"/>
    <w:lvl w:ilvl="0" w:tplc="37C86E0E">
      <w:start w:val="2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6" w:hanging="360"/>
      </w:pPr>
    </w:lvl>
    <w:lvl w:ilvl="2" w:tplc="040E001B" w:tentative="1">
      <w:start w:val="1"/>
      <w:numFmt w:val="lowerRoman"/>
      <w:lvlText w:val="%3."/>
      <w:lvlJc w:val="right"/>
      <w:pPr>
        <w:ind w:left="5076" w:hanging="180"/>
      </w:pPr>
    </w:lvl>
    <w:lvl w:ilvl="3" w:tplc="040E000F" w:tentative="1">
      <w:start w:val="1"/>
      <w:numFmt w:val="decimal"/>
      <w:lvlText w:val="%4."/>
      <w:lvlJc w:val="left"/>
      <w:pPr>
        <w:ind w:left="5796" w:hanging="360"/>
      </w:pPr>
    </w:lvl>
    <w:lvl w:ilvl="4" w:tplc="040E0019" w:tentative="1">
      <w:start w:val="1"/>
      <w:numFmt w:val="lowerLetter"/>
      <w:lvlText w:val="%5."/>
      <w:lvlJc w:val="left"/>
      <w:pPr>
        <w:ind w:left="6516" w:hanging="360"/>
      </w:pPr>
    </w:lvl>
    <w:lvl w:ilvl="5" w:tplc="040E001B" w:tentative="1">
      <w:start w:val="1"/>
      <w:numFmt w:val="lowerRoman"/>
      <w:lvlText w:val="%6."/>
      <w:lvlJc w:val="right"/>
      <w:pPr>
        <w:ind w:left="7236" w:hanging="180"/>
      </w:pPr>
    </w:lvl>
    <w:lvl w:ilvl="6" w:tplc="040E000F" w:tentative="1">
      <w:start w:val="1"/>
      <w:numFmt w:val="decimal"/>
      <w:lvlText w:val="%7."/>
      <w:lvlJc w:val="left"/>
      <w:pPr>
        <w:ind w:left="7956" w:hanging="360"/>
      </w:pPr>
    </w:lvl>
    <w:lvl w:ilvl="7" w:tplc="040E0019" w:tentative="1">
      <w:start w:val="1"/>
      <w:numFmt w:val="lowerLetter"/>
      <w:lvlText w:val="%8."/>
      <w:lvlJc w:val="left"/>
      <w:pPr>
        <w:ind w:left="8676" w:hanging="360"/>
      </w:pPr>
    </w:lvl>
    <w:lvl w:ilvl="8" w:tplc="040E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2" w15:restartNumberingAfterBreak="0">
    <w:nsid w:val="48DE3899"/>
    <w:multiLevelType w:val="hybridMultilevel"/>
    <w:tmpl w:val="781E9FC8"/>
    <w:lvl w:ilvl="0" w:tplc="262A5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D7ECC"/>
    <w:multiLevelType w:val="hybridMultilevel"/>
    <w:tmpl w:val="7352A29A"/>
    <w:lvl w:ilvl="0" w:tplc="BDC856F6">
      <w:start w:val="9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513DE6"/>
    <w:multiLevelType w:val="hybridMultilevel"/>
    <w:tmpl w:val="B7327CE4"/>
    <w:lvl w:ilvl="0" w:tplc="FFFFFFFF">
      <w:start w:val="5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4C9F3A43"/>
    <w:multiLevelType w:val="hybridMultilevel"/>
    <w:tmpl w:val="0BE25898"/>
    <w:lvl w:ilvl="0" w:tplc="110A0272">
      <w:start w:val="4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6" w:hanging="360"/>
      </w:pPr>
    </w:lvl>
    <w:lvl w:ilvl="2" w:tplc="040E001B" w:tentative="1">
      <w:start w:val="1"/>
      <w:numFmt w:val="lowerRoman"/>
      <w:lvlText w:val="%3."/>
      <w:lvlJc w:val="right"/>
      <w:pPr>
        <w:ind w:left="5076" w:hanging="180"/>
      </w:pPr>
    </w:lvl>
    <w:lvl w:ilvl="3" w:tplc="040E000F" w:tentative="1">
      <w:start w:val="1"/>
      <w:numFmt w:val="decimal"/>
      <w:lvlText w:val="%4."/>
      <w:lvlJc w:val="left"/>
      <w:pPr>
        <w:ind w:left="5796" w:hanging="360"/>
      </w:pPr>
    </w:lvl>
    <w:lvl w:ilvl="4" w:tplc="040E0019" w:tentative="1">
      <w:start w:val="1"/>
      <w:numFmt w:val="lowerLetter"/>
      <w:lvlText w:val="%5."/>
      <w:lvlJc w:val="left"/>
      <w:pPr>
        <w:ind w:left="6516" w:hanging="360"/>
      </w:pPr>
    </w:lvl>
    <w:lvl w:ilvl="5" w:tplc="040E001B" w:tentative="1">
      <w:start w:val="1"/>
      <w:numFmt w:val="lowerRoman"/>
      <w:lvlText w:val="%6."/>
      <w:lvlJc w:val="right"/>
      <w:pPr>
        <w:ind w:left="7236" w:hanging="180"/>
      </w:pPr>
    </w:lvl>
    <w:lvl w:ilvl="6" w:tplc="040E000F" w:tentative="1">
      <w:start w:val="1"/>
      <w:numFmt w:val="decimal"/>
      <w:lvlText w:val="%7."/>
      <w:lvlJc w:val="left"/>
      <w:pPr>
        <w:ind w:left="7956" w:hanging="360"/>
      </w:pPr>
    </w:lvl>
    <w:lvl w:ilvl="7" w:tplc="040E0019" w:tentative="1">
      <w:start w:val="1"/>
      <w:numFmt w:val="lowerLetter"/>
      <w:lvlText w:val="%8."/>
      <w:lvlJc w:val="left"/>
      <w:pPr>
        <w:ind w:left="8676" w:hanging="360"/>
      </w:pPr>
    </w:lvl>
    <w:lvl w:ilvl="8" w:tplc="040E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16" w15:restartNumberingAfterBreak="0">
    <w:nsid w:val="5F934CDB"/>
    <w:multiLevelType w:val="hybridMultilevel"/>
    <w:tmpl w:val="3F54F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7467A"/>
    <w:multiLevelType w:val="hybridMultilevel"/>
    <w:tmpl w:val="B7327CE4"/>
    <w:lvl w:ilvl="0" w:tplc="795E6CEA">
      <w:start w:val="5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0" w:hanging="360"/>
      </w:pPr>
    </w:lvl>
    <w:lvl w:ilvl="2" w:tplc="040E001B" w:tentative="1">
      <w:start w:val="1"/>
      <w:numFmt w:val="lowerRoman"/>
      <w:lvlText w:val="%3."/>
      <w:lvlJc w:val="right"/>
      <w:pPr>
        <w:ind w:left="2590" w:hanging="180"/>
      </w:pPr>
    </w:lvl>
    <w:lvl w:ilvl="3" w:tplc="040E000F" w:tentative="1">
      <w:start w:val="1"/>
      <w:numFmt w:val="decimal"/>
      <w:lvlText w:val="%4."/>
      <w:lvlJc w:val="left"/>
      <w:pPr>
        <w:ind w:left="3310" w:hanging="360"/>
      </w:pPr>
    </w:lvl>
    <w:lvl w:ilvl="4" w:tplc="040E0019" w:tentative="1">
      <w:start w:val="1"/>
      <w:numFmt w:val="lowerLetter"/>
      <w:lvlText w:val="%5."/>
      <w:lvlJc w:val="left"/>
      <w:pPr>
        <w:ind w:left="4030" w:hanging="360"/>
      </w:pPr>
    </w:lvl>
    <w:lvl w:ilvl="5" w:tplc="040E001B" w:tentative="1">
      <w:start w:val="1"/>
      <w:numFmt w:val="lowerRoman"/>
      <w:lvlText w:val="%6."/>
      <w:lvlJc w:val="right"/>
      <w:pPr>
        <w:ind w:left="4750" w:hanging="180"/>
      </w:pPr>
    </w:lvl>
    <w:lvl w:ilvl="6" w:tplc="040E000F" w:tentative="1">
      <w:start w:val="1"/>
      <w:numFmt w:val="decimal"/>
      <w:lvlText w:val="%7."/>
      <w:lvlJc w:val="left"/>
      <w:pPr>
        <w:ind w:left="5470" w:hanging="360"/>
      </w:pPr>
    </w:lvl>
    <w:lvl w:ilvl="7" w:tplc="040E0019" w:tentative="1">
      <w:start w:val="1"/>
      <w:numFmt w:val="lowerLetter"/>
      <w:lvlText w:val="%8."/>
      <w:lvlJc w:val="left"/>
      <w:pPr>
        <w:ind w:left="6190" w:hanging="360"/>
      </w:pPr>
    </w:lvl>
    <w:lvl w:ilvl="8" w:tplc="040E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 w15:restartNumberingAfterBreak="0">
    <w:nsid w:val="6A9F25A6"/>
    <w:multiLevelType w:val="hybridMultilevel"/>
    <w:tmpl w:val="B5CAB9E6"/>
    <w:lvl w:ilvl="0" w:tplc="795E6CE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0" w:hanging="360"/>
      </w:pPr>
    </w:lvl>
    <w:lvl w:ilvl="2" w:tplc="040E001B" w:tentative="1">
      <w:start w:val="1"/>
      <w:numFmt w:val="lowerRoman"/>
      <w:lvlText w:val="%3."/>
      <w:lvlJc w:val="right"/>
      <w:pPr>
        <w:ind w:left="2590" w:hanging="180"/>
      </w:pPr>
    </w:lvl>
    <w:lvl w:ilvl="3" w:tplc="040E000F" w:tentative="1">
      <w:start w:val="1"/>
      <w:numFmt w:val="decimal"/>
      <w:lvlText w:val="%4."/>
      <w:lvlJc w:val="left"/>
      <w:pPr>
        <w:ind w:left="3310" w:hanging="360"/>
      </w:pPr>
    </w:lvl>
    <w:lvl w:ilvl="4" w:tplc="040E0019" w:tentative="1">
      <w:start w:val="1"/>
      <w:numFmt w:val="lowerLetter"/>
      <w:lvlText w:val="%5."/>
      <w:lvlJc w:val="left"/>
      <w:pPr>
        <w:ind w:left="4030" w:hanging="360"/>
      </w:pPr>
    </w:lvl>
    <w:lvl w:ilvl="5" w:tplc="040E001B" w:tentative="1">
      <w:start w:val="1"/>
      <w:numFmt w:val="lowerRoman"/>
      <w:lvlText w:val="%6."/>
      <w:lvlJc w:val="right"/>
      <w:pPr>
        <w:ind w:left="4750" w:hanging="180"/>
      </w:pPr>
    </w:lvl>
    <w:lvl w:ilvl="6" w:tplc="040E000F" w:tentative="1">
      <w:start w:val="1"/>
      <w:numFmt w:val="decimal"/>
      <w:lvlText w:val="%7."/>
      <w:lvlJc w:val="left"/>
      <w:pPr>
        <w:ind w:left="5470" w:hanging="360"/>
      </w:pPr>
    </w:lvl>
    <w:lvl w:ilvl="7" w:tplc="040E0019" w:tentative="1">
      <w:start w:val="1"/>
      <w:numFmt w:val="lowerLetter"/>
      <w:lvlText w:val="%8."/>
      <w:lvlJc w:val="left"/>
      <w:pPr>
        <w:ind w:left="6190" w:hanging="360"/>
      </w:pPr>
    </w:lvl>
    <w:lvl w:ilvl="8" w:tplc="040E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9" w15:restartNumberingAfterBreak="0">
    <w:nsid w:val="6C302936"/>
    <w:multiLevelType w:val="hybridMultilevel"/>
    <w:tmpl w:val="B7167194"/>
    <w:lvl w:ilvl="0" w:tplc="BE961F5E">
      <w:start w:val="5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51" w:hanging="360"/>
      </w:pPr>
    </w:lvl>
    <w:lvl w:ilvl="2" w:tplc="040E001B" w:tentative="1">
      <w:start w:val="1"/>
      <w:numFmt w:val="lowerRoman"/>
      <w:lvlText w:val="%3."/>
      <w:lvlJc w:val="right"/>
      <w:pPr>
        <w:ind w:left="4571" w:hanging="180"/>
      </w:pPr>
    </w:lvl>
    <w:lvl w:ilvl="3" w:tplc="040E000F" w:tentative="1">
      <w:start w:val="1"/>
      <w:numFmt w:val="decimal"/>
      <w:lvlText w:val="%4."/>
      <w:lvlJc w:val="left"/>
      <w:pPr>
        <w:ind w:left="5291" w:hanging="360"/>
      </w:pPr>
    </w:lvl>
    <w:lvl w:ilvl="4" w:tplc="040E0019" w:tentative="1">
      <w:start w:val="1"/>
      <w:numFmt w:val="lowerLetter"/>
      <w:lvlText w:val="%5."/>
      <w:lvlJc w:val="left"/>
      <w:pPr>
        <w:ind w:left="6011" w:hanging="360"/>
      </w:pPr>
    </w:lvl>
    <w:lvl w:ilvl="5" w:tplc="040E001B" w:tentative="1">
      <w:start w:val="1"/>
      <w:numFmt w:val="lowerRoman"/>
      <w:lvlText w:val="%6."/>
      <w:lvlJc w:val="right"/>
      <w:pPr>
        <w:ind w:left="6731" w:hanging="180"/>
      </w:pPr>
    </w:lvl>
    <w:lvl w:ilvl="6" w:tplc="040E000F" w:tentative="1">
      <w:start w:val="1"/>
      <w:numFmt w:val="decimal"/>
      <w:lvlText w:val="%7."/>
      <w:lvlJc w:val="left"/>
      <w:pPr>
        <w:ind w:left="7451" w:hanging="360"/>
      </w:pPr>
    </w:lvl>
    <w:lvl w:ilvl="7" w:tplc="040E0019" w:tentative="1">
      <w:start w:val="1"/>
      <w:numFmt w:val="lowerLetter"/>
      <w:lvlText w:val="%8."/>
      <w:lvlJc w:val="left"/>
      <w:pPr>
        <w:ind w:left="8171" w:hanging="360"/>
      </w:pPr>
    </w:lvl>
    <w:lvl w:ilvl="8" w:tplc="040E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 w15:restartNumberingAfterBreak="0">
    <w:nsid w:val="76EE54A7"/>
    <w:multiLevelType w:val="hybridMultilevel"/>
    <w:tmpl w:val="FD9CFF30"/>
    <w:lvl w:ilvl="0" w:tplc="46C099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533AA"/>
    <w:multiLevelType w:val="hybridMultilevel"/>
    <w:tmpl w:val="B5CAB9E6"/>
    <w:lvl w:ilvl="0" w:tplc="FFFFFFFF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num w:numId="1" w16cid:durableId="1276792501">
    <w:abstractNumId w:val="18"/>
  </w:num>
  <w:num w:numId="2" w16cid:durableId="474489755">
    <w:abstractNumId w:val="9"/>
  </w:num>
  <w:num w:numId="3" w16cid:durableId="468279378">
    <w:abstractNumId w:val="5"/>
  </w:num>
  <w:num w:numId="4" w16cid:durableId="1665354844">
    <w:abstractNumId w:val="16"/>
  </w:num>
  <w:num w:numId="5" w16cid:durableId="1797723576">
    <w:abstractNumId w:val="6"/>
  </w:num>
  <w:num w:numId="6" w16cid:durableId="1314799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3092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135298">
    <w:abstractNumId w:val="20"/>
  </w:num>
  <w:num w:numId="9" w16cid:durableId="1403335230">
    <w:abstractNumId w:val="11"/>
  </w:num>
  <w:num w:numId="10" w16cid:durableId="655182495">
    <w:abstractNumId w:val="12"/>
  </w:num>
  <w:num w:numId="11" w16cid:durableId="1329089446">
    <w:abstractNumId w:val="10"/>
  </w:num>
  <w:num w:numId="12" w16cid:durableId="673995910">
    <w:abstractNumId w:val="8"/>
  </w:num>
  <w:num w:numId="13" w16cid:durableId="1240482011">
    <w:abstractNumId w:val="15"/>
  </w:num>
  <w:num w:numId="14" w16cid:durableId="1407923675">
    <w:abstractNumId w:val="3"/>
  </w:num>
  <w:num w:numId="15" w16cid:durableId="1329096258">
    <w:abstractNumId w:val="7"/>
  </w:num>
  <w:num w:numId="16" w16cid:durableId="904411055">
    <w:abstractNumId w:val="0"/>
  </w:num>
  <w:num w:numId="17" w16cid:durableId="1993022822">
    <w:abstractNumId w:val="13"/>
  </w:num>
  <w:num w:numId="18" w16cid:durableId="1998537433">
    <w:abstractNumId w:val="4"/>
  </w:num>
  <w:num w:numId="19" w16cid:durableId="1362436963">
    <w:abstractNumId w:val="1"/>
  </w:num>
  <w:num w:numId="20" w16cid:durableId="959535715">
    <w:abstractNumId w:val="19"/>
  </w:num>
  <w:num w:numId="21" w16cid:durableId="1148933133">
    <w:abstractNumId w:val="21"/>
  </w:num>
  <w:num w:numId="22" w16cid:durableId="1519002428">
    <w:abstractNumId w:val="2"/>
  </w:num>
  <w:num w:numId="23" w16cid:durableId="10885353">
    <w:abstractNumId w:val="17"/>
  </w:num>
  <w:num w:numId="24" w16cid:durableId="1720282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5E"/>
    <w:rsid w:val="00000E51"/>
    <w:rsid w:val="0000555B"/>
    <w:rsid w:val="00017C14"/>
    <w:rsid w:val="00025579"/>
    <w:rsid w:val="0010740C"/>
    <w:rsid w:val="001076E9"/>
    <w:rsid w:val="001B792A"/>
    <w:rsid w:val="001D71EE"/>
    <w:rsid w:val="001F525E"/>
    <w:rsid w:val="002C16B7"/>
    <w:rsid w:val="002F3AEE"/>
    <w:rsid w:val="00362119"/>
    <w:rsid w:val="003824E8"/>
    <w:rsid w:val="00396983"/>
    <w:rsid w:val="00400195"/>
    <w:rsid w:val="00464B93"/>
    <w:rsid w:val="004821FF"/>
    <w:rsid w:val="004A0BF8"/>
    <w:rsid w:val="004B60DD"/>
    <w:rsid w:val="005551D7"/>
    <w:rsid w:val="00560D2E"/>
    <w:rsid w:val="00601AA6"/>
    <w:rsid w:val="00644ABA"/>
    <w:rsid w:val="00676AA1"/>
    <w:rsid w:val="00732942"/>
    <w:rsid w:val="00796D2D"/>
    <w:rsid w:val="007A665E"/>
    <w:rsid w:val="00873F6D"/>
    <w:rsid w:val="00893CE0"/>
    <w:rsid w:val="008B0B39"/>
    <w:rsid w:val="008F06CE"/>
    <w:rsid w:val="00932BE5"/>
    <w:rsid w:val="0094197D"/>
    <w:rsid w:val="009E2804"/>
    <w:rsid w:val="00A56903"/>
    <w:rsid w:val="00AA0834"/>
    <w:rsid w:val="00AA49F9"/>
    <w:rsid w:val="00B756D0"/>
    <w:rsid w:val="00B96E5E"/>
    <w:rsid w:val="00BD7245"/>
    <w:rsid w:val="00BE564A"/>
    <w:rsid w:val="00C61D3C"/>
    <w:rsid w:val="00C7235A"/>
    <w:rsid w:val="00CA2C1F"/>
    <w:rsid w:val="00D00412"/>
    <w:rsid w:val="00D22ED5"/>
    <w:rsid w:val="00DD3549"/>
    <w:rsid w:val="00E74782"/>
    <w:rsid w:val="00EC5E18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E655"/>
  <w15:chartTrackingRefBased/>
  <w15:docId w15:val="{39A191C6-1923-457D-AFC0-864D26E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65E"/>
  </w:style>
  <w:style w:type="paragraph" w:styleId="Cmsor1">
    <w:name w:val="heading 1"/>
    <w:basedOn w:val="Heading"/>
    <w:next w:val="Szvegtrzs"/>
    <w:link w:val="Cmsor1Char"/>
    <w:uiPriority w:val="9"/>
    <w:qFormat/>
    <w:rsid w:val="00BE564A"/>
    <w:pPr>
      <w:numPr>
        <w:numId w:val="14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BE564A"/>
    <w:pPr>
      <w:numPr>
        <w:ilvl w:val="1"/>
        <w:numId w:val="14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BE564A"/>
    <w:pPr>
      <w:numPr>
        <w:ilvl w:val="2"/>
        <w:numId w:val="14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BE564A"/>
    <w:pPr>
      <w:numPr>
        <w:ilvl w:val="3"/>
        <w:numId w:val="14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BE564A"/>
    <w:pPr>
      <w:numPr>
        <w:ilvl w:val="4"/>
        <w:numId w:val="14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BE564A"/>
    <w:pPr>
      <w:numPr>
        <w:ilvl w:val="5"/>
        <w:numId w:val="14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665E"/>
    <w:pPr>
      <w:spacing w:before="120" w:after="0" w:line="240" w:lineRule="auto"/>
      <w:ind w:left="720"/>
      <w:contextualSpacing/>
      <w:jc w:val="both"/>
    </w:pPr>
    <w:rPr>
      <w:rFonts w:ascii="Courier New" w:eastAsia="Times New Roman" w:hAnsi="Courier New" w:cs="Courier New"/>
      <w:sz w:val="16"/>
      <w:szCs w:val="16"/>
      <w:lang w:val="en-US" w:bidi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665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665E"/>
    <w:rPr>
      <w:rFonts w:ascii="Courier New" w:eastAsia="Times New Roman" w:hAnsi="Courier New" w:cs="Courier New"/>
      <w:sz w:val="20"/>
      <w:szCs w:val="20"/>
      <w:lang w:val="en-US" w:bidi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A665E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BE564A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64A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64A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64A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64A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64A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character" w:styleId="Hiperhivatkozs">
    <w:name w:val="Hyperlink"/>
    <w:rsid w:val="00BE564A"/>
    <w:rPr>
      <w:color w:val="000080"/>
      <w:u w:val="single"/>
    </w:rPr>
  </w:style>
  <w:style w:type="character" w:styleId="Mrltotthiperhivatkozs">
    <w:name w:val="FollowedHyperlink"/>
    <w:rsid w:val="00BE564A"/>
    <w:rPr>
      <w:color w:val="800000"/>
      <w:u w:val="single"/>
    </w:rPr>
  </w:style>
  <w:style w:type="character" w:customStyle="1" w:styleId="NumberingSymbols">
    <w:name w:val="Numbering Symbols"/>
    <w:qFormat/>
    <w:rsid w:val="00BE564A"/>
  </w:style>
  <w:style w:type="character" w:customStyle="1" w:styleId="Bullets">
    <w:name w:val="Bullets"/>
    <w:qFormat/>
    <w:rsid w:val="00BE564A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BE564A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BE564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E564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BE564A"/>
  </w:style>
  <w:style w:type="paragraph" w:styleId="Kpalrs">
    <w:name w:val="caption"/>
    <w:basedOn w:val="Norml"/>
    <w:qFormat/>
    <w:rsid w:val="00BE564A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BE564A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BE564A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E564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E564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BE564A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BE564A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BE564A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  <w:style w:type="table" w:styleId="Rcsostblzat">
    <w:name w:val="Table Grid"/>
    <w:basedOn w:val="Normltblzat"/>
    <w:uiPriority w:val="39"/>
    <w:rsid w:val="00BE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BE564A"/>
    <w:pPr>
      <w:suppressAutoHyphens/>
      <w:spacing w:after="120" w:line="480" w:lineRule="auto"/>
    </w:pPr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E564A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BE56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BE564A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78</Pages>
  <Words>9696</Words>
  <Characters>66909</Characters>
  <Application>Microsoft Office Word</Application>
  <DocSecurity>0</DocSecurity>
  <Lines>557</Lines>
  <Paragraphs>152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Erika</dc:creator>
  <cp:keywords/>
  <dc:description/>
  <cp:lastModifiedBy>Papp Erika</cp:lastModifiedBy>
  <cp:revision>3</cp:revision>
  <cp:lastPrinted>2021-11-22T10:24:00Z</cp:lastPrinted>
  <dcterms:created xsi:type="dcterms:W3CDTF">2026-01-19T11:02:00Z</dcterms:created>
  <dcterms:modified xsi:type="dcterms:W3CDTF">2026-01-19T13:27:00Z</dcterms:modified>
</cp:coreProperties>
</file>